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A75B9" w14:textId="1435097E" w:rsidR="00587D49" w:rsidRDefault="00BE3A44" w:rsidP="00587D49">
      <w:pPr>
        <w:jc w:val="both"/>
        <w:rPr>
          <w:b/>
          <w:bCs/>
          <w:color w:val="623F38"/>
          <w:lang w:val="nl-BE"/>
        </w:rPr>
      </w:pPr>
      <w:bookmarkStart w:id="0" w:name="_Hlk37415998"/>
      <w:bookmarkStart w:id="1" w:name="_Hlk36718316"/>
      <w:bookmarkEnd w:id="0"/>
      <w:r>
        <w:rPr>
          <w:b/>
          <w:bCs/>
          <w:color w:val="623F38"/>
          <w:lang w:val="nl-BE"/>
        </w:rPr>
        <w:br/>
      </w:r>
      <w:r w:rsidR="00587D49" w:rsidRPr="000630E6">
        <w:rPr>
          <w:b/>
          <w:bCs/>
          <w:color w:val="623F38"/>
          <w:lang w:val="nl-BE"/>
        </w:rPr>
        <w:t>De bedrijfsleiding dient de personeelsleden ‘bevoegd’ te verklaren voor het gebruik van alle arbeidsmiddelen. Doe dit via een bevoegdheidsverklaring die ondertekend is door het desbetreffende personeelslid.</w:t>
      </w:r>
      <w:r w:rsidR="00587D49">
        <w:rPr>
          <w:b/>
          <w:bCs/>
          <w:color w:val="623F38"/>
          <w:lang w:val="nl-BE"/>
        </w:rPr>
        <w:t xml:space="preserve"> </w:t>
      </w:r>
      <w:r w:rsidR="00587D49" w:rsidRPr="00BE7C01">
        <w:rPr>
          <w:b/>
          <w:bCs/>
          <w:color w:val="623F38"/>
          <w:lang w:val="nl-BE"/>
        </w:rPr>
        <w:t xml:space="preserve">In het werkgebied is men verantwoordelijk </w:t>
      </w:r>
      <w:proofErr w:type="spellStart"/>
      <w:r w:rsidR="00587D49" w:rsidRPr="00BE7C01">
        <w:rPr>
          <w:b/>
          <w:bCs/>
          <w:color w:val="623F38"/>
          <w:lang w:val="nl-BE"/>
        </w:rPr>
        <w:t>tov</w:t>
      </w:r>
      <w:proofErr w:type="spellEnd"/>
      <w:r w:rsidR="00587D49" w:rsidRPr="00BE7C01">
        <w:rPr>
          <w:b/>
          <w:bCs/>
          <w:color w:val="623F38"/>
          <w:lang w:val="nl-BE"/>
        </w:rPr>
        <w:t xml:space="preserve"> derden. Enkel personen die nodig zijn voor de bediening mogen zich in het werkgebied bevinden</w:t>
      </w:r>
      <w:r w:rsidR="00587D49">
        <w:rPr>
          <w:b/>
          <w:bCs/>
          <w:color w:val="623F38"/>
          <w:lang w:val="nl-BE"/>
        </w:rPr>
        <w:t xml:space="preserve">. </w:t>
      </w:r>
      <w:r w:rsidR="00587D49">
        <w:rPr>
          <w:b/>
          <w:bCs/>
          <w:color w:val="623F38"/>
        </w:rPr>
        <w:t>De machine mag enkel gebruikt worden volgens de voorschriften van de fabrikant.</w:t>
      </w:r>
    </w:p>
    <w:tbl>
      <w:tblPr>
        <w:tblpPr w:leftFromText="141" w:rightFromText="141" w:vertAnchor="page" w:horzAnchor="margin" w:tblpY="3506"/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5524"/>
        <w:gridCol w:w="3253"/>
      </w:tblGrid>
      <w:tr w:rsidR="00164C47" w:rsidRPr="0031370A" w14:paraId="25F243E5" w14:textId="77777777" w:rsidTr="0031370A">
        <w:tc>
          <w:tcPr>
            <w:tcW w:w="5524" w:type="dxa"/>
            <w:shd w:val="clear" w:color="auto" w:fill="auto"/>
          </w:tcPr>
          <w:bookmarkEnd w:id="1"/>
          <w:p w14:paraId="44C7DB65" w14:textId="2591DA88" w:rsidR="00164C47" w:rsidRPr="0031370A" w:rsidRDefault="00164C47" w:rsidP="0031370A">
            <w:pPr>
              <w:jc w:val="both"/>
              <w:rPr>
                <w:b/>
                <w:bCs/>
                <w:color w:val="623F38"/>
                <w:sz w:val="28"/>
                <w:szCs w:val="28"/>
              </w:rPr>
            </w:pPr>
            <w:r w:rsidRPr="0031370A">
              <w:rPr>
                <w:b/>
                <w:bCs/>
                <w:color w:val="623F38"/>
                <w:sz w:val="28"/>
                <w:szCs w:val="28"/>
              </w:rPr>
              <w:t>B</w:t>
            </w:r>
            <w:r w:rsidR="00BE3A44" w:rsidRPr="0031370A">
              <w:rPr>
                <w:b/>
                <w:bCs/>
                <w:color w:val="623F38"/>
                <w:sz w:val="28"/>
                <w:szCs w:val="28"/>
              </w:rPr>
              <w:t>OSMAAIER</w:t>
            </w:r>
            <w:r w:rsidRPr="0031370A">
              <w:rPr>
                <w:b/>
                <w:color w:val="623F38"/>
                <w:sz w:val="28"/>
                <w:szCs w:val="28"/>
              </w:rPr>
              <w:t xml:space="preserve"> </w:t>
            </w:r>
            <w:r w:rsidR="00587D49" w:rsidRPr="0031370A">
              <w:rPr>
                <w:b/>
                <w:bCs/>
                <w:color w:val="623F38"/>
                <w:sz w:val="28"/>
                <w:szCs w:val="28"/>
              </w:rPr>
              <w:t>(benzine)</w:t>
            </w:r>
            <w:r w:rsidRPr="0031370A">
              <w:rPr>
                <w:color w:val="623F38"/>
              </w:rPr>
              <w:t xml:space="preserve"> </w:t>
            </w:r>
          </w:p>
          <w:p w14:paraId="42389CC4" w14:textId="2F2AACDF" w:rsidR="00164C47" w:rsidRPr="0031370A" w:rsidRDefault="00164C47" w:rsidP="0031370A">
            <w:pPr>
              <w:jc w:val="both"/>
              <w:rPr>
                <w:color w:val="623F38"/>
              </w:rPr>
            </w:pPr>
            <w:r w:rsidRPr="0031370A">
              <w:rPr>
                <w:color w:val="623F38"/>
              </w:rPr>
              <w:t xml:space="preserve">Merk / type: </w:t>
            </w:r>
            <w:r w:rsidR="00672802" w:rsidRPr="0031370A">
              <w:rPr>
                <w:rStyle w:val="Stijl11"/>
              </w:rPr>
              <w:t xml:space="preserve"> </w:t>
            </w:r>
            <w:r w:rsidR="00731667">
              <w:rPr>
                <w:rStyle w:val="Stijl11"/>
              </w:rPr>
              <w:t xml:space="preserve"> </w:t>
            </w:r>
            <w:sdt>
              <w:sdtPr>
                <w:rPr>
                  <w:rStyle w:val="Stijl11"/>
                </w:rPr>
                <w:alias w:val="Vul hier aan"/>
                <w:tag w:val="Vul hier aan"/>
                <w:id w:val="-171879984"/>
                <w:placeholder>
                  <w:docPart w:val="F2189C76743E4D55AB511BD61C71C889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731667" w:rsidRPr="00FA6BA1">
                  <w:rPr>
                    <w:color w:val="623F38"/>
                  </w:rPr>
                  <w:t>Noteer hier het merk van het arbeidsmiddel</w:t>
                </w:r>
                <w:r w:rsidR="00731667" w:rsidRPr="00FA6BA1">
                  <w:rPr>
                    <w:rStyle w:val="Tekstvantijdelijkeaanduiding"/>
                    <w:color w:val="623F38"/>
                  </w:rPr>
                  <w:t>.</w:t>
                </w:r>
              </w:sdtContent>
            </w:sdt>
          </w:p>
          <w:p w14:paraId="10E2D456" w14:textId="65902BA8" w:rsidR="00164C47" w:rsidRPr="0031370A" w:rsidRDefault="00164C47" w:rsidP="0031370A">
            <w:pPr>
              <w:jc w:val="both"/>
            </w:pPr>
            <w:r w:rsidRPr="0031370A">
              <w:rPr>
                <w:color w:val="623F38"/>
              </w:rPr>
              <w:br/>
              <w:t xml:space="preserve">Leverancier: </w:t>
            </w:r>
            <w:bookmarkStart w:id="2" w:name="_Hlk66865595"/>
            <w:r w:rsidR="00672802" w:rsidRPr="0031370A">
              <w:rPr>
                <w:rStyle w:val="Stijl11"/>
              </w:rPr>
              <w:t xml:space="preserve"> </w:t>
            </w:r>
            <w:bookmarkEnd w:id="2"/>
            <w:r w:rsidR="00731667">
              <w:rPr>
                <w:rStyle w:val="Stijl11"/>
              </w:rPr>
              <w:t xml:space="preserve"> </w:t>
            </w:r>
            <w:sdt>
              <w:sdtPr>
                <w:rPr>
                  <w:rStyle w:val="Stijl11"/>
                </w:rPr>
                <w:alias w:val="Vul hier aan"/>
                <w:tag w:val="Vul hier aan"/>
                <w:id w:val="820859706"/>
                <w:placeholder>
                  <w:docPart w:val="0F05F77E33CC417AB9EC7DAC5235135C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731667" w:rsidRPr="00FA6BA1">
                  <w:rPr>
                    <w:color w:val="623F38"/>
                  </w:rPr>
                  <w:t>Noteer hier de naam van de leverancier</w:t>
                </w:r>
                <w:r w:rsidR="00731667" w:rsidRPr="00FA6BA1">
                  <w:rPr>
                    <w:rStyle w:val="Tekstvantijdelijkeaanduiding"/>
                    <w:color w:val="623F38"/>
                  </w:rPr>
                  <w:t>.</w:t>
                </w:r>
              </w:sdtContent>
            </w:sdt>
          </w:p>
        </w:tc>
        <w:sdt>
          <w:sdtPr>
            <w:rPr>
              <w:color w:val="623F38"/>
            </w:rPr>
            <w:alias w:val="Voeg hier een afbeelding in"/>
            <w:tag w:val="Voeg hier een afbeelding in"/>
            <w:id w:val="-478919485"/>
            <w:showingPlcHdr/>
            <w15:color w:val="0000FF"/>
            <w:picture/>
          </w:sdtPr>
          <w:sdtContent>
            <w:tc>
              <w:tcPr>
                <w:tcW w:w="3253" w:type="dxa"/>
                <w:shd w:val="clear" w:color="auto" w:fill="auto"/>
              </w:tcPr>
              <w:p w14:paraId="68F8A581" w14:textId="438F6546" w:rsidR="00164C47" w:rsidRPr="0031370A" w:rsidRDefault="00731667" w:rsidP="0031370A">
                <w:pPr>
                  <w:jc w:val="both"/>
                </w:pPr>
                <w:r w:rsidRPr="00D40164">
                  <w:rPr>
                    <w:noProof/>
                    <w:color w:val="623F38"/>
                    <w:lang w:val="nl-BE" w:eastAsia="nl-BE"/>
                  </w:rPr>
                  <w:drawing>
                    <wp:inline distT="0" distB="0" distL="0" distR="0" wp14:anchorId="6F2CFF46" wp14:editId="2C4A2042">
                      <wp:extent cx="1859280" cy="1524000"/>
                      <wp:effectExtent l="0" t="0" r="7620" b="0"/>
                      <wp:docPr id="36" name="Afbeelding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" name="Afbeelding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185928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81BBD4D" w14:textId="499BEF41" w:rsidR="007F4514" w:rsidRPr="00164C47" w:rsidRDefault="007F4514" w:rsidP="009451D6">
      <w:pPr>
        <w:jc w:val="both"/>
        <w:rPr>
          <w:b/>
          <w:bCs/>
        </w:rPr>
      </w:pPr>
    </w:p>
    <w:p w14:paraId="2B39ED91" w14:textId="5EF36DC1" w:rsidR="0061185A" w:rsidRPr="00683CBC" w:rsidRDefault="0061185A" w:rsidP="009451D6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Algemeen</w:t>
      </w:r>
      <w:r w:rsidR="009413D2" w:rsidRPr="00683CBC">
        <w:rPr>
          <w:color w:val="76B828"/>
        </w:rPr>
        <w:t xml:space="preserve"> en verplichte uitrusting</w:t>
      </w:r>
    </w:p>
    <w:p w14:paraId="685BAF29" w14:textId="1ABED289" w:rsidR="009413D2" w:rsidRPr="00683CBC" w:rsidRDefault="006F648B" w:rsidP="009451D6">
      <w:pPr>
        <w:jc w:val="both"/>
        <w:rPr>
          <w:color w:val="623F38"/>
        </w:rPr>
      </w:pPr>
      <w:r w:rsidRPr="00683CBC">
        <w:rPr>
          <w:color w:val="623F38"/>
        </w:rPr>
        <w:t xml:space="preserve">Lees voor het eerste gebruik en bij twijfel de handleiding, zodanig dat het transport, het normale gebruik en </w:t>
      </w:r>
      <w:r w:rsidR="004B527D" w:rsidRPr="00683CBC">
        <w:rPr>
          <w:color w:val="623F38"/>
        </w:rPr>
        <w:t xml:space="preserve">de </w:t>
      </w:r>
      <w:r w:rsidRPr="00683CBC">
        <w:rPr>
          <w:color w:val="623F38"/>
        </w:rPr>
        <w:t xml:space="preserve">te verwachten moeilijkheden gekend zijn. </w:t>
      </w:r>
    </w:p>
    <w:p w14:paraId="205BAFC8" w14:textId="246D51BE" w:rsidR="006F648B" w:rsidRDefault="006F648B" w:rsidP="009451D6">
      <w:pPr>
        <w:jc w:val="both"/>
        <w:rPr>
          <w:color w:val="623F38"/>
        </w:rPr>
      </w:pPr>
      <w:r w:rsidRPr="00683CBC">
        <w:rPr>
          <w:color w:val="623F38"/>
        </w:rPr>
        <w:t>Enkel opgeleid personeel mag, na het lezen van de handleiding en deze veiligheidsinstructiekaart, met deze machine werken</w:t>
      </w:r>
      <w:r w:rsidR="00BF59E3" w:rsidRPr="00683CBC">
        <w:rPr>
          <w:color w:val="623F38"/>
        </w:rPr>
        <w:t>, indien volgende persoonlijke beschermingsmiddelen gedragen worden</w:t>
      </w:r>
      <w:r w:rsidRPr="00683CBC">
        <w:rPr>
          <w:color w:val="623F38"/>
        </w:rPr>
        <w:t>.</w:t>
      </w:r>
    </w:p>
    <w:p w14:paraId="00BDA0E0" w14:textId="34579E9F" w:rsidR="00584EE7" w:rsidRDefault="00731667" w:rsidP="00584EE7">
      <w:pPr>
        <w:jc w:val="both"/>
        <w:rPr>
          <w:b/>
          <w:bCs/>
          <w:color w:val="623F38"/>
        </w:rPr>
      </w:pPr>
      <w:bookmarkStart w:id="3" w:name="_Hlk36213344"/>
      <w:r w:rsidRPr="0031370A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drawing>
          <wp:anchor distT="0" distB="0" distL="114300" distR="114300" simplePos="0" relativeHeight="251660293" behindDoc="0" locked="0" layoutInCell="1" allowOverlap="1" wp14:anchorId="56A52370" wp14:editId="5ECD6169">
            <wp:simplePos x="0" y="0"/>
            <wp:positionH relativeFrom="column">
              <wp:posOffset>2471420</wp:posOffset>
            </wp:positionH>
            <wp:positionV relativeFrom="paragraph">
              <wp:posOffset>395273</wp:posOffset>
            </wp:positionV>
            <wp:extent cx="532765" cy="540385"/>
            <wp:effectExtent l="0" t="0" r="635" b="0"/>
            <wp:wrapSquare wrapText="bothSides"/>
            <wp:docPr id="15" name="Afbeelding 15" descr="Beschermende kleding verplicht (bordj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5" descr="Beschermende kleding verplicht (bordje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370A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drawing>
          <wp:anchor distT="0" distB="0" distL="114300" distR="114300" simplePos="0" relativeHeight="251661317" behindDoc="0" locked="0" layoutInCell="1" allowOverlap="1" wp14:anchorId="05AFF131" wp14:editId="45C3A289">
            <wp:simplePos x="0" y="0"/>
            <wp:positionH relativeFrom="column">
              <wp:posOffset>1819275</wp:posOffset>
            </wp:positionH>
            <wp:positionV relativeFrom="paragraph">
              <wp:posOffset>395273</wp:posOffset>
            </wp:positionV>
            <wp:extent cx="540385" cy="540385"/>
            <wp:effectExtent l="0" t="0" r="0" b="0"/>
            <wp:wrapSquare wrapText="bothSides"/>
            <wp:docPr id="17" name="Afbeelding 13" descr="Gelaatsbescherming verplicht (bordj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 descr="Gelaatsbescherming verplicht (bordje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370A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drawing>
          <wp:anchor distT="0" distB="0" distL="114300" distR="114300" simplePos="0" relativeHeight="251662341" behindDoc="0" locked="0" layoutInCell="1" allowOverlap="1" wp14:anchorId="3B6A3CA3" wp14:editId="23DB2782">
            <wp:simplePos x="0" y="0"/>
            <wp:positionH relativeFrom="column">
              <wp:posOffset>1191054</wp:posOffset>
            </wp:positionH>
            <wp:positionV relativeFrom="paragraph">
              <wp:posOffset>395273</wp:posOffset>
            </wp:positionV>
            <wp:extent cx="540385" cy="540385"/>
            <wp:effectExtent l="0" t="0" r="0" b="0"/>
            <wp:wrapSquare wrapText="bothSides"/>
            <wp:docPr id="18" name="Afbeelding 12" descr="Gehoorbescherming verplicht (bordj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" descr="Gehoorbescherming verplicht (bordje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75C1" w:rsidRPr="005A3F0E">
        <w:rPr>
          <w:b/>
          <w:bCs/>
          <w:color w:val="623F38"/>
        </w:rPr>
        <w:t>Persoonlijke beschermingsmiddelen</w:t>
      </w:r>
      <w:bookmarkEnd w:id="3"/>
    </w:p>
    <w:p w14:paraId="2E38C7CB" w14:textId="2F60EC57" w:rsidR="008B5DBE" w:rsidRDefault="00731667" w:rsidP="009451D6">
      <w:pPr>
        <w:jc w:val="both"/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</w:pPr>
      <w:r w:rsidRPr="0031370A">
        <w:rPr>
          <w:rFonts w:ascii="PT Sans Narrow" w:hAnsi="PT Sans Narrow" w:cs="Arial"/>
          <w:caps/>
          <w:noProof/>
          <w:color w:val="000000"/>
          <w:sz w:val="26"/>
          <w:szCs w:val="26"/>
          <w:bdr w:val="single" w:sz="6" w:space="2" w:color="ECEAEA" w:frame="1"/>
          <w:lang w:val="nl-BE" w:eastAsia="nl-BE"/>
        </w:rPr>
        <w:drawing>
          <wp:anchor distT="0" distB="0" distL="114300" distR="114300" simplePos="0" relativeHeight="251663365" behindDoc="0" locked="0" layoutInCell="1" allowOverlap="1" wp14:anchorId="267EB413" wp14:editId="4E9DD40D">
            <wp:simplePos x="0" y="0"/>
            <wp:positionH relativeFrom="column">
              <wp:posOffset>-1905</wp:posOffset>
            </wp:positionH>
            <wp:positionV relativeFrom="paragraph">
              <wp:posOffset>71755</wp:posOffset>
            </wp:positionV>
            <wp:extent cx="540385" cy="540385"/>
            <wp:effectExtent l="0" t="0" r="0" b="0"/>
            <wp:wrapSquare wrapText="bothSides"/>
            <wp:docPr id="20" name="Afbeelding 10" descr="Handschoenen verplicht (bordj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 descr="Handschoenen verplicht (bordje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370A">
        <w:rPr>
          <w:rFonts w:ascii="PT Sans Narrow" w:hAnsi="PT Sans Narrow" w:cs="Arial"/>
          <w:caps/>
          <w:noProof/>
          <w:color w:val="000000"/>
          <w:sz w:val="26"/>
          <w:szCs w:val="26"/>
          <w:bdr w:val="single" w:sz="6" w:space="2" w:color="ECEAEA" w:frame="1"/>
          <w:lang w:val="nl-BE" w:eastAsia="nl-BE"/>
        </w:rPr>
        <w:drawing>
          <wp:anchor distT="0" distB="0" distL="114300" distR="114300" simplePos="0" relativeHeight="251664389" behindDoc="0" locked="0" layoutInCell="1" allowOverlap="1" wp14:anchorId="63CBCB06" wp14:editId="5A5E91DC">
            <wp:simplePos x="0" y="0"/>
            <wp:positionH relativeFrom="column">
              <wp:posOffset>578789</wp:posOffset>
            </wp:positionH>
            <wp:positionV relativeFrom="paragraph">
              <wp:posOffset>72059</wp:posOffset>
            </wp:positionV>
            <wp:extent cx="540385" cy="540385"/>
            <wp:effectExtent l="0" t="0" r="0" b="0"/>
            <wp:wrapSquare wrapText="bothSides"/>
            <wp:docPr id="16" name="Afbeelding 14" descr="Veiligheidsschoenen verplicht (bordje)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" descr="Veiligheidsschoenen verplicht (bordje)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59E3">
        <w:t xml:space="preserve">    </w:t>
      </w:r>
      <w:r w:rsidR="00BF59E3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t xml:space="preserve"> </w:t>
      </w:r>
      <w:r w:rsidR="004765C0" w:rsidRPr="004765C0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t xml:space="preserve"> </w:t>
      </w:r>
      <w:bookmarkStart w:id="4" w:name="_Hlk66797769"/>
      <w:sdt>
        <w:sdtPr>
          <w:rPr>
            <w:rFonts w:ascii="PT Sans Narrow" w:hAnsi="PT Sans Narrow" w:cs="Arial"/>
            <w:caps/>
            <w:noProof/>
            <w:color w:val="000000"/>
            <w:sz w:val="26"/>
            <w:szCs w:val="26"/>
            <w:lang w:val="nl-BE" w:eastAsia="nl-BE"/>
          </w:rPr>
          <w:alias w:val="Voeg hier een afbeelding in"/>
          <w:tag w:val="Voeg hier een afbeelding in"/>
          <w:id w:val="-249825617"/>
          <w:showingPlcHdr/>
          <w15:color w:val="0000FF"/>
          <w:picture/>
        </w:sdtPr>
        <w:sdtContent>
          <w:r>
            <w:rPr>
              <w:rFonts w:ascii="PT Sans Narrow" w:hAnsi="PT Sans Narrow" w:cs="Arial"/>
              <w:caps/>
              <w:noProof/>
              <w:color w:val="000000"/>
              <w:sz w:val="26"/>
              <w:szCs w:val="26"/>
              <w:lang w:val="nl-BE" w:eastAsia="nl-BE"/>
            </w:rPr>
            <w:drawing>
              <wp:inline distT="0" distB="0" distL="0" distR="0" wp14:anchorId="419820DE" wp14:editId="0431B919">
                <wp:extent cx="792480" cy="792480"/>
                <wp:effectExtent l="0" t="0" r="7620" b="7620"/>
                <wp:docPr id="37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Afbeelding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bookmarkEnd w:id="4"/>
    </w:p>
    <w:p w14:paraId="147DFEB5" w14:textId="767DC927" w:rsidR="004375C1" w:rsidRPr="005A3F0E" w:rsidRDefault="00990EFD" w:rsidP="009451D6">
      <w:pPr>
        <w:jc w:val="both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1281E38B" wp14:editId="54B9C9C1">
                <wp:simplePos x="0" y="0"/>
                <wp:positionH relativeFrom="column">
                  <wp:posOffset>-56515</wp:posOffset>
                </wp:positionH>
                <wp:positionV relativeFrom="paragraph">
                  <wp:posOffset>335915</wp:posOffset>
                </wp:positionV>
                <wp:extent cx="5340350" cy="1805305"/>
                <wp:effectExtent l="0" t="0" r="0" b="0"/>
                <wp:wrapSquare wrapText="bothSides"/>
                <wp:docPr id="29" name="Groe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0350" cy="1805305"/>
                          <a:chOff x="0" y="0"/>
                          <a:chExt cx="5340102" cy="1805416"/>
                        </a:xfrm>
                      </wpg:grpSpPr>
                      <pic:pic xmlns:pic="http://schemas.openxmlformats.org/drawingml/2006/picture">
                        <pic:nvPicPr>
                          <pic:cNvPr id="30" name="Afbeelding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/>
                          <a:srcRect l="5539" t="9160" r="2866" b="3756"/>
                          <a:stretch/>
                        </pic:blipFill>
                        <pic:spPr bwMode="auto">
                          <a:xfrm>
                            <a:off x="0" y="0"/>
                            <a:ext cx="2141220" cy="86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Afbeelding 1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289976" y="55659"/>
                            <a:ext cx="1424940" cy="853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Afbeelding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/>
                          <a:srcRect t="-1" b="4516"/>
                          <a:stretch/>
                        </pic:blipFill>
                        <pic:spPr bwMode="auto">
                          <a:xfrm>
                            <a:off x="3880237" y="55659"/>
                            <a:ext cx="1459865" cy="852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Afbeelding 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/>
                          <a:srcRect t="51247"/>
                          <a:stretch/>
                        </pic:blipFill>
                        <pic:spPr bwMode="auto">
                          <a:xfrm>
                            <a:off x="0" y="906449"/>
                            <a:ext cx="1424305" cy="827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" name="Afbeelding 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/>
                          <a:srcRect l="2658" t="2891" r="3655" b="2833"/>
                          <a:stretch/>
                        </pic:blipFill>
                        <pic:spPr bwMode="auto">
                          <a:xfrm>
                            <a:off x="1510748" y="978011"/>
                            <a:ext cx="1431290" cy="827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09A8B" id="Groep 25" o:spid="_x0000_s1026" style="position:absolute;margin-left:-4.45pt;margin-top:26.45pt;width:420.5pt;height:142.15pt;z-index:251658245" coordsize="53401,18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OZdrpgMAALYPAAAOAAAAZHJzL2Uyb0RvYy54bWzsl1tv2zYYhu8H7D8I&#10;uk8kUaIsCXGKYlmDAd0WrCt2TdOUJVQSCZKOk3+/l5TkOHaKBmnXYcFgWKDE03d4+JK8eHPXd8Gt&#10;0KaVwzJMzuMwEAOX63bYLMOPf747K8LAWDasWScHsQzvhQnfXP74w8VOVYLIRnZroQMMMphqp5Zh&#10;Y62qosjwRvTMnEslBlTWUvfM4lVvorVmO4zedxGJ4zzaSb1WWnJhDL5ejZXhpR+/rgW3v9e1ETbo&#10;liFss/6p/XPlntHlBas2mqmm5ZMZ7AVW9KwdMOl+qCtmWbDV7clQfcu1NLK251z2kazrlgvvA7xJ&#10;4iNvrrXcKu/Lptpt1D5MCO1RnF48LP/t9kYH7XoZkjIMBtYjR5hWqIBQF5yd2lRoc63VB3WjRw9R&#10;fC/5J4Pq6LjevW8eGt/Vuned4Ghw56N+v4+6uLMBx0eaZnFKkRyOuqSIaRr7qVnFGyTvpB9vfj7o&#10;mcTkoWeW5M7oiFXjxN68vTmq5RX+UxhROgnjl3FDL7vVIpwG6Z81Rs/0p606Q8YVs+2q7Vp77+lF&#10;bp1Rw+1Ny1103ctDRlLEZMzI23olROcWVVA6B+d2Yy/mvPIZCQb5U8OGjXhrFNBHOH04HjeP3Ouj&#10;KVddq961XRdoaf9qbfOhYQocJDCPVa5y8hbr5oi7JwI2Mn0l+bYXgx0XqRYdHJeDaVplwkBXol8J&#10;MKd/WXsLWWU0/wMWu2VKaQoUYXyZ5IgAJiVFnocB1mu6oD7BaG+1sLxxyXbuzB6MoTFANVjtfpVr&#10;eMG2VnpHnsMiSbKEkInFIsfPS8QeKIRaG3stZB+4AjyA0X50dvve2JG9uYmLXje45yBdeMda98Xb&#10;7KycinBhtByF/w6eyRN4Jj6fLiWO42/M53fAkbgFs8fLFWtkzqE5Zm/i7rPYuR5HoBFSlOUCAEPe&#10;KM2pX8GsmuUvyUhWZjNyEEOUx7nmcWaenoXc60ALmn6ifMnilUlfOrE2SR/U5AxLCjKX0XEf23Po&#10;eHBr6gUylxZFTNLF5+mjZZHTcQstKMH2+zX0vW7BS5+gEps0svMPCd6/sSFnYAEndoutU+l2sCeQ&#10;0oRkfil+Czyhe5DFMs6z7AlddCdBfywsyCL7n8yjY9vBSRFJO9FL8tr0croVHBwVSU5xv4RwYouF&#10;dOKomOYUyEBDSZHO+vrVR8WEJvEiw0wO1UURj4ecwy08TUg5b+HfF1V/xcHlEDvEo9vn4TvKh9ft&#10;y78BAAD//wMAUEsDBAoAAAAAAAAAIQAWdzoM3R4AAN0eAAAUAAAAZHJzL21lZGlhL2ltYWdlMS5w&#10;bmeJUE5HDQoaCgAAAA1JSERSAAABMwAAAIMIBgAAAOHl/J8AAAABc1JHQgCuzhzpAAAABGdBTUEA&#10;ALGPC/xhBQAAAAlwSFlzAAASdAAAEnQB3mYfeAAAHnJJREFUeF7tnQuQFPWdx/+QqzsjYIgh4iIk&#10;YAVEfMSISTzAsAZF8O4SfFagCqTABwFN4oOFNZVKtGQBObXOV8oHVwIe5sEi5lIKiyjoYoEhPKIe&#10;rhiKREANhUKkwPMK+vrT+/8vvb3dM9093T09s79P1X/nPz09Mzsz3d/+/x7/37+LZaMEQRAqnK76&#10;VhAEoaIRMRMEoSoQMRMEoSoQMRMEoSoQMRMEoSoQMRMEoSoQMRMEoSoQMRMEoSoQMRMEoSoQMRME&#10;oSoQMRMEoSoQMRMEoSoQMRMEoSoQMRMEoSoQMRMEoSoQMRMEoSrItDjjRx99pN7evl19+Le/6S2C&#10;IHRWep9yihp85pnq5JNP1ltKI5OR2Y533lGzZ81S/3r55WrdK6/orYIgdGZ+97vfOZqANqARpZL6&#10;yGzJ4sXql48+qu66+2414qKL1Oc//3n9iCAInZ0jR46olStXqgXz56sfTp+uJk6apB+JTqpi9ugj&#10;j6ht27apufPmJTaUFASh+sAFVT97tvr617+ups+YobdGIzUx27p1q5o+bZr6/fPPi5AJglAURmmj&#10;Lr7YseIuHT1abw1PamJ21RVXqtvvuF0NGz5cbxEEoRLYvXu3Onz4sBo0aJDekh34zq6zTc01L78c&#10;2SWVSgCALwNEyAQh/zAiampqUjfccIPq0qWL6tevnzrjjDOc/rhx49Ty5cudfbJgoC2g3xk5Um3Z&#10;vFlvCU8qYvaHP/xBjbtinL5XGu/YSt3Q0OB8sabxpa9fv17vIQhCXBh4jB8/Xl122WXqySef1FuP&#10;89xzz6mrrrrK2ccMUtJm1KhRsbIeUkvN6N6jh+7F5+GHH3auED/96U/1llb40keMGOGIGo5DQRCi&#10;gzhdeeWVjmAVg33YN4vzrX///urggQP6XnhSEbONGzaoAQMG6HvxQMhuueUWfc8fRG3KlCmZDYEF&#10;oZpYvHixY0WFhX3nzZun7+WP1EZm3U48Ufeig2lZTMgMXDF++9vf6nuCIIRlxYoVuheeBQsWOJkK&#10;eSQ1MSuFZcuW6V44GMUJghAenPpRRmVumpubdS9f5FLMvD6yYvCjMJoTBKE4BM9w6seFRPg8kksx&#10;EwQhHRiRETyrRkTMBKGTUOqIzDBz5kzdyxe5FLPrr79e98JDop8gCMGcf/75qqWlpa099NBD+pHq&#10;IJdiNnnyZN0Lx5w5c6QahyAUgXOEKUqmfeMb39CPhOeb3/xmWaY5hSGXYjZ8+PDQozO+3GnTpul7&#10;giCEhfOM8ycKk0oo0ZM2ufWZPfjgg0UFjR/igQcekKocghCTxx9/XPeKw/k2depUfS9/5FbMGBIj&#10;aI2Njb5XD0xLirpxdREEIR7nnXdeqLwxBhZEQvPszsmtmAFfHPPBXn/99XaOS8qT3HnnnTIiE4QE&#10;YEDAeeW1hL7//e87gwbE7oknnlB9+/bVj+STsouZKT9SV1envvWtb7WrjsF9svvN9IlevXo5t5s3&#10;b3a2e/en8TrMOZMJ6IIQHpz6CBblDU2kk20HDhxwpgy6z8PcQnHGpJlVV2e909Ki7wWzatUqyzYh&#10;KQ6ZSrN/EMsexel36wQc3W2tqR9tf/ZrrIUtR/RGm6PbrYWjazzfj2efkvjY2rTgXyw1eqHVctS+&#10;W+z9PtluNdbxf7J9tFXXuN36pPUR+7l7rY33T7Jq9PNq6tZYBz9psdYsvMdasGYfO1ifbLrfqk30&#10;/xeAc2XmzJn6d/Fv9ujNeu+99/Qz0gHtQEOiUjYxQ2j8vqykmz1UTuTL5zWabPFtaGgIJdTZYp/g&#10;LWushW0C4TnRD66x6mq8302CYuC8fo01euF2+z8x94Peb5+1pm6o57GhVp0jVPYnaVlojWabEUbr&#10;iNWy8Jp2+xixdISudYuQAAiV+U3skZhlj8Ssd955x1q/fr1z3zzGAGT//v36WclTUWKWlZCZxo8U&#10;dYTGj7W+udl6xP4R//nb37ZO7t6jreVNzNoEoHaCNamWEVF7oWp93CU27TBiUWPV1v1SCyL9Rqvl&#10;k4+tlsZ6exRkv3bNJOv+jXsLPP/4exZ8PyN0tfdbmz75Pz3Kah2BfWQ+R4HWKmAd31MojcbGxrbv&#10;uKmpSW9tD8L2bftcYB9GcGlRMWK2ZcuWti8ty7Zo0SL9H/iD2PG/Lbb3u3LcFe3Ey9vyJ2b/ZdUv&#10;WGm1HHxLm3fuk/yorR/1ttl2tjVh0rhW8622znpqkxEmIwze78wWtEkTWoXMtJp6a81BjzwZk7Lt&#10;sULvZx5zCZ3r+U0bHwspZj6vI8SGY9+4e+qKiAijNfNbpGVuxhWzzAMAv/jFL3QvW6677roORRxZ&#10;POHZZ59VN914o+p7Sm816qLvqJ/MuFmtffFFvYc/u3btcp6bVSsWzOg6aIJquOMyNai738/5kdq0&#10;qkm9r95USxevsG9t1t6rJv/bHLViz2fOHoaaKY1q99Gjyh4tqVp7z7WrT1ATtx9UtuAoW3CUev9d&#10;teuD9s9Rh/aqljfsVz3na6qv8/7h38/L5wZfr15oWaicdXlGL1S2mWlfbI8oW2ztDUOVbWaqvfO/&#10;q05SXVX3vl9T59iv/kbLXnWI/YXYvPrqq23lgGbNmuXcBsFScFR4BrIM8kSmYkY0JEyJ3rQgCrq6&#10;qUnNnTtXDbvwQnXh0AvU9ZOuU8ue+ZXeIxw/uOpq57lZtXXr1ul3jsM/qC98+VSlautVY4stTNZB&#10;tX3hFFXz/nL12Kqd6pjey5Yydc7wIaqma1d1Yo8vqH9k0znD1YhBJ9lHSS/V/7w+zl5ejn2wS221&#10;FavmvP7qVOdoKvx+R51nlU7XU/ur89DXrbvUB8c/hBADU9yUTIAw6U7XXMPFRakNGzY4t3khUzHb&#10;uXOn7pWHP//5z856fGPHjnVWT756/A/0I9HgeTdM/2Fmrfcpp+h3jkNPNfSO3yvr5QZ1JcKkuqs+&#10;/Xvbt2mNagq93x4ZReUMRv1mIZMJEyY4t24eeeQRtWPHDn2vFWr0Q+5qCGpzM1GCfGZuJ2M5mp/T&#10;0u3oL+YrMy1vPrM22lIiXD4z43CvmWE17v5fNlj2SMnlbzoeADD+p44RRROB7OhwN/u2RRaLvV+7&#10;AMDRDs/v+N7m/3NFM8G8Ttt+Qhya7WPfnB9eODfYvnz5cr2llSNHjgQ+Jwj8cqRihYmCVoTP7NCh&#10;4OuyN/s4Dkx7ilpriWE163uyJHzjs8vVtu3/o37VuEzdcWe9OuOsIXqvCuakYWrqPbZZ8P4j6qq+&#10;/6S6dPmCOnPqf6r3a2eqhmsHlTw072DuFXu/k85Vl00cqtTa29QFPT6nPnfGVNWkhqqJl52rGMcF&#10;80d176gvqz6zXlJ/t+91NG+FOGCtACaml2eeeUb32nPCCSfoXnHwUzMNauTIkc5ydmPGjEltybpM&#10;D4M333xT9zpC9nGp1NbWqnvvvVffiwdTNjBF6+vr1WsbNqgNf9yknly8KLZJWn5OUIMm/4fa9FSd&#10;qtVbaiY9rDYunaGG+gYMItK9jzrjHFvN3nhX7T6EmhV7v17quz9bqpoWTFL2s2xGq7rGp9XPvts6&#10;u6MjJ6ivjb1B1de27t3KMXVo97vqjVAiKBTCnJMXXnihc2v49NNP1ZIlS5x+7964CY7DY2EwIkZB&#10;SBNg4JYpiqmsqKZHaIkSZGYWyi4Gv+1RmjEj/R6jlZobY9I30kwYrDzKkfOl37PNlBXiYlIySLlw&#10;g2nJdvLKMCvdkG/GYySk+9Fin/s8Zs47vzZnzhy9d0cqJjWjkmHiO1UGZIK7G3skdvU0VVfTrH7d&#10;vMsVHU2RY7tU86+bVc3EK9UlpzlxVyEmZsR0omtpSIIC8+fPd/rTp0/vYFbu27fPufUWaWS01dDQ&#10;4CzcXSxrgUWLkg4giJgJpeP4yUaopl+/pt5NXc1sE3PLC2pJ0wh1z9RhYmKWgNt35RYzhGzjxo3K&#10;HpWpa6+9Vm89zrvvvuvc9uzZ07kF0q4wKaOsrGaiqEkhYiYkgD06m/IbZa2aogalfkR1Vd2H3qpe&#10;tn6jpgwK74gWOnL48GHdU+q0005zfGGkYhi/82OPPebr7H/rrbec28GDBzu3+MYowW1GeWFhQeEk&#10;gwEiZoIgqNdee02NHz9e3Xzzzc59VnIi298LgmfE7vTTT3dM0lJWfEpyFoGImSB0EvBp4acy0+Pc&#10;GfwUaFyxYoXTR8iGDRvm9L0wi8bwla98RW3fvl3fi0eSswhEzAShwkGk8Flh7iFEfmkPxqeFc37e&#10;vHlq3LhxznxlN/jI2C9IyADTEKhCSyBsy5Ytzv24uP1upSJiJggVDOKFSOGzwtxjtXKc+UQVESYT&#10;YXT7tBAkd7QREVu0aJF6/vnnfU1Lw+rVq9tGb0Qyqeh8yy23OPfjQKJ8kiuriZgJQoWC8xzx8nO8&#10;E1VEwBA2vwgjlS8QMF4DU48l5AqlHOFTGz3aqWfigCB6R3ZRYKEiEuWTTHMSMROECuWuu+7Sveiw&#10;xBwCRhSzEHv27HHKAhVaBY1FT8Kam+y7f/9+ZxZA0oiYCUIFgiM/6TwtN9u2bXNKZTG9L2iKIGYi&#10;i5+wUhrJ5KtWrdKPdIQ502bftJLORcwEoQLBZ0Vhhbgw4vLCNvxgV1xxhSNOCI8fvC/ChZnongWA&#10;GcqqTm6MiCGI3hkDSdOFOU26nxiz7WEpKx8P9PzzzMw30RAv/BssFVcKfHF8aUGvYx6vJrhCM1mY&#10;iiRBE/kJoffp08fJC6Iv07GqA6KXcXO8eC5LNf7lL39xTEQmlZP1XwyEjMW3Cx1DLB3J8Xj22WfH&#10;EjCqKy9cuFDN01OqQoOYJU21TjTPA0x2pwYVE3X9PmOYxgIvrImQ9pJhQrpwLJSjRmCx9TRKRSaa&#10;VzkkOrIQK9EpIlhR5sB5wddCJKpfv37OaJnwvlB5mBX/iQxmCcdO0pPEkyBTMcPEEaJhROxLX/pS&#10;STk9QWD2I44kUebxABWKg6C5fVX08VORekGfBNekwZTMG5mKGX6bcuItQJd3OGCozJmGiHkhiZLs&#10;cBIs/TLIhXzDnEoEDMc8ffynXARx6FPGh3QIHiM1IgmIduaNTMXMW7FS8AcxwfyjzHDUSgSMsHgu&#10;zSwJFgXMVzLKZZRWeeBsJ6LI8fPCCy84xw6N44gpTBdddJETobQsq2RRSzMtJDatrrNkCQoAmAUS&#10;/Br4bY/SigUAqBKbd3DKF6vSaZotXI4zduvWrQWr39oHt1MdlOqhtsD5vpZfI9AgVCYEBwj0uH9P&#10;7nN8JRU0SIu4AYBMxQy8X7D7i/HbHqUVE7O8l7vmQDNljAs123xwxCkufA8Im1lqv1ATQatc/AQt&#10;yZYWFRPNnDx5su5li/2j5jq/ijlyOHILmZVMKyF/Z8aMGWrgwIF6ays8HxOTHDsaeURB8D2QGLl2&#10;7dqC+wHBAYl2ViZEOx988MFEVj7zYg8cdC8/ZC5mzPFK48sthlmFOY8QsSwmZEBIvFu3bvpee6hm&#10;4K6EgI+kGFQRRdQQwkL+NRG0yoWgQBrO+ksuuUT38kPmYgY///nPdS8bCE3j/MwrjLjCOPofeOAB&#10;3evIiy++qHut8HqmCF8xmGzMxGOiX0EgaIieUBnw2xME8paz5lwgZaNULrjgAt3LD2URMyavNjc3&#10;63vpwxQmhtx5hNB5UGQIs9ENc+Go0e6F6BVTU7xENasxXwuZnYT8JW0j//AbkpfonTpIci0L+/79&#10;7yyjHB9TmDF3aN9ZohQKALjxLg1v+nGbCQAYJzq3eY5g2iZAh89gmi3A1qefftq2fqG72SaffoXj&#10;4Ox178NnjxvwIELqfi13S3sqixAfjie/SDjnhXvqWpggU6FmzrO0qJhophd+AOYZgt8X5258iYV+&#10;CPMlE3petWqVc4LnmaBIE1FGhOzYsWPOfg0NDR322bNnj/OYG4TGezCzLY6gEzF1v4675T0q3Nng&#10;OH/ooYc6/E6cK95oNMeCd784Lc1zq2LFzI3fl+ZugGD5PUZL+4qRJO5Rqbd50y7IE/PmhxnBc4PI&#10;BAlk1BQL3pM8Nr/XqqTvudrhd/W7wCNufoLjJ3pxGgOGtIgrZmXxmQnHF4bwgnPWm3ZB1JGgCbXa&#10;DZRrcU9z4j5Tn4L8b7feemskBz7vGVQuif89bHBBSAfj4Ccw43XwE8HEv+nnJ8ZHmwTMMMgbImZl&#10;gKlCfsvXI1Z+K0gDEUcWZXVDQMAcnEOGDFFduwb/nBzwpH9EETRENSjCuXTpUt0TssbPwW+PzhwH&#10;Pyk6QTXE+O3DRM3DwEUzbxc0EbMyEFRxgBQNvxWkDayc4402knvGYhM9evRwCuwVggOZsj9RcsZY&#10;GNYPRFQim9nCRZAIt7cgo232OwUTuVgV4qWXXtK9ZCh1zcykETErA35VMBiVjR07Vt/zx7IsJ8kV&#10;88LNbbfd5pQ8ZiRVKLXCgGnCiCuMGBGCp5KGF4QRc0ZIH34nfi+qmrhH9IzGqBKLOyBMqkSYYyMK&#10;69at0718kCsxK8fMgKxhLUM/Jk6cWHBUBqYcOKvyuHPQ8JfhI2HpfMTOT3y4ertBUAsl4bq5/PLL&#10;da89zRnmCnZWGEVTxcR7AcS3iphQqz8MmIR+ro1SoMJKnkbnuRKzL37xi7oXD+Ya5p0//elPutce&#10;RkthQfS4UrsDAvhKzMwKnP3e6UnUY/eunnPgwAHdKwzmrfu9DN5ZB0JyBDn4ueAzImaZuCiJ4Js2&#10;bdK9ZNm8ebPulZ+qMjOTcm6mSdCiI5gQUSAgcP/99+t7rWBu4Mvyi35iYlDryjtCCwtRMi9c6cVv&#10;ljxBDn6/FZHCEuXCE8VCypOpKT6zjPEbPTKKKmZiejl27JgaNmxYh3l2BASYWOyNfiI8RLPimvKD&#10;Bw/Wvfa89957uieUSpCDn0KKOPjdK4pHgQtOUCqQH0xr87t4+ZEnU1PELGP8Ro8DBgzQveJw4OB3&#10;u/vuux0fGeaGNyBw0003OQEBb/STaJb7qt6zZ0/dKw5mqh/79u3TPSEu/KZ+Dn4EBQd/qQvnRjUF&#10;+T+KRUbd5MXUFDHLkKAcr6BRjx8/+tGPnEoIBAFYWxD8AgJsMwEBI3bGxDVX3SQqH3z44Ye6J8Qh&#10;yMFvJoWHdfAXAkEMC8cGvrhzzz1XbynOU089pXvlRcQsQw4fPqx78SA/zWT4s+oOqRoffPBBW0DA&#10;Db4VE600YoepgaCa0Vn//v2d2zDgwxGSI8jBj08T052RUVKVXqJk/ZvqK4gofrowcExiIpcbEbMK&#10;gppsRLI42EnFoJ166qnOY/jIvMmwmCfPPvtsu+gnwmZWqQoKRviRy5IvFQgmZSEHP0EcSmQlRdSs&#10;f7eVgAsjLEHT6LJExKyC4ErNqCroYCcg4B2hcYU3AQHM0vnz56va2lrnse7duzu3Ycjb1JVKhNEL&#10;Myr8HPxEBeM6+Avx+uuv6144Tj/9dN1TjjsjLAhzuQMBImYZwmrkaYLZSSTKm2NmAgJnnXWWM8Ki&#10;sW+Uk2f//v26J0SFk5xEZj8HPyNtRtBJmZReNmzYoHvhcC/Uff755+teOMo9I0TELEOCRlR79+7V&#10;vdLYuXOnc8siFu4cM3dAIGmijO46I/g5cfCTwuCm2KTwpIiSkoGp63YnILBR8hKDEsKzQsQsB/z1&#10;r3/Vvfhw9b/99tudSef4yDhZ3BAQMNFPRmVRCfKvRQkidCbwVeHg9y7kjDgwyo2S+hCXqGafOyJu&#10;iLJwyauvvqp75UHELGP8rnRBdcOigFBhwrD6FSYlPjJvdQ4CBqtXr26b4xmFt99+W/fa06tXL90T&#10;wDj4qU7idfAzlzXspPAkiJrQ7JeqEyV9hyBAOf1mImYZE5R8WspyYIiWO08JBzMm5aWXXtohIICf&#10;bMeOHfpeeNy+HgM+H4lyHifIwU8aDQ5+LjR5xk+4+H2jzBopp99MxCxjgpIR41ag4ATClHGDj8ys&#10;4jR16tQOAQEqdESJTiK0vKaXPK6dWA6CHPxmUnhQ1de0iZJ6g8UQdGGKsuZsOSupiJhlTNCEcgor&#10;xnHQL1u2TPeOw0k0ffp09dlnnzn+MxYE9gYEZs+eHfr9gg7QKKH7asXPwY9Jic8y7qTwrOF4KeTq&#10;iGJqlrWSipUCcRc0sa8OHRZOcLew++QdVqPy+9/9lpArBAtWeF/DPjDbLWTx9ttvO7f2CK7DvrYJ&#10;6jxmVoHyg0VSvM8zLc0VevIOS7f5HYtsy8vqVcXOFdNYyawY7OP3XL9W6ueXBU0qiKBihziMo4zO&#10;vItKMCIgLcNt0uDsN1Vo4wQEmB/oB36gcphO5SbIwW8mhWfp4C/Gxx9/rHuFOXTokO4Fg6+V5N4w&#10;pFU7rRgiZmWAeW9msrcb8o7CrnpD6N/raL7nnns6CAxmzn333VcwIIDY+cF2BM+PNLLV806Qg58y&#10;TElNCk+SsFOMevfurXuFmTZtmu4VRsSsk2GbALrXHvKP/MTF67AnCdYNrxckMExRMVVo/QICJvrp&#10;xfseBt6rEnxBSVHIwU/6Q9Sqr1kQJUXiq1/9qu4VhhFnmNEZF+WyoM3NRBGfWTjs0ZnvZxg3bpyz&#10;CK8B3xS+MPZvbm72XegXH04QjY2Nzj6sbg62WDqLCLufbwuc89jRo0edW/xp7sfdrSXGb1up4Cuy&#10;zfd2n5/7YfxM5YTfyP0/BzU+SxQ4/vxex9tKOUbi+sxEzMpIoQPOiAsgZgiR3340I1JBuN/HBBm2&#10;bt3a7jVoJiBA0MD7mGmsiN0ZCHLwE7zJi4O/EGFFh88YBb+gk1/jAhoXCQBUIJhqONL9IKxPrhjm&#10;HyYMpgwOZpz8brhfLA/IXQ2WZensA9J3DU78YzfeeGNgsUjeCzO1msE8o/6Xn4PfviiUXPU1K8IW&#10;zTTloMLCsRjG1CzHiuciZmUGccD34gfiQmVZ48/CwUwmuX01bUvIfPzxxwv6a/C1uRedIMfM5I35&#10;LUuHiAbx9NNP5843lCSUI8fBzzoKbsgZw8FfSX7CsMUL3CV/whIm76wcU5tEzMoM4oBz3jviMiAu&#10;1B8zU5DYn/C/ScgsFEEjckkRQG/FBnconpJBYaBwYLU6/RF8RJ0kYLeDn4sGDv4kq75mRdjiBe6S&#10;P2EZMmSI7hUm67UBRMxyAKWBvCafG0ZTCAlmZ9hpSKRumPmajOI4MUkhQJRMcUagbEu3bt30PX8w&#10;has1FYPcuzFjxnTI4Gf0ykUjyaqvWRKm9A+fM47JzHcSdPF1E2XtgUTQvrNEkQBAPHDa2geJ7+cy&#10;jSgkjvpSnNBESgkEEDX1ew93q1aHPw5+v6gwn7fSZzaEddJzLsUlaBaLu3Esx0ECAFUAVRUYoRW6&#10;6jFKw5eG+Yiznhr/YapgkLtGrbO5c+c6JhPvVSwfCF9RUNJspcD3SaO2mLvh4HcnlRoHP5+30v2C&#10;mMZhiOr8dxNmRTHquGEhZIYWtUSRkVlpMOryGzUUa4y07BO1XSPFw2/fQo0rqm0i6P+mcmH05ff5&#10;vK0aRmNuTF5hsUbKTlzc6T6FWrG0IT/ijsxEzHJM2IMyycb3Wwl5VGFApPw+o7sh3NXyeQ3FzhHT&#10;ShVwv9f0NhK9o1L1ZiZmQGeDKBomg31w6i3pwfdrnN6VkEcVhjDrRWIKYbIT+Y1S4y2P8P9jQodx&#10;/hMUKsWcxnwMc076FfVMi1yJWSEb3qQF9OzZ07n1I4uTPmuIHCEw+HPS+HxGxPCf5b0SahDkMzEJ&#10;nMgkAsYJzWK2UdaLJPJLVBP/Wtb5UaViEn29a3EWgjVY48J3hM8xS6EKhR6hJUpcM5PhflA0j0gf&#10;FLLVzT7VDN8Rfog4PjXT+I4xwUrxmeSFMFG1qI3vp1KOJb+5o2FaHJ8oZmmc4y6qGR/XzOzCH/sN&#10;E2X2rFlOZvvAGEmWrMp96623truq2ideu6gaVyFvlrZ3n84AZgXJkSwxZ9ZHXLt2bYfVgIC1B1j9&#10;nITHSs2d8oNRAoutHDhwQG8pDDW+wpbGIZqbxSpKpWBGoIVG7Vgz3uhjnM/FDImlS5c6fe9x5gej&#10;fv6vqCP+HfYomwV65s2fr7eEIzUx+973vqeGxTRbGDab8DIL5/qdfNjsZrVmftBqOkGFbOAY4qQO&#10;OikxvyvV9K5kciVm5D4Bc/8EQRCiEFfMUgkAdO/WTb2f0CrdgiB0LtxVXqKQipidOWSIenrJkoqL&#10;CgmCUH7WvfKKGjVqlL4XnlTEDP/Vd0aOVCtXrtRbBEEQioMf87+fe06NiJE6korPDPinrr36avWb&#10;ZcvEOS8IQlGw5H7y4x+rMWPHxvK3p5Y0i4D9+333OYKGQ08QBCEII2T9BwyIHThMdQYAqRkI2nWT&#10;JqlHI9TiEgShc4CIvbZ+vRp18cVOKff6+nr9SHRSMzPdIGK/euYZJyhQU9NHDRw0UD8iCEJn5olH&#10;f6lumP7D2En2bjIRMzdicgqCYOjbr19i9eMyFzNBEIQ0SNVnJgiCkBUiZoIgVAUiZoIgVAUiZoIg&#10;VAUiZoIgVAUiZoIgVAFK/T/JfComXtOcLwAAAABJRU5ErkJgglBLAwQKAAAAAAAAACEAcdx9kl8n&#10;AABfJwAAFAAAAGRycy9tZWRpYS9pbWFnZTIucG5niVBORw0KGgoAAAANSUhEUgAAASQAAACvCAYA&#10;AABU+aNDAAAAAXNSR0IArs4c6QAAAARnQU1BAACxjwv8YQUAAAAJcEhZcwAAEnQAABJ0Ad5mH3gA&#10;ACb0SURBVHhe7Z0LlBTVmce/ifjIOLKAjASVR2CVhwKCA4djwsZ11YiKqIAm2QjGoOL7sRKzERPZ&#10;RRPFE89qNCaKCQTjGoTgIyBEXTmShAMookQYFFRQNvgCgaCrSG//auoOZVHP7q6u6u7vd84901V9&#10;p+t177+++93v3luXyyOKoigZ4Av2X0VRlNRRQVIUJTOoICmKkhlUkBRFyQwqSIqiZAYVJEVRMoMK&#10;kqIomUEFSVGUzBA5MLKurs7+pCiKUhhhcqMWkqIomSG2IKFwmkqbVqxYIePHj/f8rpA0ceJEaW5u&#10;9vwurbRz504ZPHiwbNy40fN70uzZs+Xmm2/2/K6cqVz3j+sleX1XbSkqaiFlgHnz5smYMWPsrepk&#10;1qxZcuaZZ8rhhx9u7/k8H330kfzkJz+R0aNH23vS4+ijj5ZVq1bZW0o5UUHKAHPnzpWmpiZ7q/r4&#10;4IMPZNy4cTJhwgR7z94YwTryyCPtPenR0NBgf0qWTp06yZo1a+wtBVSQUuatt96SQw89VDp06GDv&#10;KZ61a9dKfX29vZU+v/3tb2X69Om+1xhFsMpJjx49ZMmSJfZWcjQ2NsrWrVvtLQVUkFLmlVdekRNP&#10;PNHeKg2PPvqob9Oo3CCOM2bMCGyS0lTDl1JKUS6Gcor5s88+a39SQAUpZZYvXy4DBw60Pv/pT3+S&#10;W265RebMmWNtVwP333+/fP/735cvfvGL9p7Pg2BRKYcPH27vSZ8uXbrI1KlT7a1kWbZsmfXclRZU&#10;kFKEgoj/6Ktf/aoV50UlwJeUpcpZDFHEhmueMmWKr2ClQbnPZdGiRfYnhS65SJA1RnYlhMWLF+cG&#10;Dx6cW7Fihb2ndGTlOY0fP966Tj/4buTIkfZWtuDcm5ub7a1k4Pc5Ds/r/ffft/dWJ1H1Qy2kFPjZ&#10;z34m11xzjdU0O+aYY+y9pQEHMfE+aYP19+6778pXvvIVe8/eYB0R85NF2rdvb39KFo5D7BVNd0Wb&#10;bGUHEVq5cqVlpifheH7vvffk+OOPt7fSI0xsFi5caHXxBwlWmpQjFumNN96wjnPqqafKPffcY++t&#10;bVSQyghd/KNGjZIf/ehHmfKZlBpEN0hsCIKcNGmSFZ2eVYhF2rRpk72VDCeffLLV+4iVzLEoH7WO&#10;ClKZoBJefvnlsmDBgsx0ySeBibgOEpv58+dbVlwWgiD94PwIV+B6ksS8mCgbdHDUOipIZWLatGlW&#10;BeStWM0gNkER10awrrzySntPNiEmauzYsdb1lIPTTz9drrjiisQFMOuoIJUBHLy8bSdPnmzvqU5w&#10;qNMkDYq4Rpip6JVgJX7rW9+yxLMcIoEA3nXXXWUTwKyigpQw+AXoUZs5c2ZV+40gyhARrAAqeiVQ&#10;bisJ67lcAphVVJAShIKFVUSkcrn8JR07dkxlOEIlDhGJQjmtJMoIvqvnnnvO3lN7qCAlCCPYiTM5&#10;++yz7T3JQ2VnOEK5qcQhIlHgfuITe+GFF+w9yUJnQC2HAKggJcSLL75oBUBSSasdxIZUaUNEovK1&#10;r32tbMM7jCVN+alFVJASAL/RRRddJL/85S9TaZ6MHDnSEohy8b3vfc8KgvQTGxO1Xak9jIMGDZIb&#10;brihbL4d/Fbr16+3t2oLFaQSQ+VjtPgdd9xR8mEhUSmXvwq4XggbInLTTTfZW5UHQsvwjnI122DH&#10;jh32p9pCBamEMByCHjXmY05zSES7du0si6QchA0RMVHbaYlzqWAWhnI122p5Cl0VpBJBxWM4hKmA&#10;aVKuyhM2Ho0mDj1UWR4iEpW+ffvK0qVL7a3k2bJli/2ptoi9LlvE7DUHPTG33XZb6mIExPuccsop&#10;iVYgxAZnL/FVfteMODMVLBZbpQRDBkEdKFf5L+exykFU/VALqQSYHpEsiBHgSGee7iQHa4aNR0MU&#10;sY7oZWTeaJZBqnSw9MrZWVCLqCCVACKUL730UnsrGzBPN/N1J0GUphj3BKuokoIgw/jyl79sTRni&#10;BvHVkfqlQQWpSCiMOHaHDRtm78kGTIubVIAd1hFiE2QdVdIQkajgm3NaSAgzsWYHH3ywNVqfZola&#10;UMWhglQkTzzxhDUoMksBf1SUu+++21p9pNQVxFhHQWITNqatUuGlw/AYfGMsxoAPDd5//31r6hD8&#10;I1lptlcqKkhFgJnOGxKHdpZgRL2ZgvWRRx6x/pYKYx35iQ0CGDamrVJBeAyIEcKEZVRq4eUeVkPP&#10;ZCGoIBUIAYGMUSMAMku9R1QSpsg1U53w5qYJVQqiWEdhY9oqGZ43AsRfQh2SfO7lmtM7a6ggFQBi&#10;hI8GMUozANIN54VgOKfIxZop1ej/KNZRJQ6gjQqDlrn+pCGolVCJWkQFKSZUeqKxN27cmCkxMlHi&#10;WEjONzeLUJZi/fhirKOuXbt69k4p3qxbt0569+5tb9UWKkgxoOmDZeSu9GngbIbhxzJR4u7z6tat&#10;m7z++uv2VuEUYx0RE1XpY7OINSuXX4dhIwwfqUVUkGJAhaNHLW0xonJcf/31ltXCSPugZZXYh+VS&#10;DLXuO4J58+aVzVFPGAkT7dUiKkgxoPco7Sk0EAdGzlM5mCif5tCdd965lxBgQZkFIxn8Wkz3f637&#10;jrjnTD9Sjlgz89xK3XNXKaggRQSrpLGxMfU4E6Y3ZQ0vmmgDBgywen28rBLngpFYLoWet1pHLfec&#10;6UfKcX2sYFsOx3lWUUGKwWWXXWZ/So+nnnrK6u2hhw8xikIxb9tat46AiPfRo0fbW8nCsfBT1ioq&#10;SAGYwEf8NEQfM4tfmmOWODb+hRUrVpSlh0+to5ZeVazLcljGPF+s30qfO6oochEha4zsmSZfoXMT&#10;J060roe/eXM8N3v27NzixYtzzc3NVp6NGzfm8m351ut2ppEjR1p5y8348eOt84wC18G1FQPHuuuu&#10;u+ytveEY3KOdO3fae7zhd6Ked9bgWZsykTTc6+nTp9tb1YWpO2HUnIVEE4P5rpl3mqEAdOWaMUmM&#10;/cICYSgIK4n6rd5BPsxq8hXjLI4DcUYEzEVdwaTYrmO1jlrKSrmsI6DT5IQTTrC3apOam6CN5tfQ&#10;oUMDKzZmOtOJvPTSS/aeYPJv/8hCUQiY8vx+0GRobohJgkLPi/+n+eDnp6Kyfvvb37bCDcIEqdhz&#10;KQf0bq1evVo2b94sDQ0N0r17d6mvr98rlAKhZopi5yT8RviLES7uJy/D++67z95TXUTWDwQpCmSN&#10;kT2TRGli0FSDs846q/Wao6Sgpk0xmKZj3CZiMc0k7g/HNPfCC5qDUX+fe7NgwQJ7K3twHV7PtJDE&#10;feFa89a3/evRKEUTO8uY+xNGTTXZwpoYWEbGImA6WiAQkqk0aOIFwfw/OMBLibGMyj1mjp41Qgb8&#10;AkB5m8fpWduwYYNlcWQRmkmjRo2yt/ZmxIgRVtOcNGTIEDnppJPsb7zByvn6179uzZHEFCVpdoJU&#10;JLYwhULWGNkzRxTryO2sxonMNfPm4v/NW8zcC69UKqeksVIK/b1CrRJzXK7VjzjWEXBfgu57mnCt&#10;7mdIampqsq7TdHSQ6Azhus8777xcXpxy/fr18/xfd+IZhl2/6WipVsy9CKNmBCmsElEgECQnFCRz&#10;3SQEyhRQ8jq/c6Zie+A4l2LECLjeIFHxg3sUVDH4zTBhd0LThfxZhCap1/MzKQjuw4ABA3LHHXec&#10;5/+6E2UnqBkXdt8rHXMfwqgJQYpSiSgMbiGhkJjrdibECOsDK8Tre44V14cA/A8hCPx+IWLipBBB&#10;SsI64reyWtE4N/O8eJY8f+4/lg9CE/YcEDREyfncSWbbnfjOzy+XdT9bsZh7EEZN+JDCfEf4REhR&#10;/TR0++Mn2LZtmzWkwA3hAnSZxwH/FUsX4bd56KGHiu5q5nroJYqD8R35HTuu7wiyPHKd+5MXCeua&#10;8QEyfUvbtm2tZ7B9+3arp5WeRHpmvdbaJ98555zT6lfiufNbeSGztt3wPRPn0VPnhB4+jp+1edlT&#10;wRamUMgaI3tmwOrgvONaR9CnT5/W6/ZLNKt4q3p9F7XpRj7enryRg3q24sDx4xDFOjIBpHHI+puf&#10;e+9+bt27d29tLnNfOH+nP9Gk/IsjN3DgwL3+3zT/3ftN4j46MWWomjHXHkbVC5IpTH4YH4eXYFHo&#10;5s6dG2iGk/x8ERTKICEEBIDf5zdKWXk5fhzCfBhB9ykIfjNI5NLGSzgGDRrk+TLh2rkWk/LWYi5v&#10;Je31/5Q3RMm935mc94RziPryqlTMdYdR9YJERQtyDlMQnG8nCh3/QyGhAvLdypUrW6/fK1G4/N6I&#10;QRYFIsQxTGF0n0uhcA0cOw6cv7OSuEEs41pHwHnEFbFywfU6n5Uz4Rvyux9OYeJ50ePm/n/Ta+be&#10;bxL3E3jmhQh9pWGuO4yqFyQsjqA3P5XMVDQKGIXDXKtJpjK695sUVLD9Chv7nGIExgopFoQu6Jrd&#10;cA5JWEelup6k8LNsSX379rWa7N/5zndam1TXXntta1f/mWeeaQkRzu9u3brt9f/k576695vEfSEP&#10;LwLEq9ox1x1G1QvSa6+9ZhUsv8qEYFEwggSHROXy2k8KKtgkp+gYOCbJTZilEhWOG5WkrCN+M44w&#10;poGfZVuKZF46Xt+RakGIDOaaw6j6XjZ6jvbbbz9rUn4v8m9CqwclKFoXmPAsX7jsrT3kK6q11FAQ&#10;RO864Xj8D706blgCm56pchE2vYbpATKTvcUhyz1sRFATpc3sm0mRF+TAydbyLyr7k2Ko6sG1VCZC&#10;+A3jx4+3ulYZPAkMHqWyhYEQLV261OquZfZAM2G9+Ttu3DjrbxAvv/yy1WVOJWDSeyqC17w3iBWr&#10;zhY7yJLnFeVZMSQib8X4hjyY4TBRJ4NzktVBtTxHZnigGz5v/VkrsyQxKRovK8oaISJemHJVC+jg&#10;2jw0F8x5F5Nokhl/ACY4n8N6Udzp1ltvtZqH/FYQmPnkj+uvcUNPT1jTj+ugyeKHaabytxBMczhr&#10;uMsFTVLzfEuZOA7PwOs7kwq9t5WGud4wqlaQwgpClIT4IDxehfWRRx7Za19QCqr4bijIHLNQjKgF&#10;+SiMfyNItKiopELht7mWrOF+NiSuk5eFiTcqRYoiSEH3v5ow1xtG1fqQil3THnOaJsff//53T3P+&#10;oIMOssz9qBDdHRX8SHkxsbfiY/xlzjl73IRFZRvfUdAEbWF06dJlL/9ZFuDZuuFaaU7nLdlYz1Up&#10;LVUrSCxbUyj4mhCjZ555xte3cOCBB1r+F/wEUchbSPancJqamqzKUSg4kzme34q1iA1DW1hGyQ/m&#10;EKdiFrNAgBmq4x4qkSZcu5+jmTLDenc817yF6ilcSrJUpSAx5qpQEBjWxmetMz9nNZUdQcICWLJk&#10;iTz99NP2N/7EWdoGEWCJI6/xU1HA2Y7l47diLWLD+fjNd1QK68iQb7b49nCWGzNeECe2n9gw7pHn&#10;ioXKS4m/lAmT4sD6/Ew7HATHUhzYTbdQyBoje6oExQx5JXwp+BBoz+cLXWDsCAnfjDMP/0Ny5jEJ&#10;31Eh/iAcwpxTITh9F27wk7A/yJnKcQs9thuc2sX4w0qFs0zwTLi/Zjso4VPifpL4P688fokywX30&#10;+o6URYd/UphrDqMqBQl42Oacw1KcwkYhc/82/w/OfQhWMRWRCsRvFNLbZnrYvHraOFeuwQ/yF3pc&#10;L4xYp40RaJOMUDr3lTpxTL9yxT2ulR42MNcdRtUKkrEESpl423kVYvZxPL6nwvP2LUWF5rcKsVQ4&#10;J+D/nYIURWzCBCsuWen6dwsSiXvLc+OeuL8rNvGbXsck8aKoJTECc+1hVK0gQakKGr+D6FBR/b7j&#10;MwWtlJiueSpOnALMuYBbkExTxQ+aouQplXUEHJ/zSBuuyfncTOLcECWendf3hSbKipeVHjTQu5ox&#10;1x9GVQtSnGabX+I3qMR+prf7Oyp1KaEiIUgIE8lYMIggld1LPDgPcAoS+TnPIPiefKXEND2zgJ/o&#10;cH48RxL3zCtPnMTvua0jr+ZzLWHuQxhVLUgUMHPehSQjAl7fkYw4OPeVsrnjhsqN4HEMjh1UecAI&#10;EqKF2ASJpRHWJDDnkybcM3dnhDtx/Vgw5ONvUN6gZJ4Pn/mNJMtEpWDuTRhVLUhUxEILVVii8HoJ&#10;XhYKH+cBVAoqFxZWkB/H3Kek3uDcqzStA67PPJ9ihCZK4rdNE557Xmu+Ij/M/QmjqgUJTOEoZaKg&#10;ITxe3+GPSBvOAzhHxIBKElQxzBs9KYyllhYc2/mMKBNJiRKCl/b1ZhFzf8KoekGCUviSTKLA+f1e&#10;kpU6DpyLgc9BVhtCRZ4khZT7hTWZFuYaTUKMsBxL7cg2wu/l16t1zD0KoyYEqVhfkklhBTgL1hGY&#10;c+G6OecgEFFENkmyYDFgKTqfFeLB/fGzdAtJQcJf65h7FEZNCJL7DZlEStMCcIMImYoWJATGyZv0&#10;Gz0LguT3UkKoSmFBl+M+VjLmPoVRE4IEOHbNNZQ68dtZAouH86Ky+VltxpGNKCVNVnwqpW6iOVOp&#10;wyWqDXOfwqiJhSLhu9/9rjWKv9QwVQi/nSUYOJsXAOvcmK2RhQ7dA45nzZplTT/iNWtltcKA6UmT&#10;JtlbpSNvYUVeZFQJpmYEiakwKJB5a8beUzx5S8QaMf/CCy/Ye7IDo/1PPvlka9aAvKXUugIrI/mZ&#10;T5qZDFjNt5agDDCDwje/+U17T/HwkvOaG10pjJoRJKBAlmJKDUTt/ffftyyRESNGFDWZWtK0b9/e&#10;ensvWrRIhg4das0xzpQXCxYsKGquo0pk4cKF0qdPH5k2bZrnEuhxyTd5ralq/JZoVwrAbrqFQtYY&#10;2TNNIbFJ+GNwFOMgd4IPJivd/W6MM5/rTdPhmhUfEufh9JlxX9y9b1ET/ih3WVD8MfctjJqykAxY&#10;DFg1YT6lfAG2JuXauHGjtWwR/hi3VZEv1JavJmvgM2LpJpqVzHpJM4XmWlp07NjR/pQuTElsoBzw&#10;XPG3YfXStA2DPFiXrApTaxZmOajqZZCiYhy+zO53wQUXyOOPP+4717QTKjgzED755JOZKpycF1PU&#10;uqHJlsaSRPiubrvtNnsrPZgBkrnE8SX6NbOYbpcX0BtvvCF/+9vfZNu2bdayVcAac5QLprgNW4tP&#10;+TxR9UMFyQWFjbXI/KZ3NVBwmZOadd7iTE9bi0RdI64c3HLLLdbUvkGiZKAcIEZuER8yZEjmXkJZ&#10;J6p+1GSTLQiaX2FvP3qpEKOVK1e2LjqZJbCQKADuZBZ9rGXoEWPebBaKZI5tP3jGfiv2so/msJIA&#10;WEhRIGuM7BWLcQR7BRTynQmwNA5uggvVuRlMlsoNjmzj3MahTSKQFKe7cfzzPHFa+w0FyYqTvpKI&#10;qh/aZPOA7mEC6Gi+9e7d29rH6iKsMYbzk9ABY64Xs9R0UpTDh2R8LWHgc6HsOMuN16owOL3L0QS6&#10;8MIL5fzzz28NZCQu6aWXXvrcCjN05xOj5XeveOYmzkuJRlT9UEHygUq9fPny1vX7e/ToYS0fRJPO&#10;WRDJR2xP/q2aKZ9CUKU337F+m5NNmzbJhg0b7K09OBd7pJeJJi2/QdMnDCo298eUGz+xBKfjm0pP&#10;k8kJx/brbGDJIfPycMJzq6+vtz5z/XRCEJPl9B/RdPv1r39t9ZxFAec4pNFBUKmoICUAlZCIZ3eB&#10;ZlFHemOyYiVhvdCb5IbK2atXLyuYD+g1cvrAOnXqJI2NjfbWHgikLCb4z20hFQpi5ue7yTe3PFfq&#10;ZbHMrVu3Wp8RrbZt2+71nOgFxHp0Yu6Fl+WGYxwflA4XiY4KUkKYwut8OyIAFNCZM2dGChdImiBB&#10;SmPsWqkEqRjMM8K6cfagInImdOPZZ5+19+4RMvYtW7bMilljGA6LTLIsOttZeNaVggpSQvhZSRR0&#10;/ExZiLeBoCZbuYkaSpEkHJ/mqPv5RLVuuZ/EJtGMJ2yAoFkVpOioICUIhRvT3xl/lCUriS5r4mzc&#10;pBkYmaZFYTop3C8RIKbIbTWFgYjR1FUfUnRUkBLEz5FNwX/qqacyYyVlBQSJnsk0mouIDU50L9Ep&#10;1Krl/6DWBemztQ/L1TfPk2329uepl37j/0OuG9bik4yqHxoYWQCIEN3/9Lo5ofcN0z4o4K4cYCFR&#10;ANwJyy4NsMy8HM5JgsWK8xlfmpcY8YwQKgJc44J1RI9krfOFDr1l+MiRVu9nSzpDhg+ql9VzZsiM&#10;v+yUhrb72jljgIUUBbLGyF71+AVFmhHkyh4IMPQLMkwCjsWzYWpar1kOCHrle55VIRAUSXCk4mD3&#10;h7l1T07NnXtE99zxV8/ILX/nY/uLFqLqh1pIBYKVRIzNvffea+9pwXQFp2kl0aSkmeROpqlRrXDP&#10;caDTDMOX94Mf/GAvnxF5aGrdcccd2m1fEnbLxxsXywPXjJamG9fL8dMWyfyfnifHNu5vfx8TW5hC&#10;IWuM7DWBmZfaPYyAbayktOYg4ri8/XlexhLgnNzWXLnAYmEohnMuolJi7jfJ7xjcE4aIeD2vuPD/&#10;aiHl+fS93KrZN+XO6Hl07owfzs6t+uAT+4u9iaof6tQuEj/HKBZJWr1a+E8IfjTRy6NGjbLmbUrL&#10;IuAe4a+hV7KUwaP464gW5y/d8H7Xh1VEtLmJHxo+fLj9TQsEiAIR3VF627i/5K31urDr+duld9NE&#10;WWdvf57ecvHjT8u9p7dM3RJVP1SQisSvu59K4hWvVA4Qw65du1qLD3BsnNwIo3vKDGfks3sYiRuv&#10;YSXuSG8vGHqDIHF8nOqMlPcb5mHwOpZz+ArkLR3rL81mBMbrHvMMuBeAYBF5zZxXmzdvtvYB52eu&#10;nfyIFpAfzDWayG0TtU59qPW6kNuxUV5ufkc+tbfdfPGwo6Tvlw6wPqsglRHewF5jodKwkhAfrBD3&#10;FCqIAYJJYN8NN9xg7aNSm+k1wsTFa1gJgYJmrF8Q/DZBmflmk5XcouDG61icO+LPfNiMccs3AwOF&#10;KIrl5AfHMQOHjViZyG2EESuL36/1uvDZq0/L3E+a5Oyj/kFa1MEm96G88rvbZfr+F8mtZ3axdkXW&#10;DwQpCmSNkb3mwH/h7rXx64lLEj//BudGrxM9TGn5tgqF8zU9Z0z/4nc/2c81ko/8SVwnPirqAf6o&#10;WmdX87TcKb0vzE1btTW32963e/vq3OzrT8m1/+dJucfW7bD3RtcP7WUrEbyJ3c0Kmkf4TdzxSmmA&#10;xcEbHh9JuZuQxUCwKU1i/HQ0/bD+nM1OwKLBAiRYleujmYxVmsR14jviWessoSL7HPmv8sDPusrM&#10;0RPlV3/9QLatnSP/fsZZctf/nS+LH7tJRvQ40M4ZHRWkEkGzgErv7u4nQpkmBv4aJTqmC5/Id/xz&#10;dBq4Hc4IESKFYEHeQrKEIknBRZBoCiqwv3T+l4nyIKJ01olywum/kP+76L9lztRzpG/DPnaeeKgg&#10;lRDenEyRSkUx8DZn5Y8sWEmVAJWdSdSwNrmfCJHXGLgollMSIIrG8a2ALUo/P1va7tNN+vXrLu3a&#10;fM6jFAsVpBJCxcFJ7J76Y8yYMdaATBzOijcIEZ0A9EwyoyNOeS9ndBTLSSkPn628UwbVMSzpADn0&#10;xBvlf9bcJ989up18wdrXRyY8EX94jfaylRgqVprTk3B8eoDcx/HbnzY0ZbEeEeywLnysJnrosJzS&#10;iqkC7fJvIbjbfx85qFsfObJjS8S29rKlCD099PI4oceH3p9io4TD8Otly1p0MfeDnirKFH/9esTM&#10;eXPv3L2YaaH1ID5R9UMtpAQImp5k1qxZkdYEiwqWgzOokaBCmjPuXiCv/cT7DBo0KFEnsBv8azRp&#10;TeS2c8EEJ1Etp3JjLLWo828rLUTVD/UhJQAVzG96EqZBZcoLp+O7UGgGMke2MziRhQ29uqS99uOc&#10;NfNrJw3+M6cjGv+PXxc+IoSgQ5Jd+IXSvn17+5NSatRCSgje8MzVjGi4na5UOOJmqJD9+/dvXRUj&#10;LrypcZgXsxwPzzXfLLK3SkO++dU6/xHiY+aqRhA5V69es6iWU9rwPHkBeIl+bZOTXTvelrXNm+XT&#10;tl2l1z82ygEtkmERVT9UkBKEwksl8zLvESwqKhW2UPh/9xi6uPBccRKXGobMAAsLMGwkqCeMnjPC&#10;JeihzPrk+TxTKOdwoMzy7hMyoddCOb35p3LiloflktMnyK9fxVrvLIMnTJVfTf2GHGXHI0XWDwQp&#10;CmSNkV2xwSHLcIck4LeLdZKn+UxxUjPkhqlJir2OcsE9T2oalYpj0+zcWLk4N3vTW7knrzo+d/6M&#10;Vbntn+7O7f7ozdyCH56RO3PG2txndtao+qE+pISZPHmyrFy50gr2wypSWlaLJebIBD9iQWbZKnJT&#10;aBO7OnlX1r+8Trbu10E6HXaIHNimTuoO6Cx9+h4sL2/eJrvtXFFRQUoYnLFUuGHDhlk+JfxHtSZM&#10;OLRpljHHNat83H333a0r4KYZT1QINJNpgip5DvqyfO3q/eUPl54m35g6R2697B5ZvO1j2bjgFrnk&#10;xg/lypOOkDZ21qioD6mMOLuy6fXCKjC+lkLgd/yGVkSF58pUHqXETNWxZcsWKxgT8UGImpqarJRF&#10;Z3VUuF9aB1zs2iHvbnxT1r9dJz2/0lM+evZReb7D8XL6gENaBSmqfqggpQRWA5OjFbMaR1YFybme&#10;fiU1xcIwPadLly619yh7KE0vGxkiQdYY2ZUyUOlO7UrDRI0rNu88nru4/RW5x9/5NPdR88zc+Uc0&#10;2DrROTd4wszcqu277IzR9UN9SIqiFMauT+SjLZ/IJ7s2y6J77he5cYls/3S37P5oiUw55Hcy6ffr&#10;1amttECgIcMcSNq7VxoYomMWBFAM2sumhIB/iiEadKvjVDa9e0rxhC1qUFMk0MumglRlYBkRRcxC&#10;iIQb4PRmtREijN2zWSpKUTQMlAvueFD+uPxF+fPsX8jN535JPlz7iqx950sydtbP5dIBbe2M0VFB&#10;qjJYLYMBvM74HrrZCUDUmQ6VkpL7UP764EQ5uekYOW7UxXLD5AkyYvCxcuLYyXL7vX+U5h2f2Rmj&#10;o4JUhXiNRncvK5QFKs23RXwVU7YoLex+/TGZdPe+cvmjay1ndi6Xy6dPZfum+fJv+09Tp7ZSWTCy&#10;H6d7pUCwZxaFPS1y27fIm41HyNG9viQNrfNot5GGzv8o/Xp3kDe37LT6+uOgglThMNVHpUKPVdiK&#10;uVmCyHNlD/v0HS7XH3yPnHrS+XL9zVPl9ttvz6cpcv24EXLGTw+R608/QuKuPaKR2hUMg1Qvuuii&#10;1tVngUpDk81rTm3m+nbnhbRmP8TRzkyWzAtVCVAHtPy72PWuvPLcX+T55nWy2fIZNUinXr1lQNMQ&#10;6de5vnVF26j6oYJU4dDF77SSWN6aqWq9BMmMrneS5tAOzimLCw/4oYIUgV3bZMPK52T+3Lmyfuhk&#10;ufW0Q63dUfVDm2wVDhOfISomde/e3f5mb7CcnHlJacKoeTObZNZBPBkkrHixS3ZsXCkLZ0yRccf1&#10;lqMu/o2sbzxFxgxqmYY4DipISmoQjrBs2bKSzC9eDtIW8MxBc+2Zh+T2S06TY/peKPevfkc+eusU&#10;uf/3v5FbrxwlTZ1blkCKgwqSkio0IYmdyjqsB9euXTt7S4FdK6fLGf/yI1nY7mL5w9t/lt/95zgZ&#10;Ur+f7Ksr1yqVSteuXa3KnnU2b94svXv3trcU2KfXGXLPtPOk89NXy2lnXi43z3hGXvvE/rJAVJCU&#10;VGGiOip71nEuNaW0UNdwpJx8wY0y/c8rZeEtp0nH11fI8i2PyU++/2N54ImlskEjtZVKg8jnSqjs&#10;OtI/gDbtpcfQEXLxf86Uxa8/K/81sp28fO/VcuPC+Gv7qyApqULkcyUFRypudsmO996RrR/vFsnt&#10;kP9d85r8734D5ZLf/FF+cdphdp7oqCApqULXfyVEQBPD1aVLF3tLscj9TZ778TfkmMZO0uXUSXL/&#10;ndfIqVffI3Py1tHQUffIip3xY7ZUkJRUoeuf4MhKIEvLeWeB3a/OkymP95O7X9sgL16/vzww+SCZ&#10;Om+uzHz8CXlowFPy8NL37JzRUUFSMkGWR/5rUKQ3u7d/IOuO6Cf9e3aRnv37yREdDpfOHdrg7ZaO&#10;h+0rW/4ev8tNBUlJFSNEWV8aSYMiy4MKkpIqq1evtqwPrBClApkxSg6tq5O6Q0fJjHUTpWnf/Oe6&#10;g6Rp4ho7QzxUkJRUWbdundXTVil+JGUP+/Q6V+YsXy7LPdMjcsM/HWLnjI4KkpIqzz33nAwfPrxi&#10;Btkqe6hr6CL9jx0oR/XsIt16DZBjjz3WTuw7XA5p2NfOGR0VJCVVsIwQpEoaZKvYMKf2AxOkf/tO&#10;0tj5VLnm4VWyw+rpf1vmXXWKXDXvbStbHFSQlNRggrnx48db3emVMshW2cPuV2fLtfc2yk+b35R1&#10;/3OB7P+Li+WKX71ki1JhqCApqTFv3jwZM2aM9ZlBtkwul0U4L85P+TxWt/+hveWoI7pKj6ZzZcqD&#10;N0nXmZfJxFmvyI64s/vbqCApqTF37lzp27ev9ZlBtlntaWOsHeenfJ42fU6QK3f+l1xx7YOyMm8W&#10;tel8ovz7vRPk40mjZdzMrXaueKggKalgxIcZL4GBqxs2bLA+KxVC/UC5dPrPZewxh0mHeqSkTg44&#10;8lty36I/yowpY6Rf4wEt+WKggqSkAgNqx44da2+JNU6M8WJKJVGXt4qa5OxRfWXXmhXy/PPP59Nq&#10;2djmaPnmDT+W64bFXzJKBUlJhfnz58vAgQPtrZZxYoMHD664xSNrGrNy7TE9pcdRg6SpqSmfjpIe&#10;hxwpx13yoPxV50NSKgG69+nu79Onj72nBZZoeu+9+AMylXTQlWuVqqC5udnq7s/6+DUlGF25VqkK&#10;1q9fL8OGDbO3lEoliZVrVZCUsrNmzRrp2bOnvbWHLMciKR7se4Sc+8t5MvuqJvn4L/dZwa0Tb1ki&#10;Hw+5Sh5edLuc06PezhgdFSSl7GzdutUaUOuGWB+dTL+CwKn98G1yzXU/kDv/8GrLvi1/kDsvv0Qu&#10;+Y/fyyvq1FYqAZ0OtjpQp7ZS8ZgBtF7Twfbo0UOWLFlibylZR53aSsXDAFp8DV706tVLgyMrCHVq&#10;KxVP0JLUWE2EA2RtTBtWG9ab4sJyas+Xx344So4+uI29s6McPfqHMked2kolELYkNeEAWVynrb4+&#10;fuWqCdo0St9/PkPOm3CNXHfddfk0Qc4bcbz071wvhazwr4KklJVNmzZJQ0ODvbU3/fv3Vz9SDaOC&#10;VGXwJvda8tlvf7lhRH/37t3trb0hFilrSw7RjNRVR8pDXY6+ugjU1RVigCmKouwhTG7UQlIUJTNE&#10;tpAURVGSRi0kRVEygwqSoiiZQQVJUZTMoIKkKEpmUEFSFCUzqCApipIZVJAURckMKkiKomQEkf8H&#10;/NO4q8H3b/oAAAAASUVORK5CYIJQSwMECgAAAAAAAAAhAAY6En9ZJQAAWSUAABQAAABkcnMvbWVk&#10;aWEvaW1hZ2UzLnBuZ4lQTkcNChoKAAAADUlIRFIAAAEeAAAArwgGAAAAKyixsgAAAAFzUkdCAK7O&#10;HOkAAAAEZ0FNQQAAsY8L/GEFAAAACXBIWXMAABJ0AAASdAHeZh94AAAk7klEQVR4Xu2dCbgU5dXn&#10;z42ggCggS4QIwzLKKpdNh0SRMAGiEcUNvwgqRtHgE4kwijhoFBOuQRFNRAxuJBAEjREkGgRFP5gh&#10;iWNQAiKLCAQQjAGE4QKCoP3dX1EvFE1t3V3dVX3v+T1PPbdr6brVS/37vGd7S1IViKIoSgH5hv1X&#10;URSlYKjwKIpScFR4FEUpOCo8iqIUHBUeRVEKTijhKSkpsRZFUZQoCBVOV9FRFCVXnFKjQy1FUQpO&#10;RsKDYukS7bJ582YZMmSI675MlqVLl8qOHTtc9+VrmT9/vuv2oGXx4sW+18p70r9/f9d9bgvHck63&#10;fYVYuN6RI0e67tPFfUClFk/MnHHGGfLss8/aa9kzY8YM2b59u72Wfz7//HO599577bXwfPLJJzJi&#10;xAh7zZ3HH39crr/+envNn7/85S/W3/POO8/6GwfvvvuudOjQwV5TwqDCkxC4IYuJJUuWhBYHJw88&#10;8IDcfffdctppp9lbjuWjjz6ShQsXykUXXWRv8WfRokWWtREnr7/+unTs2NFeU8KgwpMQNm7caD8q&#10;Dl566SU5//zz7bVwzJo1y/p7xRVXWH/dGD9+vIwdO1Zq1qxpb/HnnnvukbZt29prheeLL76wLNZO&#10;nTrZW5QwqPDEDL/wsG7dOutvMcAwa9myZRndbDxn3Lhxcv/999tbjodh07Zt26Rv3772Fn+46cHL&#10;eioEa9askbKyMntNCYsKT8ysWLHCci4X01ALX9J3v/tdey0ciM5tt91m+bTcQETw/Tz88MP2lmCM&#10;Yz5OcGp369bNXlPCosITM++8847ccMMNMnr0aHtLdjBEadq0qb2WLP7xj39YfpsBAwbYW46Hodtl&#10;l10mZ511lr0lGKyjevXq2WvxsGDBAmnXrp29poRFhSdmEIwuXbrYa7kR1i9SSLBkxowZI08//bTn&#10;9WHtDR48WIYOHWpvCcdnn30m3bt3t9cKj7FSvaw4xRsVnhjBv8NQIYmCERVYMlgxfv4gwucvv/xy&#10;xr4arMWWLVvaa4WHIWcmFppyFBWeGPnnP/8ppaWl9lrlw1gyhM+9wKGMAIcNnxs4N8/zEjT2mRyf&#10;fLF+/fpYLa5iRoUnRsiFqcy/mEGWjHEoMxTL1Oojac8rLE/Y/tprr7XX8seePXvsR0qmqPDECDdP&#10;8+bN7bXsMWHlJBHGkjEO5WxzYGrXrm0/Ogwh+5tvvtkags2bNy/v2cxEJDVjOTtUeGICsZgzZ04k&#10;Fk8SwspOwlgyiNITTzyRsUPZ4PTvMOyaNm2a3HjjjVbkjJB8nLk9SjAqPDFhCgujIu6wshMsGfJ8&#10;/CwZk6GcrUDgW5k0aZJlMZEfBFOmTAmdfBgFSU5hSDoqPEqkhHEom9KJbEWC/0FCYo8ePSyr6ZVX&#10;XrHqxgpp5WCxURVfmSOS+USFR4mUIIdymNIJPxAdnMqPPfaYJTZx5dDg3+ndu7e9pmSKCo8SGWEc&#10;ykGlE344RSfONhiwevVq6dy5s72mZIoKTyVg37599qP4wKGMz8PPofzGG29YwuRXOuEF50ew8AvF&#10;LTrA8C7OqvhiR4WnElDoRLYDBw5YyY9O6Enjl6GMcNA4jIhTNn4Rc/5COo+9wPJq0qSJRs5yQIUn&#10;JrhxmzVrZq8VF1999ZXUr1/fXjvst7nyyit9HcrPPfdcxkWgBm70oPMXkpUrV8q5555rrynZoMIT&#10;E2S98qtZjGBh9enTx14TmTx5skydOtXTAmB4RZ5NUMtTL7Kt5coXZJxrK4zcUOGJCbJut27daq8V&#10;F87kPVpe4O/w89uYnJ1shljZ1nLlEzLOtRVGbqjwxASlEps2bbLXiguEhGEifhucyUSZ/BzKkI1v&#10;JkwGdKFh2McPhrbCyA0VnkpAIa0n/DnnnHOONewxDl+vKJNxKGeboR0mA7rQ4N/Jpsm9ciwqPJWA&#10;QlpP/B/EwDiUf/rTn9p7jsck+WXjUOb8QRnQcYB/R/N3ckeFR8kIE7onERCHsteQA78Mvp+bbrrJ&#10;3pIZnD9JDmVD3LNaVBZUeJSMIGN39+7dgT2U77rrrqwdyohWJnNrFQpqzBg2av5O7qjwKBlBu8/p&#10;06f7OpS5QRs2bJi1QxnR8uvRHAcml8hvaKmER4UnJqIsc6A1A5GmQsDQilkzvRzKpgg0G4cyosON&#10;TfFlkhzKwAyoDP00mhUNJSmvWdUdlJSUWH9DHKqEJMysmpnAZ5TvzwdRIWOZXkJeN+CDDz5o7csm&#10;8oOlU7du3Zyn+okaPisieM8884y9RckEN/1QiycmirFfb1iHcjZFoPTV2blzZ9bZzfnCDLGybeOh&#10;uKPCExNR9uvFEsk3xuEb5FD28/14gegwJTKlEUny68Att9wiM2fO1CFWxKjwxAQ3cq1atey17OAc&#10;NDdHEEjqy6cABYkKwxG/ZEIvKImgjuuhhx5KnOiQdU3CYFQTLipHUeGJCRq9Z/srSn0UQtC6dWt5&#10;9tlnrW0k9RFxygdBomIcyplGfBAdhlacP2khal4TWdfOYlglOlR4YoJ+vdx4YUFsGJLQjoHM2UJF&#10;scKICvsz7SroFJ0kDmOouOc1JamJfmVChScmCDcHiQc3PcMQ+tggNsOGDZO///3v9t7CYG5AL3FA&#10;EIN8P+kwRDz//POtXJ0kig6iaJzkFMOmNz1TckeFJybMsIUb10AEhZsSK4ChFKFr6pUYlsUB1+IX&#10;pQpTnZ4Or5FZPhcvXpy4XB3g+owo8promaQzhkaPCk+MYMlg0eAgJteBRED8NoRvMx1KESEjUhYl&#10;iJ9f2UNQdXo63NRJadbuhrm+pIpiZUKFJwawchCdH/3oR9ZNaBzEuZA+nW+uENHxK3tgGJhJCQHW&#10;Edm/VJsnUXR4PYhO+vWptZMfVHhigOFJXMOnMITpoxOUTJgOPZdx1EaVqR0lvN5Ro0ZZ2dbp16fz&#10;o+cHFZ4YyEcjqSibgSESfn10JkyYIB9++GFoh7LJ1cHiSRqmPqxFixaWE10pDCo8MUC7BxL+ooIe&#10;yDQDI/s3V3AoIxIDBw60txwLNyqRLjJ6wziU8ZsQNqeiPWkJgsBQF5JWqlHZUeGJAW7AKDvrIRYN&#10;GjSIxFfEObg2r4Q+HMrsC9MMC5Eyk/Bl04Uwn3Bt5EVt2LDBt1SD9zbXDHPFBarTg+CwkIcqIdm3&#10;b1+qf//+R97bXBfg7+bNm63H2bB48WLrmrzYsWOH9T+GDRuWWrNmjb3Vm7KyMmtJGrz3Q4YMsRYe&#10;+2HeWyV7nN9Rg1o8McEvLLNqRgVDGpzB2ZZNYAEw3PC7JhzK9KSpUaOGvcUbomJMA5O0IYzx6UAS&#10;i1KrCio8McLwg8hQFCA4ZNnSEzkbGEJR7+U1JCIFgGEH/il65mzbts3eczwcR1SMoUySbmwVneSg&#10;whMzRIao28oVBIcs22wiWyYnx8vvxA2LM9nMb9WmTRv57LPP7L3HYyrZk1QOkY3oYEVGGQRQjqLC&#10;EzPcALkOubg5aML+zW9+M6tpbswQysuh7Da/lVdinSl8TVKSYLaWDu1ped1K9KjwJIBshlxlZWUy&#10;f/58K72fLGhqqog0UbCZCQyL/GZ04Fc/fX4rv/IMSj2y6becL3R4lUxUeBJCmCHXkCFDLLHZsWOH&#10;9OzZ05pcjoJG5nqiap1faIZbiElYghp8cbOGnd8qidYOyZCQjehQlY4/S8kDdnTLFw4LeaiSA4Sz&#10;zXttFsLbFdaQFSYnnM3jiqHVccexVIiStb9CKOwz+sNxhJS9MOF1t5Az/88Jx3BdYcLshWLixImh&#10;QuZe8P6EfS8Vb8z304kKT8LgZkE8uOkRGli6dKmVD2M+B6+FYzi2YqhjPc+PIKEw+zmfG/w/A8dy&#10;g3PtSSFX0QEVnmgw308nOtRKGGT6Muw6+eST5bXXXjvSBIzhVBAcQ81WmOFBUD0WDmX+t1d7CPw4&#10;ZkjHuZJU60Q/oyiax1OK0rJlS3tNiRRbgHzhsJCHKjmCBWLe72wWv6GTgWEb1oyxqNLx2o/1YCwk&#10;LAH2R2FZRAnXx7XnksFtwHJM0tCxWDHfTScqPAkjV+FhCRoecEP5HeO1H4Hh/PiSgOEgN3lSRIfr&#10;4Hq4rijAv6XCkzvme+lEhSdhuDmYs1m8rBl8Nl4OYzAO5XQQG3NuIzZRWRZRgWBG6WfitSq5Y743&#10;TlR4EgaWhnm/c1m4Cd1AVLwsAiMm6b/yZrvz/EkaXgEO+aividep5I75zjhR53IlhUQ+CjWdBM2P&#10;ZRzK6Q5n6rjSZ7egfYbpZRM3ZuqfJE4KqHhgC5AvHBbyUCVHsFTM+53r4nQ0e1kzBraz382hnG7t&#10;OJe4Q+hcL9fnFfbPBV6fkjvmu+JELZ5KDFYJJQMQFD7HQnJrAOZm7Thhri8sqbigVzJhfJ0VorhQ&#10;4UkYmdZaBbF582ar3sqvnSlDMtpcpDc6R7QoIA2CynZTLlFIeE2Qjx7WSp6xLR9fOCzkoUqOmPc6&#10;qgVntV/43G8IlqmjO6owdhBcM9fmNjSMEl6Tkjvm++FELZ4EYYZFUcJspKaBlxsMwdwcymGtHSd0&#10;G8S6yicM6yiQJauYx2GKV5XkUYL62I89YZZLCHGokgMIBDOJ+tG/f3/p3bu3VYUO9OBh4j2gVQWN&#10;wBiC4JehdQbtRyssHtdIFv+P6YTnzZt33A3MTc0QKlMqrBDruVE3AWMohx8KgRwyZIinrypK+N7r&#10;dz53XPUD4QmCw0IequQAwx3zXrstziiVHwxFKBitsGZ8n8M+tyEYwxe3/x92YQgUVWKhSWhkyUfk&#10;yg9ei5I75nvhRIUnQXBjmffabfHy07hhwsxe4XMykd0ylCGKkH6u4oN4ch1+CY/5hteh5I75TjhR&#10;H0+CyLZRuxtEx7yat+O/oRm7W8tVhkkMaXKFoR5RskyakhnoAU3XQJrXz5w5M1GNxZRoUB9Pggjy&#10;q3ATnnjiiVa/Y6/Wo0BrUtqVVlg9rs5XsnzBrY2F+ayjpMJiCS0eOKcRLELkcbfZUB9PNLjphwpP&#10;gggrPIC4uEG7zrfeekuaNm3qeuMah/KiRYssy2fVqlVHZowg8kXZBKIVNRMnTpSbbrrJtaQBC4c2&#10;riz0jqYUIwlWjgpPNLjqB8ITBIeFPFTJAcoPzHvttgT5eEzeDf4VfCRuXHfddUd8J+nnx9mMb8ht&#10;XxRLuoOY62Ub14szHF9OPvNyMoVrVnLHfP5OVHgSRJBT1014cB4bJy7P5wZOj2Sxn+dWWDSu53Uu&#10;iB/Hu+2LauE6ly9fbl2Tl/M7CfA+Jvn6igXzuTtR53KCqPj1tx8FQ0X2ueeeazmCGVLdfPPNVqvU&#10;oUOHWuUPDKlYmEWCYRdDOOqugqD2auPGjZZfJl9wzR07drRyjgqRj5MttHP1mzFVyQFbgHzhsJCH&#10;KjniZ/UYi8eEyp1hZhOKZ4j1zjvvpEaNGnXc88MuJhQeNPTLdYm7sj0I3m83K1PJDPN5O1HhSRgI&#10;Bya+ec+di7kJZs6cmXr00UetxwbEqLS0NHXNNdd4Pj+ThXNwLfkSH9M+Nckg5vwQKLlhPnMnOtRK&#10;GER9mB2h4sa3txzPli1b5Ouvv7bXDrN9+3bp27evrF271mqHkU7FDWRNBuh3Xiecg1wahnEV4mNv&#10;jQaGcVxr0qlVq5bs3LnTXlOiRMPpCYVQd8VwxwqPk7fD0qpVK+nSpcuR2TG5efFBmHD4+++/f0x+&#10;D6H3OnXqyJlnnmkVgiImmSYHIjqID7k/+H9yJZOcniSgIfXccdMPFZ6EQiIdTt5169ZZYoKjeM6c&#10;Oda+yy+/XE499VRp1KiRNYdWmzZtrO3p4LzdtGmT9RgBI0cnG4z4UKjJlMnZMnXq1KLrnaPCkzuu&#10;+oHwBMFhIQ9VcgCfAj4VfDUVlo0VGsevw/Zcwrr4anAYm88xmwVfB+fB6ZxNng+vqxjB16Uh9dww&#10;3wEnKjwJgOgUNzMLTteok+g4v/kMc1kQL0QQAUIU3Y5xW4pVdADBVeHJDfM9cKJDrRhhOIUjmWEU&#10;zt98+T7w75hhWhRwrfRnxqFNnpDfuRle9evXzzrWYPxWUUPJh7Mkg/eXfkTg7FsEOI7D9Azi9eGQ&#10;T3K+UdJRH0+CwF9Cxz5u4PRex1GSbUOvMFQMA60KeCrh6VbobApPMiTV79ywXAMdAw1UnZtGZlHi&#10;JzyrV6+WXbt2WY/B6TPzAsGpV6+e5dD/4Q9/aG9VMkWFJyFwI3KjTp8+Pa+/pNx4ZC3nEwRmzJgx&#10;lpgYqyasNZF0+HGYMGGCZYnecccd9lYlU1R4EgBhaVqTIj5hb86PP/7YCq9/+umn1hCFSNWaNWvk&#10;lFNOsfYfOnRIysvLrcdsY6qX1q1bW+Fvv6lpogYRmjJlSqXqg0xpyowZM1x7FynhUOGJGTO8CiM6&#10;fOHnzp1rtYnYt2+fdOvWzVoYojBswcIgj4fcHW7073//+/Yz46MYw+VBIPhYcPrdzx5X/UB4guCw&#10;kIcqHhAZMTVQfhA1CopwEWKnbIL9fC6c23xGcS7O2rHKhIbUc8N8P5yoxVMA+NVkSha/Blccw/4w&#10;jbCeeeYZKwuZc5KJzLCLoVWcVIiq1VysMs5dztC4du3aeQ0CFA/75aMXx0jZ3E/t9TS+0VmGPDpM&#10;etQ7wd7grh9aq1UAzNxVfqJDXRRw8/qJDsf++te/lttvvz1Rfgeic5VRdIAWHs6oXNWmmpzW5n9a&#10;/ryjy/elS831MmvaLPnbF7Xk1OqHhcYXLJ4gOCzkoUoaZojllRRIMh6mfNgkO4YzzmP5XDi3+Yzi&#10;WHh9vI7KCq+N16kcz9fla1Pzxg9KnVm7T2r4tL+n/n3wa3vPUcz3xIlaPHmGIRHWgFukx1g6paWl&#10;rv2R3aAgFAczfYqJkPGLQxibpmBxwdCwslo7UJlfW9ak9srmxVNkxCU/kJ993EOeWzlbHr2umzSs&#10;FsLaqUCFJ4+QpEZyndf0waZoM6zoGEiGu/DCC63HiA+5OmRAMyQoNPnKuOa9S1/iBIEnL0pJyaGd&#10;K2TWmOul1w1/ljrDZsn8J26RHk1PlnCScxh1LucR0u27d+/u6pTkRvKaPtgPk4ns1l4CC4rQbyGh&#10;dQepAfxvZ2tVnLHNmze3147F2crDmVHsbNlhsoYN9MVx6zOUTvrznLhlTLds2fKY9wwRd7NwtHTC&#10;sEfee+QS6TZyob2eRu1h8ur6x6RfQ3/nsgpPnmAohFXiFelhiEUNU6YNsRCeP/7xj5Zj2S0XyHxW&#10;5NTkY5oaJxPtdhngFJ708oR0nK08nDVUDRo0yDn50M8ycqsRS3caO8WPSB0lIUwlxPtuSkCqNl/J&#10;ns2rZM2/D9jraRyqKd/q0lZOdziYXfUD4QmCw0IeqthU3PieDmMczj179rTXMoMcHpzRpg1qOuaz&#10;KoTDubLntuBU5nPktVYMtSLvGlCcfJH6aP7rqRXlh+z1o3xd/kHqheH3p2ZvPWhvOYz5vjhRH0+e&#10;wBrw8rkwZBg9erS9lhlYCMuXL7fX3OGXGsuB4Vi+wKKq7L/+WKoMGfksmUwxV2usspD6ZJpcNWy6&#10;fLjnK3tLhRX00Sz535cOkKdO6iIdHTk8Xqjw5AGckJiXF1xwgb3lKAzBcDj36NHD3pIZVEpzDroL&#10;ekEUDfABkVzIjVNWVmZtiwKq0itbaYQf+IU0smWoIWdd/7A80eylw+Kz+3P5aNZ9cmn3yXLgxy/J&#10;n355qbSscXSY5YX6ePLAG2+8Yfka3KJVZMHu3r0740iWE85BP2W3Vg18Vl6fU66tS4ns4IxFxKrK&#10;jYhvBzRrOY1Dn8hbvxgqt/654gfwlN7y81+NkqtK60s1e7cTN/1QiycPLFiwQDp37myvHQtfZLKY&#10;cwHz38yhnglYQNkMvxAcrBzKOapVq2ZFspQqTrUz5Hs/myy/ubiJnNC8vZzdqq6r6HihFk8e4P2i&#10;ojzdKmAIhqXDDZwJzoZWQHSG9hf169e3txyFUDsiAV9++aU1JLv11luPuRasMawyxBExYui2ZMkS&#10;efLJJ480x8JPxHAKC4k2Gwbyhhh6VBULQC2edPbKssevkk63z7PX0wgZTleLJ2K4qcn3cBuKIB69&#10;e/e218LDl94ZBiY/xk103CDE/Zvf/MZeOwxOYQTQ5AHhNCWsjyDu2LHDsmgQHYTJKTrAcwmXK1WV&#10;GtLq8vHWD5XrsnCYdK8XLCtq8UQMv5CIhJvzlfnNf/KTnxx3MwfB+5/te//CCy9Ylk+mzmBeB9ZS&#10;ui8KYSXXhQr5qgCJgwMHDsz4M1OO4qYfKjwR8+CDD1rtKryyit2GYEHw/nPebFpfEEE7++yzLdHL&#10;BD+ByUUIiw3NWM4dN/3QoVbEMJxyzmZgYPjiNQQLQ7ZT6VI+gHhkWmfEjeZVoqB1S0rOYPEEwWEh&#10;D63yeL1PZBqTBZspJgM5F2ilQeuKoO6H6ZAh7ZadzFxTdEqsCui8Wl4cTJX/e0PqwyVLUktYPtyQ&#10;+nf5sRnLBjf9UIsnQrACsAbcwCHL3OeZQqNxYOiTvhCNCgPDPpIK8dcw5AtLixYtrILOdCh8Xb9+&#10;vb2mVDVSe5bL8yMukU6NWkh7uxd4t/YtpFHjXnLr75fLHmQmABWeCMF/4+UL2LBhg+sQLAi6DQL+&#10;FoY+zoXIFjlBOIKDBIXIGBE1ilPDig+FnKaKPJ18TMinFAMHZMPsx2TSiUNkztZyqbBxMGUkdbBc&#10;tv7tNjnp4Qkye4NHAakDFZ4IIb+G1gtuIBSZOiixoMgUBvw0VEc7Fz5w/hJ9wqEdJEBYPHv37pX7&#10;778/lPiQqOhWmsE1rVixwl5TqhaHpHznTmnYur20blz7aNJgtdrSuGJbm8a7ZGf5IXujNyo8EYIV&#10;kN7vBRAQEvIy5e2335ZBgwbJ6aef7ikUiBmCQl+fMAJE/+f9+/fLNddcY02h4wf5QszhlU6he/4o&#10;SaKWtOt3jdQfd7n0GXyXlD3yiDzCUnaXDO47QB49Y6D0axf8/VDhKQAMwejrkikICP4U+vZwsxOW&#10;NAtDLEK9ZCDj6yEJMIwAEVWjWyGdA5kBlPNQ+4XPKIwVpFR1SqR6y6vl6b++LPddVSpWGuuBTbJo&#10;wVqp0+9XMn/SAGmpzd4LC5ErlnRee+21VIcOHey1cBCBIhLlBn1iiFQxr1ZZWZn12dD7x9kvhsds&#10;4xxcE89xg/9DtI3ojfmcecxCVMtsy9fCNXpdWxLgvXH7TKsy9N15cVT/VKva56eGTp2dmjq0q/15&#10;tkldOv6vqc/T+r2bz9qJWjwFAMdy2BIHw+9+9zu59NJL7bVjeeqpp6zOhpQ50NeHMgfgf+Dz2bJl&#10;i6cFlB4Jo4shWc3GZ4R1Rr4RC1YR0yezPR8L102lfiYO70KDn0txgnN5gvzqwBUy5e17pO3cn8nk&#10;M8bLZ18ckoM7npJzZ02U2Wv328d6o8JTAGjpia8kbNIdx02YMMHKOE6HfQ899NAxNV9GZLiR33zz&#10;TUtMKOZ0DsGmT59uCRDiRBYzIoSPhyHWBx98cCRET6Kjk6+++urIvqgXZse4+uqrrSRHpmJOIjRe&#10;09o0J7ZzuU0nObdzqbT+b6dJo2ZNpWGNE6RavSbSrNE+2fOFaRDmjZZMRAg3M6RXMnOTPfDAA1ZO&#10;Tp8+fXzrfjiWCvG2bdvKypUr7a1HQTTIrcFCcYuS4fchsjZs2DBrnSZg1BohQIBlQXMw8nBMv2Gi&#10;cQgSFe+FpLy8XJYtW2a9HmrYhg8fbu9JDnweRCR5vxVIycH1f5AfXzhEfrtW5MxBP5T/sX6b1L/4&#10;O9Jw219k6oaLZfaLN0t7RzMwN/1Q4YkQGm0xBEpva8rNjnOYYQtWSJ06dew9x0OTdKyWAwcOyM9/&#10;/nN762EQtnHjxlmOaoZCXsJDwiBOY3rvLF261BKhdAFKEvfdd59lff3pT3+ytyQHhKcqFcWGIyWH&#10;dm2UD9ftl0bt/7uc8ulimf3qe7Kz9tnS+/Je0q5edfu4w7jqB8ITBIeFPLRKg0OX98nNWYqTEmct&#10;x/hBen7Xrl1Ty5cvt7cchufhKKbpeMeOHT3T+AcPHmxdg3EOA8/Fict2nNE4poOuo5BMmjQp9fTT&#10;T9tryUO/+27kVjKhwhMx3NheURDEx7yXXgvigjCkU2GtpCosIOvxgAEDPIWnwrpJVVhd1uO+ffum&#10;Zs+ebT0GxIZImIlg8b/M4zgXriNJQpgO16gc5evyZanpwy9MtUr7HIUo17RlqfIQUS0Vnogxlomb&#10;eGQL5+KcxpJCLLyEx7lv4cKFqdLSUs/iUK6VY73O5YRjuIZMC12DBIXzJjmcDliOYd6jqsH+1Lpp&#10;N6S+fdcfUyu2llfYPTYHy1NbP3ghdXuH61PT1u23Nx7GTT80qhUx+FAqhg0yYsQIK7IUNpLlBn4P&#10;fDacC/9Opi01CKHjP8HZTaJhesiaa8VP5FXKwfH4rbgGZj0dO3Zsxg3FgtII+N/ZtgopFF4zk1ZN&#10;tGQisRC1In/m1FNPtULZONeyWSZNmmRlLuOwdps1NAyIDqF02lKmZz8HLRxPhI3QvckbUqo60ZRM&#10;aFSrCMEC8Ytqee2LA747xf69Sdp7Gj8pObR9lfzfvy2VNWs+FatPQe3G0rr12dLt2x2kcY1j7Rk3&#10;/VCLR1ECoPujFsY6KZFqDdpJr0sGydA775Q777xDhl/bQ5rse0eevGGM/HlbcAKhCo+iBEACYbZD&#10;3UrNod2yedmbMm3sjfKdxt3lx1PXScMrLpEuIWaZUOFRFCUDGGatlLdfeERu7dtN2t30W1m1fbd8&#10;cvFjMvvFh+SnV58jjasdHlr5ocKj5J2kFoAq2bBXlv3uJ/K9exdK3dtekS3vPC+/uO7bUuuk6hJC&#10;b46gwqPklZEjRxb9lMfnZNHErfJSU1pfOlqeu6GhvDX4Mrnstl/KtP9cI1/ae8OiwqPklbp167o2&#10;jC8WqNXKpolb5eUEqX1WH7nx3iny182vy4P9GsiGd5fJzlkT5O6xU+S1/7dRm70r8ePXMF4pZkqk&#10;Wt1W0r3fLfKLF/+PbHjvEelfZ4VMHjRO3viXJhAqMUM/G9N+Q6lEHNoj2/+1S/ZXWDepvVtl9Uef&#10;yYmdhsrvlz0mF59+JJ/ZExUeJa906dJFOnToYK8VHwwTGS4qR0ltWyS/vPIcadi4o/zgvkny+LBr&#10;ZfjkGTJ5RD+58tdLZJ99nB8qPEreGTx4cOCMFkmFfkZMWKcY9svaV5+SVzs9Kh9veVNGfWOOPFBj&#10;tMx99Q/y6hsTpfSZV+TdnZpAqMSMiWjNnTvX+ltsLFiwQNq1a2evKVaR6Oe75czSDtKqSSvpWNpS&#10;TmvVWE4rESk5tYF864Q9svdAsHdZhUfJK6Z5/D333BN6yuWkwPVSJKvlEtGjwqPkFXo7X3TRRVbr&#10;1YULF9pbi4NVq1ZZf2lKrzjZK9OubCYlJdWlyZVPybqR3aQ6HQ2qd5OR6+xDAlDhUfKKmWOdlhpM&#10;HFhM4N8BmuErhprS+j8mWm1W3Jc75IKGJ9jHeqPCo+QV5lgnqmVaStBYrFjAv0PmtRFPBU6Q2k07&#10;SNcu7aXVt5pL69Iu0rVr18ML285oKLVP0FotJWZoKWHgJqahWDFg/Ds0YlOOJbVnuUy58TtSr3ED&#10;adxnlLy48v9bvU3lX3Pl9tPvlrmaQKjEDS0ljLXDtDuvvPKK9Tjp4N9BKJV09svaP4yTyd8cI2u2&#10;fCz/ObSaPHXlSPnth7b4hESFR8kb1DkR0XJC3VMufagLBf4dtXbcIJy+U5q0bydnNmkl3f7jfnn+&#10;iWYy/aqfyUtrd8nX9lFBqPAoeQOnbGlpqb12GPw9GzdutNeSC/6dYs64zh8nS9s+P5B9v7hD/tfv&#10;l8keOUkaf2+4TB79pdzb8yaZbh8VhAqPkjeIcqT3Ke7YseORaFGSGTNmjPZYdqVEapXeIlNnXCPN&#10;ZIdseO89ee+9NVLedbj8Yd4UGTu8vTR0TF/shQqPkjfefffd47J+GzRoYM2XnnT85rev6qT2rJG3&#10;n58qk67/nnTs1s0qKenWvq10vmqKfNKlp3Suq+F0JSboOkhUKL1XMes4nIupK+HWrVvtR4rIAdkw&#10;+zGZdOIQmbO1XA6mrElBJXWwXLb+7TY56eEJMnvDAftYb1R4lLxAjZZXVIgs5tdff91eSzYtW7aU&#10;TZs22WuKTuinFC0DBw6UcePGFYXVw9Bw/Pjx9poS1YR+KjxKwWHqZKZCLgarxwwVi63ANX+USPWW&#10;V8vTf31Z7ruqVI5MUF2/VK6670VZ9OQAaVldnctKQjFWTzHc0AwZtVDUCRP6nSXndD9PLujVS3qx&#10;XHCedD+n3XGziHqhwqPEgrF6ZsyYYW9JLs2aNbNqzpTDUDLx/IhLpFOjFtL+SFSrhTRq3Etu/f1y&#10;bfauJBusnmHDhiXe6iGfZ/Xq1fZaVUejWkqCCdOrGKunrKzMSjRMMs2bN5ddu3bZa1UdjWopCYYq&#10;9J49e9pr3mCmU9OlFAsa1VISCmFyWp0yw0QQWBPURSUZnWnCiUa1lITy/vvvW5GgmjVr2lu8wX9C&#10;hnOSc3qYkJCJCRUDUa120uuSQTL0zjvlTpahg+SSXh01qqXEB8Os3r1722vBIFKIlVJ1KEnhkg6g&#10;pCTYdFIURfHDKTVq8SiKUnBCWTyKoihRohaPoigFR4VHUZSCo8KjKErBUeFRFKXgqPAoilJwVHgU&#10;RSk4KjyKohQcFR5FUQqOCo+iKAVHhUdRlIKjwqMoSoER+S8S0Q78CcvpTAAAAABJRU5ErkJgglBL&#10;AwQKAAAAAAAAACEA+xcEkfiXAAD4lwAAFAAAAGRycy9tZWRpYS9pbWFnZTQucG5niVBORw0KGgoA&#10;AAANSUhEUgAAAVcAAAGZCAIAAACyseWLAAAAAXNSR0IArs4c6QAAAARnQU1BAACxjwv8YQUAAAAJ&#10;cEhZcwAAIdUAACHVAQSctJ0AAJeNSURBVHhe7Z13XBTX14djetVoElM1xmiMxsQSW+wt1hh7770r&#10;CqIComBFUcQu9ihiFzsK2FHhZ+/YK9gVC2LBvE/2XvZdd5dl2QLL7jx/8Jkz7M7O3HvP95wz5c4b&#10;/yooKDg2igooKDg6igooKDg6igooKDg6igooKDg6igooKDg6igooKDg6/68Cz58/36ygoGCPbN++&#10;Xfq5Pv5fBR48ePCGgoKCPfLdd99JP9eHogIKCvZPqlXg6dOncpWClYmJibl8+bI0bIDo6OhHjx5J&#10;QyHj87///U84tbSTIWOoQFxcnFyySVasWCGXUsnKlSuHDh0qDRugd+/eR44ckYapbNu27fHjx9Kw&#10;Ddilu3fvSsORsCsV8PDwOHr0qDRsj5IlS96/f18aqSEsLKxLly7SsAEaN2585coVaZhKnz59jh07&#10;Jg3bYPjw4cHBwdJwJOxKBbp3775161Zp2B4VKlQ4d+6cNFLDrl27WrduLY305tWrV+XKlTO/9319&#10;fdeuXSsN24DBQyCRhiNhVyowbNiwwMBAadgebdu23bFjhzRSw7179woWLPjkyRNppyu3b9+uWrWq&#10;NMwgJCRkwoQJaIq0bQDGdocOHWytTkkD7EoF/P39J0+eLA3bg9p+8eLF0kglbdq0CQ8Pl0a6EhER&#10;0blzZ2mYwcmTJ4cMGWJTLvfs2TMCyaFDh6TtMNiVCsyePdvHx0catsfEiRMnTZokjVRCEtGvXz9p&#10;pCvz588fPXq0NMwgNjYWWbx27Zq0bQASE3LJoKAgm8pQ0gC7UoHVq1e7uLhIw/ZYunSpOaf6Gzdu&#10;bAtnsL29vRECaZgBWYCXl9fx48elbRuQCHCACQkJ0nYM7EoFNm3a1LNnT2nYHtOnT6cSlkbqGTFi&#10;xM6dO6WRfrRq1cq0sxtaJCYmkhxt3rxZ2rYBo9rZ2fn06dPSdgzsSgX27dvXvHlzadgelNNbtmyR&#10;RupZu3btjBkzcB5ppxMlSpQw/zKhYOPGjePGjZOGzbBhw4b+/ftLwzGwKxWIjo6uVq2aNGyMFy9e&#10;FCpUyLT7BQRHjhwhHUj3m/Zy5Mjx7NkzaZjHhQsXyCykYTPs2rWrbdu20nAM7EoFYmNjS5UqJQ0b&#10;gxFv5gW2O3fuuLq6Xr9+XdrpxJdffimXzAZlrFOnzo0bN6RtGxw+fPivv/6ShmNgVyrAqPrxxx+l&#10;YWOEhIQMGjRIGiZBLUAuYPjZzzSgePHiFjyxP3To0KVLl0rDNjhx4oTNZpRWwq5UAHLnzv3y5Utp&#10;2BKTJ082f7hTSHt6ekojnWjYsGFkZKQ0zCYiIqJp06bSsA0UFUiODKMCVARkztKwGRCmfv36RUdH&#10;S9tUbt68WalSJUuV5abRu3fvdevWScNsGEWFChV6+PChtG2A8+fP//HHH9JwDOxNBf78809LncG2&#10;IE+ePMF5YmJipG0GHTp0SN+iYOTIkXPnzpWGJejYsSMZgTRsgFu3buXPn18ajoG9qUC9evXMD7kW&#10;JyEhoWfPnhY5sUcc7t+/fzre3DZJhTQsQVBQkE3d902q9dlnn0nDMbA3FWjXrt2BAwekYUv06tWL&#10;VFMaZkBaQb5DL0g7zVmyZMmwYcOkYQkuXrxIovT8+XNp2wCZM2e2zbNLVsLeVICQu3v3bmnYEoMH&#10;D96/f780zINcIB2P0eIqcPfuXY6IPFzaNkC+fPlu3rwpDQfA3lTA09Nz48aN0rAlLPg4/fr16/38&#10;/KSR5oSGhvbp00caluDhw4f0mk3dtEssseAZUNvH3lRgxIgRa9askYbN8OLFi+HDh+/atUva5oHD&#10;uLm5xcfHSzttiYiI6Nq1qzQsAQNp7Nixe/fulbYNgF67u7tLwwGwNxWYNm3aokWLpGEznDt3bsiQ&#10;IZYq5qOjo1GB9Jp0hLrGsjfYJiYmTp8+fcOGDdK2AWjhli1bSsMBsDcVCAwMnDFjhjRshqCgILTJ&#10;Ug8CHTt2bNCgQen1WNHFixfr1q0rDQuxbNmyBQsWSMMGIHf7888/+Stte8feVCA4ODgda2a9vHz5&#10;sk2bNmfOnJG22ezYsWPUqFHSSHOuXbtWu3ZtaVgIqoyRI0dKwzZo1KjR7du3pWHv2JsK7Ny508vL&#10;Sxq2ARUvgeXChQvSNps1a9ZY9op9qoiPjy9Tpow0LAQZuI3MpKSmS5cuZ8+elYa9Y28qsGfPHpua&#10;uh/q16/fvn17C866PXv27IULF0ojPShWrJhcshAMqhYtWkjDNnB3d7fg4xI2jr2pwOnTp20qqlBF&#10;FypUyNvbG3mSq8xmypQpy5cvl0Z6gApY/ObFtm3b2tQchNSVmzZtkoa9Y28qQOLdu3fvdJ+QR8Bu&#10;jBs3bsmSJQwpC06tle4qUKlSJYvPHezj40NDScMGmD9/flBQkDTsHXtTgcuXLzs5OdnIvsXExPTq&#10;1evRo0dz5swx+fVkuvzzzz/z5s2TRnpQvXp1cyZN0ktwcHDfvn2lYQOsW7du+vTp0rB37E0Frly5&#10;0r9/fxuZ5X79+vWMJDKCxYsXW7CSX7p0aUBAgDTSg+bNm1PpSMNCnDt3rkiRItKwAbZv3+7r62sj&#10;SaW1SQcVsOo0z4RfV1fXe/fuSTv9eP78OUFbvOJi48aNpPGWqqUpLtJ30s7WrVtb/Pw5zfXpp5/a&#10;TmiJjIwcM2aMg0xJng4qMHPmTOtNNWc7KvDy5cvbt2+LR9MILH5+fpZ6bI6tpeP9AtCjRw9j3lnM&#10;8e7evfvEiRPSTokKFSrYzstm2ZO0n+sV19iyZUvaP16ZDiqAP1gvoY2NjR04cKCtPRAWFRVFYLHU&#10;nf944ODBg6WRHjg5ORnzfCS5D6lQs2bNjHyNgk29ZpIKhf0x7TUwONW6detMqCauX7/u5eVF8ZjG&#10;80ekgwowgGrWrCkNg9AHqdXFW7duubu7X716Vdq2weXLl/FbS71ZKH3vIIahQ4caOd8R3cc46dat&#10;G0KQ4g5TN9nOvR4klQwk05LWS5cu0UEmdPezZ8+uXbvGULHgdWVjSJ/zAnnz5k3xJDPN4ebmltoZ&#10;6agFGEm2dtcXbdWvXz8Gh7TNQzxTaHL7m8/o0aNDQkKkYRCG1759+0jN8CikUK5NBhTcdp7hiYuL&#10;I6lMcZ/1cubMmdatW5vwfBRlCIkAGUGdOnXSMpKlgwpAim/gZeM4swmP4tJ53t7exteiaQZ10KpV&#10;q6SRGihNp0yZonmaikGGCqTjdRB/f3/149svXrww8MKysLAwSqGXL18uWLBg+fLlKSa6jH65lN6Q&#10;uYwdOzY0NFTaqYHEh/SnUaNG0taA5lq7dm1yE+QS+Xr06EFfM1QYxnKt9UkfFWBYT5s2TSwzMsgb&#10;NccHy1u2bJk0aZIJsz5RezPsOCpp2wzbtm0zbXIOMTG25nPEFy5c8PDwsPgVe+OZNWuW+g4fkrUG&#10;DRqIZV1iY2NbtGhB/548eZJEV2v2ZJIaLb22HRUAhqhpk8dzUMSwn376SXemSVqAfyV3bhVlHzJk&#10;iJhwpX379rSeWC84dOiQyW++N0z6qADHieaxgDQSvQksbFb8C2ipCRMmaEUYFIEBl6IuoKNIeBqX&#10;VcZAlViiRAktNzAGMmpUQPPMIpUFKpCOE64HBgZq3rZUt25dA4UbokwiwIETHkmwkTOaQki/j4+P&#10;1uzDNqUCuNzUqVOlkRoQaBS/d+/eAQEBWo8nc9Q0SHJzLjO8//nnH5E0iVe5UiUJUQCqDEtNWqdF&#10;+qgAQwGpYzRTLlLDa52MRRdoQa2J6AiAs2fPPnz4sLSTgXZEQbZu3SptW6J+/fomzIxKUo2babY2&#10;FSMRIx2vg5DTaroHnaV+8Eb3Gi1qVb16daIiGQT5Hd09c+ZMgh6BztPTU6v6tQ8VwIdHjhyJt3M4&#10;y5Yt08zjEAXcmz5lmVrv/PnzWjKBUKIgfIXQSEPRyzg/GkpDVahQwYQoYgzpowIcTP/+/aOjo7Nn&#10;z84ejBo1iq3RdsB/yZe0nghiPW2Ke3fs2FGuSh7KDducepDIYMLdPqtXr0YFNM8L4D9klel4HWTT&#10;pk3+/v7S+PdfFxeX7du300cMbrpVrtWA1AzZQsErV66MxDs7O1MAnzp1ipVaZzdsSgXWr18/fPhw&#10;aaQS5B7RL168eN++fTUfAydKoSwhISE018KFCxEa3UsnNG/Xrl3xi9GjRyMH+EJUVBRq4uTkJD9h&#10;adJHBdA/Ly+vgwcPlitXbs6cOWSGtA4jQyQ8+LDWXTFnzpxp1KgRKmDMeVfyT1t79Z0Ama9Xr16K&#10;RY0mYqw0a9ZMMwgQH1AB005fW4S9e/eOGDFCSDYIFaAYpk9xcrFSE9Jg8rgVK1Zky5aNA6G7cYPw&#10;8HAW5CeSsCkVYCdpZ2mkEkY42l22bNlevXoR0ul0cQMSPk9TBAcH79y508ApXj8/PxqThqW4CAoK&#10;wkdcXV2t93RTuqnA+PHjqfw7derE0RLnGSg0OrLHgq4KtG3bliyULjFmxh4kIH0ftjFAw4YNUxXD&#10;GT00VPPmzTVVAE+j0Yil0k5ziOrsgDo9YbCSBRA2CVlqadCC+m769Ok5c+ZELOhfsoAlS5bo3jxm&#10;NyoApAM//vhjixYtunTpIg4fIRC5wLRp01B2A2+pwUFonIoVK964cQMX9fb2pi6w3nwHVlQBkplD&#10;hw7pnTmftpg8efKWLVsYDaRMZD6M8uPHj5MaEO1pek0VYDu//PILFZSHh0doaKivry/DiM0CJvn/&#10;2LFjSVAJR+IUGp2HlIrv2hocgjjrSTN27tyZ1CBFChcu/N5775UvX14dN2g9ys59+/YJM+05efLk&#10;sGHD1HfXtmnThiFLJ7JjYo1eGDAMa/LkVatWdejQgY7TfT7allVAnHju3r07KQwLmnAsfADX5dAw&#10;cVrahFzgm2++GTBgQPXq1WkcqnoWKAH4erVq1QxfKQeGffv27YsVK4ZcshuVKlVihNPO4hcFEydO&#10;JC9TnyEim8Yp1I7JGBNuIkCjk0s9LKMC9+7do2gpWbIkhV9LFSwzcInhtBq+3bRpU1by948//mD0&#10;EzGIJxcuXLh79250dDRxnhSAIMln+DypgeYr/Uh9KacZcxwJqoGmEnz4GPCjAwcORFbFz4n5fCIi&#10;Ikwu56wNcUA8YsyIIZgTLoxE6wZ7qp50vNkWRWZcqk/oUveiywx9RiqFm6r//6NBgwb0C9BBzs7O&#10;fKVJkyZ0U5EiRZA2PskoZyXMnz9fXGWwKRUgSrlrzEdOMn/p0iWK9lk6kHuKzAhHxeRwWKDXkEvW&#10;437kpzRXbGzsP//8g8vRm4YVU0CGxSDp0aMHVSHa4enpSQgUvyhgOPFfdol9Y+NoK06Bu4lmr1Kl&#10;inATQceOHVGi33//PX/+/CVKlKCp6SPR/kRT4dTyh5PB2FwAsaGlQNoqiPN4OCv5a8zBmwn6ggBL&#10;w8agtKMslIYZbN26NS3vKtGCfmToaF7NRtapYMnFyHLFAAD1B65cucLQJwkif2E9I5vlbdu24Sos&#10;AN4iBoZNqQBhtmfPntKwF0gx6AIUSrS8gOEknFp+KBmMVQFbgBSDSkwaNgYxkyxOGmZw8eLFVq1a&#10;SSPNocolLlnj9KRNqQB1OCFUGnaNFc8LpBeEIFIdadgY+/fvJ4omdwrNeCgoqC1T+5CFpYiLi6M0&#10;s+Dc6moUFUgX7FAF2DGLT5hvKSgIUQGLNJ2Tk5MF5zJMFew/KkAaL23LoahAumCHKgCogPoMtk1B&#10;SYwKWCSGz58/n7RcGmlLYmKih4eHMRONpBZFBdIF+1QBKgKLT4xnEdgrVMAiL705cOBAevkMFc24&#10;ceNMe97OMIoKpAv2qQI9evSIioqShi1x/fp1VMDA7SLGc+fOnQIFCkgjbXn8+LG7u7v6KRcLoqhA&#10;umCfKkDVunbtWmnYEuLm30uWmG7k5cuX33//vebzBWnG5cuX3dzcNK8UWgpFBdIF+1QBHx+ff/75&#10;Rxq2RFxcHCoQHR0tbfMoVqyY5u1Vacbhw4eHDRtmDQFSVCBdsE8VWLhwIcNUGrYEnoMKWOqdhXXr&#10;1rXg6w+NZ8WKFbqPAFgERQXSBftUAcqBXr16ScOWSExMRAUOHjwobfNgjG7btk0aaciAAQP27t0r&#10;DYtiUypA29rsTaiWxT5VgDFqYBqs9MXX19dSZ9e9vb1XrlwpjTSkSpUqVrphyaZUwMxnCjMQ9qkC&#10;p06dsvg79i3FxIkTN1poEpQ5c+bMmDFDGmlFVFRUhw4dpGFpbEoFTJ5rKMNhnypw586dH374QRo2&#10;xuzZsy31ct7NmzePGDFCGmnFhAkTrPcaT0UF0gX7VIGXL19+/PHH0rAx5s2bx/CShnnQeQMHDpRG&#10;WrFw4ULrPbjdpEmTJxqz9KUv//zzz8yZM6Vh19inCkCuXLls4W2FugQFBc2aNUsa5nHo0KG0P311&#10;8uTJpk2bmv9AlF5atGiRXo9I6aKeDMLusVsVKFGixIULF6RhS6xevVpzOkpzSBcVAOudHbQpFaD2&#10;Wb9+vTTsGrtVgYYNG0ZabZ42c1izZg3DSxrmkV4q0LNnz8MpTQlvGq1atUrHt61oQeFjwtuxMiJ2&#10;qwLt27dPl2vpKbJ161ZLXX9KLxXw9fU14SV8xtC5c2eLPGRhEdzc3A6k/v0RGRG7VQE8bdmyZdKw&#10;JdCmjK4CNKxF5k3TpUuXLrajAv369bPGTCo2iN2qwLhx4xYsWCANW2Lfvn3Ozs7SMI9Tp045OTkl&#10;pu0rzJ8/f963b18rVQSKCqQLdqsCS5YsIXGVhi1BALfU3c30xeDBg9N4JgV/f/+pU6daSXq6det2&#10;5coVaaQ3igpokfFU4MSJE7b5KIEFVeDVq1crVqyYO3dumqUDpACtWrXSfEWKZSFLstQDl+ajqIAW&#10;GU8F2E/GK+mrtG0GC6oAhISEVKlSxRqTf+ly7969ESNGaL1r3LIoKpAu2K0KxMfHd+7cWfNVyDaC&#10;BVWAFIDk/K233vrhhx8GDRp09uxZK93MI4iLizt//rxV3yihqEC6YLcqkJCQwJBi1ErbZrCgCuCQ&#10;Pj4+ojsEX3/9dbly5dq1axcQELB79+7Y2Fh08OHDh3QWabxVNcIiuLq6Hj9+XBrpjaICWmQ8FWDQ&#10;Dx061Eqnss3BqiqgxSeffFKoUKG//vqrZ8+eJAvTpk2bPXv2ypUr169fT8cLIiMj165du3Tp0hmv&#10;wydXrVrFv8LDw/nYhQsXYmJixJsgrQddJt5bbQsoKqBFxlOB58+fjxs3zgbv/bJsRTBz5sy3335b&#10;9IgxvPnmm1myZPn888/zJpEnT55s2bJ9/PHH8hNJUGh8+umn/Ovbb7/lY0WLFv3jjz9QB6uealFU&#10;IF2wWxXAQxiyNngfuGXPDkZEROTKlUv0SBrg5+dn1esRqAAjUhrpjaICWmQ8FaAGXqzC1ophy6oA&#10;lX/ZsmVFj1ib9957b9GiRfKHrcOoUaN263vVfbqgqIAWGU8FYN26dSTMVj2nbQKWVQGOrn379qJH&#10;rM1XX321ZcsW+cPWgSJu+/bt0khvnJ2drfEWNhvEnlWAqDJ27Fhbu2XAsioAFD6iR6xNvnz5rP10&#10;jU2pACEkMDBQGnaNPavAsWPHPD09Lb6fhN/ly5cXUVGsWLFy5cpVfB1WfvbZZ5kzZ86ePft3Kho1&#10;aqSe7MDiKkC8euutt0SnWJUyZcpY400kmvj6+m7dulUa6c2RI0fatGkjDbvGnlXgypUr/fv3t/gM&#10;Vnfu3KlUqVK7du0oYhm18+fPp1rWhTCycePGnSqKFi2qnmXsxIkTFJxi2SKgSkRp0SlWpXfv3ta+&#10;VXnq1KlWembZBOLj46tWrXrz5k1p2y/2rAIPHz7s1KmTxV9efOPGjfLly+/YsUPaRtC2bdvRo0e/&#10;ePGC5YSEhHPnzon1lqJv376iU6zKpk2b5O9ZDaqbdevWScMGGDly5Ny5c6Vhv9izCkCrVq0sPvvg&#10;tWvXUIFUVciUux06dLDevJpr1qwRnWI9smbNar2HiNQsXLgwKCjIdi7rUL41a9bM2hlQumPnKjBw&#10;4MB9+/ZJw0JcvHixVKlSqTp7THyrXLmy9WZDTQMVGDx4sPwxa7J58+bJkyeLpMlGqFWrlkXeLmvL&#10;2LkKTJo0yeKvLSULKFu2rPqp/vv37x8+fJigIUB0CGjzX8fT0zN37tz+/v7SVsGO7dq1i6+cPn3a&#10;zDd/sjXRKVbirbfeunz5svwxa3Lw4EGScNuZjBy8vLyCg4OlYafYuQoQJF1dXaWRSshL4+Pjiflj&#10;x44lEkLz5s0rVKhQuHDhN9988+23335Hg/d1+NAgH3zwgfzc+++/++67bIGUu0ePHjExMSbkw9Om&#10;TROdYiW+/PLLtMnS0VbamTEmbRsAD0HEbe3eM8ti5yoQFRVVs2ZNaaQGktJNmzaVKVOmYMGCFStW&#10;rFevXlMVAwYMIDgMHTp0xowZy5NYvXr1iddJMYe8ffu2+OTx48fDwsLYyPTp06tVq1anTh0T8s9h&#10;w4aJTrESf/75Z9q4wePHj3v27Hnr1i1p2wBXr1718PBI+11KTEy8efMmqSKZJqPFqucm7FwFHj58&#10;yAgm5Za2cTDid+zY8csvv/j4+Bw9ejQ2NtYaB3vu3LmZM2ciAeqNnz9/vkGDBmQcqb3Tydoq4O3t&#10;nTYqwFh3cXGhzaVtAzCEOPy0f9553bp1/fv356fpXBZCQkLkP6yAnasAcIRdu3aVhnFwaH369OnX&#10;r59V7z6+f//+2rVru3Xr9vfff4upNfA09vbbb79N7etM169fLzrFGmTOnHnLli1plhJPnjw5KChI&#10;GjYABz5p0qQ0uEqqyYoVKxh+d+7ceaaCTKR79+7Wu4Zq/yoAqECqHgu5d+9epUqVTGh0Qhnf1YVy&#10;90IS169f1zwHziAj6xs0aJCYdZN/denSpUKFCqm6zYGBkiVLFtEvFqd48eJp+VANiubu7i4N24Bi&#10;Db2WhvWhTqSM1ZrKgS6uW7fu2bNnpW1RHEIF1qxZExAQYHxgx29Lly6t+1QyySFJ+8mTJzdv3kxw&#10;WLp06RQVnp6eTkngz7rwgaFJMMSpMzVn2kU7KA34lzBJPkkH2GdhGgmFj+gXi9OyZUvKdfkz1ofm&#10;/euvv6RhG6SxCowePVrv+xEXL17s7+8vDYviECpABd6jRw/j74EnV69YsaKmCgQGBlapUqVo0aJk&#10;702aNMGNcdqJEyeuVLFv3z5EWnBNH6R2d5O4efPmwYMHmzVrRl4gt666+li/fn2xTHbAT3Ts2DFV&#10;6cCIESNy5cpFDKGWEfTq1YvoUbJkSXPuL3733XfJh9OsHABioK29dT6NVaBDhw56Z5dnwPTs2VMa&#10;FsUhVIA2rVy5svH37RLza9euLSoCMrHx48d7e3vr7RiTQWLGjRsnDVX2kT9/fmn8++/+/fsLFSpE&#10;pSDtlCDNmTp1akREBDup5urVq9STbJlI/vz5cw6EzYaHhzOmKZEQHX4Rf8uRI0fWrFmTex4pc+bM&#10;aT/5T40aNY4dOyYNGyCNVYCSUO9YJZx069ZNGhbFIVTg1KlThQsXJlBLOyWECojnf44cOYIEWPw+&#10;Fnq0e/fumicIiOTq4E8y0qhRI02ZMExwcPD7qjsUvv/++9xJ/Prrr1WrVm3QoEHnzp2pSsgzZ8+e&#10;TRWDEKAvlCQcJrtBBr569WpSGz75yy+/vPfee6J/BQULFkQ+5M+kFW5ubkuWLJGGDWA7KsCYscYZ&#10;a4dQAfJtfMz4mCZUYM6cOSxv377dz8/P4pMUUJ6QtGvW2xTDVApiOTExcdasWaQDxtxTeOnSpa+/&#10;/lp0imGQiU8//fSbb7758ccfce/ixYsTdXG5sLAwDplqJTo6Go1wd3cnBRBfGTlypPyZNASXGzhw&#10;oDRsgDRWAVdXV70TLsXExPTu3dsaE8A6hAps27bt22+/DQ0NlXZKEPnbtGkjVAD3uH37tsULY3J1&#10;FxcXtiztf/8dMGCA5jmh8+fP//bbb4RuaeuDvSLtt8h5wc8++6x169bsAPLE4Z8+fbpmzZqffPJJ&#10;utzAw48iT2l5MsIwaawCHh4eaLE0NBCRwxq3VzuECixcuLBixYrGzxsjVGDatGnStgJ37twh3KHu&#10;0v7334CAgPHjx0tDVeoj/ERsA+cIz5w5U7duXctOMYIc/P3330OGDBkxYoRl50FIFdWrV6cskkZ6&#10;k8YqMGzYML23J9y4caNv376EJWlbDodQAR8fHwoqEntpp4RQgTFjxkjbCjDEkXzNywQ7duzA7aWh&#10;4vjx4x999FFys26Q4JDSZ8qUSXSHNejQoYP8sTSnW7dutnMHYRqrwIQJE/Q+AkeK5OzsTPyQtuVw&#10;CBWg7XBp9QX5FEEFunTpMnr0aGlbAZrR09NT824cdIEAKA0VpMS1a9cmUdc6IYS5aNEigrboCOuR&#10;N29e+ZNpDo1vO5MOpbEKTJo0Se/UJqKKVFTARBo3bhwSEtKpUydpq3j27NmlS5f0pp0JCQkkw8OH&#10;D5e2FXj8+DHb1wp3qIBWvrd3795ChQqpzxoCze7t7W29OwU1efvtt8lC5Q+nLatWrZoxY4Y00ps0&#10;VgF+burUqdLQ4Pbt266urtboEftXgbi4uL/++uv06dP16tXDfP78+eHDh6dMmUK6W7ZsWTJ/f39/&#10;rXvjhAqgu9K2AvHx8YQ7Wl/aKtq1a6d1iYiPIQ0MC/UjZeztO++8I7ogDViwYIH43TQG+Rs5cqQ1&#10;roqZQBqrQFBQkN689d69e4MHD7569aq0LYf9q8CePXt69uz56NEj6nBMhvVXX32VP3/+YcOGidlB&#10;v/vuO61pJIQKODk5SdsK8BPjxo1j36Stgj5m9EtDBc4/bdo0hEBcMmRv2XnR/mlDx44dxZ6kMSdO&#10;nPDy8rLGmTATUFRAkIFVgLBPoSWWGVu6DwgQcwjCmhdgXrx4MWLECKuqAD8xceJErVm32U/dxwei&#10;oqJ+/vnns2fPkgrWrVtXNH6akV4385ITIdN3bePF82msAqtXr3Z2dpaGBuJckvE3vxmP/atAp06d&#10;1G/UCQ0NLV++vOaTPEAHV65cWfMEgVABvihtK/Dq1SvkSeuh8cDAQN0MnHjYoEED0pnx48d/+OGH&#10;ovHTjM8//zxdOtqRVSA8PJywJA0NqG3JEazxfKf9q0DBggWvX78ullEBsmutx4oIyCVLltS8PUao&#10;QPPmzaVtHebOnbty5UppqGD3NG8ZUDNnzpxPP/00a9asouXTkmzZshn/FJYFUVRAGhoIFUjtlDnG&#10;YOcqEB8f/+WXX0pDNUtnzZo1tc6yRkZGFi9eXHOsE6hJzps1ayZt60D5t3DhQmmoYE9QH927le/c&#10;ufPJJ5+IZk9jsmTJkqrZli2FI6vAgQMHatSoIQ0NHj9+TPV65MgRaVsOO1eBEydOVKtWTRrJqMDR&#10;o0cLFy587do1aavOyfn7+2tdvbc4wcHBAQEB0lBBBw8fPlzrgoWgbdu2otnTmMyZM6NNcifSEEdW&#10;gWPHjlWqVEkaGigqYCKrV68erDGRvl4VoNAqVqyY5jX5qKiosmXLWvVKIWzevHnixInSUHH27Nnk&#10;hj4B+c033xQtn5Z89NFH7KfciTTESirABseNG7du3TrNpzlTJI1VgL5m+ElDgydPnowePVpzoFoK&#10;O1cBEnvNmzH1qsDNmzdZqX7iEEXIlClTrVq11GcTrATln6+vrzRUkI8MGTJE8+ECTcqXL5/2QvDh&#10;hx+mdtYji4AnWPZKIVVeSEjI119/7e3t3bJlS1RG/sMIGEWpnQnSHBiQuXPnloYGCQkJY8eOtfhb&#10;dsDOVaB///6ac3XQl1WrVtV17ylTpqifNfr999/79OmTBleq9+7dy0CXhgrqfw8Pj+Te/zF58mSt&#10;h//TgPRSAXG/QKpmWzIAUZTWrlevXufOnWlGcgESDcpv4oExNyatWLGC/ZGG9VFUwJKQ9bVr107z&#10;vmuOtlSpUhd1Zg1iDZFWFMCogFaIthKHDx8eNGiQNFTEx8dTvyR3KYg65aeffrLq40O6ZGgVSExM&#10;JOb7+fnh/LVr1/b09KSLmzZtOmPGjPbt2zdq1KhLly6dOnWaMGHCwoULT506Jb/2OoyfxYsXIwQr&#10;V67kk2NUkFBQbFp81gkBEeizzz6ThgZi2qudO3dK23LYswrQf927d9ccSeSZhQsXFtN+ayKe2yld&#10;ujQdgApoOaeVYGe0Ht1lN9zc3JKbaIzAVaNGDfZftH/akF4qgESiAibPqEHb4qt58+YtUKAAPUuf&#10;Ukzlz5+f0q9ChQrEBiqv+vXrs/yRCpKszJkzFy9eXPdBxgYNGnTs2BEFYX8Qgg0qaJPmzZsnV7uZ&#10;CcPgrbfekoYG4k6zbdu2Sdty2LMKXLhwwdXVVXMknT9/ngHBCJO2BlevXs2XLx/pYqFChax616Ca&#10;a9euEYikkcS4cePU9zhpQe6KPJUtW1a0f9qQBirAcdH4ly5dolJjdCHExHCkkHhrwmRnjx8/nj59&#10;Ol3566+/Uv/36tWLSG74IeUrV64wJEJCQsgOUA3yAs0y4eeff5ZLr0OAscbNvAIDKqB3AhIzsWcV&#10;OHbsWKtWraZOnco4oI+3bt26e/fu3377bdeuXfITrzNnzpw//vgje/bsaaMCt27dYvekkcS8efMM&#10;PMCzdu3ab7/9VrR/2pAGKhAaGopHDRw4kHjr7u5ONsRyhw4d6taty0+TAOOlRsoB9T99Rxej5iac&#10;3KXwnjJlStGiRTXjLWFD8+5yNVZVgc8//1z3zBQ5Artnjfej2LMKsIfbt29funTpgAEDiPCVKlWq&#10;UqUKTq51r44aKojGjRuTH6aNCsTFxTVp0kQaSQQHBxuYdPTu3bu5cuUS7Z82pIEK9OjRg5+g3omN&#10;jb2oen3LiRMn9u3b988//4waNYq+q1OnDnUQCTzLixYt2rt3r15RuHfvHrkVuT0qn6oLgZowZkgf&#10;NOdcLV++vN4Lli4uLtabKPnHH3/UupIlmDZtmjWuVtizCgiEFqDo7PMPP/xARm1gIi2EFplo06aN&#10;tK2M7i1iZCv9+/eXhj4oU0X7pw16VQC5jIiICFSByxESjfe658+fU6Np8vfffxvjTsePH0cihw4d&#10;2qJFC7z0r7/+Gjx48PLlyw8ePHju3LlVq1Y1bNjw+++/N/kV1WooHzhqdV1WoUIFzekh1Xh4eERF&#10;RUnD0uTNm1fvSQeKHd2X5ZiPPasA5eWpU6dwqk8//VTsM2TKlOmnn36Sn1DBCCYKRUZGkjUQhxlJ&#10;1n6CQA0uTXtKQwVhULdM0KR9+/bySNKEDz74AE/DDdCCZSrmz59fvXr1EiVKiPc4E36LFSvm5eW1&#10;bt06vOL8+fN7VKCn4vPUWRM08PHxIcJr8ssvv6Am4ltqNmzYIL6uBb+CAFEm8BVvb28UgV//5ptv&#10;qOf79u2LmpA2y5YyA45Ofc8YmYjea7fUL+ynNCwHgxZdo030KiMFY7t27ebOnZvamRcY5CQX1FZq&#10;zp49K5oa6CPR3fLTyZDxVIBmYryKW4DEDqvRvAwze/ZsqgAGExUpjUsEIFkgqsh/W5m2bdtqXbak&#10;mtV7D7kaRE0eRprw5ptv4mB4BWlUxYoVSY+RVMLj6dOnyQgYDJSvYWFhpOs///wzIZoxSrgGHJ72&#10;hBUrVoRrwJg78Dq9VYhvqfH39xdf14KCX35ChZubG5kdgxhpsOBU0dT8tWvXFsuNGjXSe4sRAQOp&#10;koblIAw0a9aMikDvPYIMaZqaVIXSgGU1vr6+tIMaBLFu3bqUwGqqVq3KIKd31HTt2lU24tChnTt3&#10;Ft0tfyYZMowKMA6o6CgdUVOxn7rQiNTk4vN58uQ5+frTMmh/mqmAk5MTXiENFWTIFC/S0AeJqDyM&#10;NOHdd99FqvLlyyfmaKBhM2fOrLXP9gdZBkonlik9Ro4cKd1FxaBBg2rWrElCRIXCYMMRRGmj5vHj&#10;x480QC43vw6xh1RCbk716ko8/08VZcqUIQ7ht3ovGJMN9enTh8A2YMAA9koNOkh+pIYyTW8Vkxx2&#10;VRHQ4qGhoVT1H330kdhJXRjWBP9evXqJCQVQAa3TMJQDaaYCVLa61wWLFi2q96S0gBAkjyRNEOcF&#10;iC0EbX6d4fv+++8nd3ej3cAAILVRnfcIxNvHjx9PRqMG5ydyoBQs+/n5DRw4kFyGEaWGqo1RpKZ1&#10;69bDX4fynjpLbA1WrlyJvJIFwMaNG8lEUF69F4z5aTSIBC1VJyYfXdlFgabDefVTa3aiAqgvVT3u&#10;TYkodi85UAG0kz6goYHAq/XAdpcuXdJMBcaMGcM4k0YSBB/d+5rUEJPlkaQJNBcJC1mxmBaJOPbx&#10;xx9b+wmLdIcBQEBerILcUO9Nu4RfNJHq+syZM7GxscQSNQZEPEXOnz+P5lpWBS6s7YSWqalSvuj3&#10;32bLlm22WsszvAqQ+cycOZOU1cg5Od96663du3cnJibSVWhH5cqVtR7VTEsVIMhQ1EkjCXIZA/eK&#10;I2HySNIEVIBk9ddff/Xx8bl37x5NR0Vg9ypQsGBB9ZxfLOi9wWTBggXWmCWZtu3WrRtp/+rVq+Uq&#10;DVBhV1dXVCC5e170kvgiAW8VPLpzdkirEm/80WHX5adyQtuMpQK4LvU8VRbqGxUVtWjRItzVhOk3&#10;NFuwdu3aNIE0VKACJUqUkIaVWbhwodfrDxSBi4uLgUv0eKM8jDSB/L9Hjx6jRo1q164dUbFYsWLI&#10;6PHjx+Xe2CMPHz7MmjXrvHnzhEndrjcsk8T5+/tLw3LExMSgAp6engxvuUqD8PBw/oUKsCBXGcmr&#10;V88e3ti9YUazSr+07Dfj7N2nmudRM4YKkHfR4lRfxKV69eoVKVIke/bsYjdMQFMFOnbsqNXHaakC&#10;1IS6sxgQ7XUTBDUDBgyQh5Em5M+fX/OiFHnTp59+mvbvMk9LIiIi3nvvPfVro5JTgfXr1/MvaVgO&#10;ctsOHToMGTJErwps27bNw8MDFdC7Swa4f3H3uF5Nqrdy8t9yPO659pUUW1eBU6dO0SjffvutBR+q&#10;NawCvXr1SjMVIMHTnep78uTJBoJMq1at5GHogwReLlmIFi1ayB9Wcfr0aeKkfasA2VaBAgVIPIXp&#10;6+urNzm3kgqQ7dLF1BpaM9AIKBUHDx6cKVOmZcuWyVVGcGv3iJzffF/p70Frtv/vuDgJ+R9X1Wcv&#10;bFcFaI7FixerX6FtKWhBzddCu7u7BwUFSUPFsGHD0kwFdu7c2bhxY2kkwZjr1KlTSEjI0qVL2Tdv&#10;b29GW9++ffkk9QspujwSfZCxG7g+YgJaBQu1GCqwyQq3stsIjOomTZpo3oA4ZcoUvW+OJniQl0nD&#10;clCPoAJz5szROw8thTCDgTG8YMGCx0nwlVu3bt18nWvXrpHOUD7zrUubqqFrOixT35xooyrAMfTs&#10;2VP3hh/zKVmy5Pnz5+XP/Psvo1zrsQLqrqJFi0rDypBgV65cWRpJbN26tVy5chMmTAgICJg1axZy&#10;EBoaunfvXnabNYbPg7DzBQsWlMbrvP3223IpNWjNknzjxo3PP/88LaffSmPoEXpf8xnEadOmacUJ&#10;wZ49eygepZF68N5LGpDzEpyICvR1lSpVUIGxY8fKj2pw8OBBNzc3+uXPP/8kVAjatm1brVo1BpIm&#10;HMUPP/zAh0lq7l69qv2E9stHJ9YdVt+1aosq8OzZM/beGvPqZM+encpKs9Al/dZ6J9zMmTNpPmdn&#10;Z0a8XGU1oqOjdfOOY8eO1a1bVxqvQ55i2JkjIyN//PFHabwO6mCCEGjdwUbVascq8OrVKxy+fPny&#10;8fHxZ8+eFbc2jhw5Uu877IUKoBfiY7Q8qetsDVxcXIhkgu7du9evX/8PDcjaftHgp59+ypEjx3cq&#10;Pvjgg3/++QcXkL+kgZiTgnSPxJChq8m8efMidOAoOKgzq/9sFHTiv5dbqXjx6Ori3i3yfhFg01cK&#10;w8PDTQtcKaJ7Ql7cfSmNJJBPKvbRo0db6o7U5EBocFppJHH9+nVyAWloQHZn+N1EOXPmJKpIQ4d2&#10;7dp9mMxLTQwUEeqbLAWYX3zxBUIpbfuCIU0IJfzgh7QV1Siw0LJly40bN65fvx7fJiEXkHbhzOIz&#10;kCVLlmzZsn2mQa5cuf7WABWg/PTRgIBP/NdE7Ea9evXCwsIGDhwoTE1IGZycnNhyqi5PJJwPrvHD&#10;zz2Dj8W/fPHw5kn3NiU/+bTR+qtqWbA9FWD7efLkET9hWd566y3dNzqg33rfUE6+0KhRI4vPgavF&#10;vXv3vv76a2kk8fz583z58klDA3IE1suD0QejZ9euXdJ4HeoISoyPP/5Y2hoguIiONF6HkS1/W4Mv&#10;v/zSplQAySZDMflRYk3EjefkhsHBwZs2bSLO43UkAi1atBB+S0XGvwRkDTVq1OADAoYWQ1duyDya&#10;NWu2ZcsWvY+3UxX26NEDFRg1apRcZRwx/1veqn6zIaOHtSqeu5HLuEPXH2oGOJtTgSVLlojtWxxU&#10;oHXr1tRdlGTyx1TneJKbX4zgqTtDoWVhBL/zzjvS0ICIpDvJBLWM4UsAZDoLFiyQxuuQcaxYsULv&#10;OQWiFimrNF7nm2++YayrGT58uIeHB4mDbkplJci0t27dum7dusDAwDFjxmjuBjRp0gThA7oVySY+&#10;nzhxwuT0jQYvWbLkgAEDtCYvYAf4aWloQDVXp04daVgUCg3S4fbt20tbAzE/VeHChYcMGSJXGcer&#10;l88u7l5SL9eXZV1WxzzRfh7R5lQAfRXbtwZvvvkmg17zYZjt27cnd6aXAozgIA2rQcKpNeygQoUK&#10;umcl5s6dKw9DH2wHD+nWrZu0X6d06dJr1qzRm/mT1lJVSkOHTBpgUr7yQ8acFVu5ciVHQYMDta48&#10;Z2UEv//+O8oovgjytzNlyp07t0jFORCcBPBbUjYBbUj05uuU8XIPUglf/PTTT6+8/g5LYITozRZJ&#10;QKjtpWFRaF5+lCAkbQ2ECtBEqZoI5/65PaLF1k13evejTwfOFg14Ql3s2ZYKUBIXKlRIbN8akP1m&#10;z569atWq6nL34MGDpFhiWQsKM2vM9KgFg/vmzZvSSKJBgwa6jxJQiMrD0McPP/xAYVmqVClpvw5F&#10;KbmA3quMTZs2pdyVxuto3SwgYOgPGzZMGvrAkVq1akVq3adPH5Rr3LhxtGSqINfo0KFD7969Fy5c&#10;2Lhx42rVqjH65dYNQjFFNuTr64uLylVGQEaG19ERem/WioyMRHqkocGdO3esoQIoGtkNLax7CRn4&#10;UTqFkllvppAc13a0r6mHjephZ1sqwN4wmsX2rcR7771Heezm5kb0oIqm0EpuZiGGY3qpAH2s+3h5&#10;y5Yt5THog5DOV7744gtpvw75zowZM/Q+akFTgDReR28mjHt3795dGjrcvXuXsrZ27dpmTptPKiHu&#10;0qeDqI80b/TSy+XLl9FN4POEOYp5zbrPMEgMQlO3bl29JxdOnjypd/4iAknBggWlYVEocBo2bIib&#10;SlsDfpQ6qEiRIsmVsfp59Qql00VdO9mWChDNcubMKbZvPUgvyY1dXFzKly9P6GDUyp9/HSrPNLg9&#10;ply5clSz0kiif//+RCdpJIEzyAPQB0Nn/fr1es//cbyzZs0ilXjrrbfkKg02bNigdxazd999V33W&#10;WpOyZcuSPkjjdZ48eUKToke4opmXV3bs2CE0CGfu2LEjOiXWaxEbG0s3USdXrFjxLxX4c4kSJRo1&#10;akQaIj9kEGSL71IxLVq0KCIiYv/+/VqXRVABugOfkXYSrKHSSUj4/zPtlmLw4MFIrQEV+Prrr1N7&#10;dtAwjqgCQGlA2GRAU7tWT+atpBMmTDBwP7+lqFSpku5Tot7e3lrTy+Fghq+eTp061cfHR2+054uM&#10;b8KLtDWg8E7uusNPP/2ke0kFaBbqUoaBtJNggFIC8K1UvfwrOchrqAuEjy1ZsoQcWH2mlh86e/bs&#10;unXr+LkqVaqMHz9eK5miJBk+fDgDCeFjZ5K7fHDjxg02gr99+OGH+JU87DfeQEnJxjdu3MgHcPW9&#10;e/cySMgKaQ01R48eJVvJli2bNd4dGhQURMZKEac3nalRowa9FhISIm1LYEMqQFE3R/WifrF9a0MQ&#10;FjKfviqA5B9QTeChyeTJkxkK0lCxZs0aud/JQM5MiJbG6+BChw4dwnWlrUHevHlRHEaVtDXo2rWr&#10;3ufkcTmqGFz01KlTF5Ig+FONf/vttymm7kZC11Abi7BMMYyEIZcMjylTpohzhKgecTs5D3/48CFC&#10;gCRRulPZLV++HDkQu8puk+KNGzeOfs+SJUtyD6STCvGBVatW3bp1i19HU9ACMh0SB2Dh119/7dGj&#10;hzlTCSRHTExM5syZqaq0shIBKsB/datIA9w/vdwv+NADnYeI1NiQCiD/OXLkEBtPA0iP//77b0YY&#10;zf1I35uw0kYFyOR1zz4Q/aZPny4NFR06dJD7rQ8GaGRkZHKnVMRUVnrvxaS81HuLQdasWYODg+Vv&#10;68DuEUL5OfRFDTnF7NmzLXLdHpAVVIDeESbBn2767LPPRo8eTfHPINRN0QVIA8qO5OXKleuTTz6h&#10;l4HD+fHHH8V+stukgYYTKzX8Ih2By5GvEf/d3d3DwsLOnDlDYgLGn3pIFRwaRQEqo5skIhAlS5as&#10;VauWtI3j3Ioq72bL27TfrIsP9NcvtqICL1V36bBZhhdNgBzQeeKHrEr79u3r1q177do1DkdrYAUE&#10;BCAE0rAa7dq1C9d5VpxMVfNhElzrq6++knusA5EcTyY2Svt1GO58V++7TPjihg0bcDZpa1CwYEEx&#10;I1ty8N+oqKjt27fzu+zqsmXLUnVaPkWIsQR8zYkMSBVRbX6LoSJXaUAT4aViCOlNbUyGbEKc44iP&#10;j2eXdD3TGjAav//++0WLFtGqZASAIMbGxq5evRoV0z1zbJhzyyvkW7BzTr8G339a3n3RrjNXYu/G&#10;PUp49sLmZhmhcYXbc/AcLQkhGamBO1stCNUdWVavXr3w+X/++QexP3z4MKOQPjB8Scwi8LtapwBg&#10;3759mreFUDIYeKqiePHixCX+Svt1qDgYQCVKlJC2BoRHjvS3336TtgZ6H2hLYyi8xZSnAjSa3ilV&#10;qtSlS5fkqiTI/ydOnPjll19mssLjZwiieDWAeGVwms28OmbMmEKFChEUifxACvDzzz8XKFDAhDGJ&#10;Cvyy8ty/L56c3RnYtVPralXKVG3Qou+AnerX+NqKCsyaNUtsFtq0aUOKjv6FhIRQkn3wwQfyH9aB&#10;oVOnTh1Szb/++ouRhNbS9CS3aaMChBcSbGmoYMwhDc2aNVNH47lz5xrIYL/++msSYL0BkOI2KCiI&#10;Ptb9OkdNGkIdoes5RYsW1VsipTH37t0jTdNMSW7cuFGvXj2Gh+Z9VsSMzp07f5jMIxLmQ1nB4OSH&#10;SEb8/Px27NghftfaIG27d+/emERoaCiZ16FDh0zwO6kCKhJfxMecO7wtlE1eUT9oaCsq4O/vLzYr&#10;qFy5MqWgSNGp9Dp16kRpR7JgKbFnO7gNsE0GUMWKFSlEoWzZsiSWDCwOc8GCBdSBYvesB6Oc8pKc&#10;k5z2woUL+D/BuUuXLgjTrVu3+AD/Su4OX2D/ES8+LO3XKVKkCFV0x44dpa1BlixZli9frtXs8M47&#10;79jO9AFz5swZNWqU5kVHPIGoQEwWYwM5oI+sWjwyVJo2bSoeVZgyZcrmzZvFnmQgHl2I2HHG0DMO&#10;tqICpKBis2py5Mghzl0RExgH/BwyzJho27btn6pp2/Pnz0+ORMX7+eefa94hj1ezRk3OnDn5JHkd&#10;X6lQoQIZMjHQ09NzxowZlN9UIkQYFIcfoj4n1AQEBIhdojTgK2LZfMgnGUk4Nly5cgXFweePHDlC&#10;B5Dy8KPOzs4UQRTqHKmvry+5AE3NF9GI5Jwc0C9yVCRS2howfPF/fgWHl6s0IMOk0NC6cIA7tW7d&#10;migk9jndIR+kWFOfDydDoWVQAVI2WoyqjSit9xYJy8JPULXx6wxIOk7sTMbi2aMbkds3/TftOazZ&#10;tP/sjZca2morKoDLic1qgZMT6wYPHrx27VpCNBEA2Idr166RHR08eHDbtm3ErtWrV89LghDHGjU7&#10;d+7kk0R4vkKyjQcSHhEUikxvb280RRRd33zzDaU1vle1alWxS2SA/JffxYH5adWTYxLKadyVH1VD&#10;4kBNoUm3bt34uhocsk+fPn1V/P3333/88Qf+RsxH1zw8PIKDg1Ei9XmvgQMH8nnRwpTBfFg2x+vg&#10;tMhZcrMSf/TRR4sXL8ZbpK0BX0R6Jk+erHXmBYk054Eca4Cf06cs0O+BgYHfffcd+4nAZc+evVGj&#10;Rnqfj7I45IwI8d69e2ltRoXYsYxE3InxDWqXKV2tcesOnTt1aFinaqnKNfuFXFBfzrEVFcABcD+x&#10;ZV3oBiIAMY2oTiQfM2YMPkz0hqtXr+qOWtIH8V/CO9mjl5dXixYt6EjyCzbC0CFfeO+997QyScYW&#10;KTTpA5IktkO0wWm/+uqrH374oVSpUsQlQX3V+3P/u2ydBKm1qN/U4L13NWCXVOd6/wMl6tevH9sk&#10;veQnevfurfXsEMfI73JcNMv06dP1BnPInDlzREQEKibt16GyoHHKly8vbQ1IcdFE8iNpq6hevTrl&#10;iU1JANBWNDWjjoxA8/5oOksupQmMmbp165p5W3R6cW7lLwUn7b4d9yj+KREtIf7Jo7vnwzp+OPJU&#10;0r0OtqICcO7cOVJ9w/PqpQGER7RGfaWawyRmkojqPvlnDnQGCQ6xl9hC1kCuIf+hgsKENAH/Jz3J&#10;nTt3chGvSZMmFKtkNNLWgKMgDwoNDdW8K05AOCWH4ncpiBAjfGzu3Llbt27VewUu3WE/z5w5g0pS&#10;zREM5DGkB7QbrS13K0NxfmXx0SFXnrxIenDgVeLTe/sHZur4v6TZM2xIBeD69evDhw//7LPPxE+k&#10;CyQIxFhiOykogZGqe9y4cdY4WJq+QIEClCq9evUi4sm1KsqUKUOFgkZMnTqV+EMFIXdOA74rrhsj&#10;WHxSrlWBt4inTRAX8iDNypm0YsqUKWiQ6ncyDLSDxadXTi26s0JlFJ5cXN+6UZVOfZ1dBQOcuzRu&#10;Xt9p34OktM+2VAAYoCdPnmzTpk0aJwXEf6r3GTNm4FrU6iTSFy5cQAXEiQZr5Mm3b9/G2/v37+/s&#10;7Hz27Fm5VsXPP/+MGqqvEZAUaBUvlStXPnz4MDolPs+mKJHIGr788suGDRtOmzZNM5fZuXMn1Vbz&#10;5s179OhBqUINIv6VUaCeolqRR55+5MmTR+5QhuPVizuXDocFL/AZNtjZedDYaYu2R566G///98jZ&#10;nAqoYZR7enqWLl2anJaU2Pw68L333vvwww+zZs2aPXv2HDlyFC5cuFmzZn5+fhs2bBD+poYavly5&#10;cuJyVI0aNbQmKbYgbLxTp04uLi4kvXKViu+//17zOQKKkcjIyICAgO7du7PbPXv2VDu53UMXrF27&#10;VreuSXsysAq8eHI6bEGDcgU++4Kxnz1bjgLNh847fS9eHdlsVwUElIUnTpxYvHjxwIED27dv37hx&#10;40qVKpUsWZL0jDotOQjspVTw4UaNGvFFCmAcfubMmfg8xyzuBksOKuSlS5eScu/evbtOnTokCFY6&#10;Z4YKUA64u7tTF8hVqlOSn376qe4NhY7Jw4cPDU+skGZkXBW4t39gxWodRk0MDNu9739R+0KD//Fy&#10;aV2p7rIbSZc7bF0F1OCH8fHx9+/fv6Z63cKxY8cOJQ81hXjegw8T2Pmi3IrRPH78mPyZHLto0aLj&#10;xo2z0pmz+vXrt2vXbujQoeyzXKU6OfL555/rfbbfAUGvUXwx5NIXyjS5TxmNM0t+GB0Z9/8FAN70&#10;/JxfpraRSQllhlGBtIc8nCq6SpUqgwcPttJV4rZt27Zp08bb25tukKtUDxFQ3us+buyYoI9ivKU7&#10;vXv3lvuU0bi9c2ieBmMPXLkTR2YFD24fWeX1/kezLiUJg6IChiAB8fT07NOnj5VOqlOqULOMHTt2&#10;l8Zj+Vu2bPn2229JZKTt2AQHB4vxlu5Qlsp9ynAkPgiZ2KxuraqlS/xeuEjR0hX+rN94UOil//df&#10;RQUMgQpMnDiRcG1CTWEMTk5OuioQGBiYM2fO2xZ9UDfjEhQUJMZbulO4cOGM2ymvEl8+vn/z4tno&#10;kydPX7py7fyBjZ5Nw9UHo6iAIVCB2bNn//3331a6uubq6lq0aNFJkyZpvjd5ypQpuXPnttL5yAyH&#10;7ajA+++/b2DmlQxC4q1j69pW+v799955s8piW39bqe2wevXqKlWqUExJ26K4ubnh8NOmTduk8Rjf&#10;oEGDChUqJA2HR0wcko5kz55dPJfN3zSYdcYaJD57eOFoxPI5o5sWKVakeNHqlTvvuRSnGWYUFUiB&#10;DRs2lClThqOWtkWhFkAFZs6cuW7dOrnq33+7du1aK5VTStkrd+7cSe4ZijSAuszZ2Xny5MlihgtU&#10;YLS+15PYPrERvaqWqtxp4MgF63afO7dnacvVt18/2a2oQAps3brVeiowfvx4VGD+/PnLly+Xq1Sv&#10;JGnevLk0HJv9+/eLwZbGfPLJJ4MHD46MjHz8+HGzZs3EyoyrAjd2Dy3+1ofZf6rkPm977PUDyxQV&#10;SC0RERHqOacsS2JiYp8+fSpVqqSVC1SsWHGgvvfVOiC7d+9mpH333XezZ89evHhxvXr1WDYw+Zo5&#10;UPZ//fXX4n1tOD9pyLZt29QSAG+++eZQfS8pyhAkPn9yInRmjYrF8uT8rmTl3mt27j8f89Dmniy2&#10;Wa5du4ajWrwgpCo7efJk0aJFGXP9+/dXP0fw8uVLRMey75zIuBw7doyRlilTppo1a0ZHRz979uzw&#10;4cP+/v4NGzb85ptvxDg0k3ffffe3335r06aNn58fiv/o0aOrV68uXbq0Xbt2Wi96YjcMvJQpY5D4&#10;7OapnQGj+3doUKF4mWXK2UFjwS3FzJaurq47d+40+WIBanLgwAGG17hx43r16lWyZMmffvqJ4EYi&#10;wPbVj6zSvHny5EmDGdAzBFeuXBGDDQ/Mnz//woULRWl29+5dBOKff/7p1q1b4cKFk3ungF7eeuut&#10;H3/8sXLlyj169EDc6dNz5849fPiQ1IwFd3f3IkWK6H0pBvtA7iZ2LOPy6uXzW1fPX7x49tCem+p7&#10;YBQVMArSUZzzo48++vDDDz/++GN8uFq1ai4G6du3b9myZUnvGb4ffPABX8ySJQvDK2vWrHyd4BMQ&#10;ECCyXM2ZCxCLXLlyrVq1StqOzfXr18VgU5M9e3bk+MyZMwRt9Q2diML27dtx6a5du9atW5fEXjXX&#10;3Odod6lSpVjTqFGjkSNHrl27VvO+bNIxWh7/J/iTkemdplkTKpHAwED55QzFqxdxwSMbfpOzzJg1&#10;e5cPzJMla7YsHxWbdPBRhnmayHYgCwgLC8M/8V4fHx/ieYck6tSpQ8oqkKtU9OvXb/jw4fwdMmQI&#10;usC3PD09J02aNHbsWGIOHxg/frxWcnHq1KkcOXIotw8L4uPj9T5gjqSiwoMHDyYdwP/Pnz8vcgTD&#10;IBbICiOefiQpmzp1KrUYSYGRJxrIETLoo5x3d/XJXqvtlJmT29X4NksN/+Mxt0+sdspUe436YBQV&#10;sAD37t27ncSlS5cYl0FBQW5ubl26dCEK8XfAgAFIwLRp01auXLlly5a9e/fi7YR93blr8H8q3gsX&#10;Lkjb4SlTpowYb3p5++23v/vuu2LFiuHMNDWCi8LS+IIFCxagwnQE6UP9+vXJy0qXLp03b16SBXRE&#10;bsI4SOLSbA5yi3Nm6Q8N11589W9i9PKSny889V8KcGNXuUyzL4t/KypgJgSH8PBwLy8vMvxChQpR&#10;oBYsWLBFixYE/61bt5K4Um0KyD8F8pvJEBoaSiqrtK2aGTNmiPFmPBTwAmmbzbvvvrtixYoU+85m&#10;QQV6b7nGwoW1pT5fpHoD7e19zRUVsAjE7W7duvXp04e8lCSTvNT8eemCg4OJVNJQUJ0gJHqLIZfG&#10;oCNi3jckIEOPdlTgy1auZKMD2+b8qOl/lamPe+fP3whQVMBcHj9+/Ntvv1n8HRUIinL7sCbPVW+y&#10;Jj8Soy7NyJUrV9++fSnf4vS9ODhj8eDsIqpRHY6r74pXVMBEYmNjSRS3b98ubQsxderUsmXLSkNB&#10;xbNnz/S+VcEavPfee1WqVFm9evXt27cTEhIybhXwGqpSVA/y34oKmArt8PbbbwcGBorGFC8aUHPj&#10;xo1rGpDWRkdHq15oIjly5EiUBjt37pw5cyaZWvHixZUbB/Vy//79yZMnV6xY0bK3D5L2f/rpp7lz&#10;565atSrtf+6cfJ+fPZH4JHbRDI/pW8/fPbmhV8XPcuT6vtTfvddfeKCeP0tRAdPJmTNnuXLlPDw8&#10;hgwZ0uZ1atSoUV6DUqVK/fjjj8WKFWMQC4oUKZIvX74yZcpIW0WDBg18fX3v3k2aJl5BBwqxPXv2&#10;+Pv7d+3alcY3rVJAvnPkyEHO1bJly6Gqt8UeO3Ysw83Objw3wlpX6ztm5/HDA/5q32fi6n2H/rd+&#10;6rCqZWdeTjpiRQVMh5Du7u5eq1atTp06devWbdSoUbM0mDt37n9TIGrA589qcP78+evXr1NZqMH/&#10;rTS1mZ1B/vXkyRNa7+TJk5Tu48eP79ixI1JLSBeDU5MPPvgA/YU///yzd+/eixYt2rdv35kzZ/g6&#10;gzkxaTZ3O+bMkh9mHn787+3DdZovOCcON/HSjEztlXkHFRQchSdH5/7ya/+Nhw8t7vJLzwX/u3Dp&#10;7K4FbtkKLr4u/6+ogIKC/ZPwvxUj2zSrW6F0sV9/LfRHherN23nvvv7/960rKqCgYP88vLbfs2ud&#10;Aj/lzpnz+7zFa3gv2ZegcflDUQEFBTvnVezmBm998mvZdmNnzFu0cN6YAS3zfP1h7nFRCUk6oKiA&#10;goKdc2bJDw3XXNK8rTXx4ZHBmfodSrofSlEBBQU759rG5vWGh8Q8fiFjf+Lzm0eD/sjkeSLpcVZF&#10;BRQU7JzEp5fGNf4g83+zW0gyf1xy/K67L5WKQEHBcUh88Sz23KHNa5YHBi7dEnH09iPNk4OKCigo&#10;OBKvXj7bc+rg0bv//9pyUFRAQcHOubbTd1ASA12cKlYr/HfnvgMHhdyU/1dUQEHB3rkW3u/7r7J+&#10;9MEnOX74MW/ePNm/+errXCwsUe4dVFBwHF7FHFwzpl+XIVNXXbz3cPr6hSvOP1AqAgUFB+NV4qNb&#10;0Rvne9cqXb6S8zBFBRQUHJe4cxtadGu+5qKiAgoKChooKqCg4OiYrgLvKygo2AXqGdykkyeDHhVQ&#10;UFCwM6STJ8P//zshIWGSgoKCPSKdPBlSEAkFBQW7R1EBBQVHR1EBBQVHR1EBBQVHR1EBBQVHR1EB&#10;BQVHR1EBBQVHR1EBBQVHR1EBBQVHR1EBBQVHR1EBBQVHR1EBBQVHR1EBBQVHR1EBBQVHR1EBBQVH&#10;R1EBBQVHR1EBBQVHR1EBBQVHR1EBBQVHR1EBBQVH5zUVCAoKyqKgoGB3SA9PhtdU4J9//pETFyso&#10;KNgR0sOTQb8KjFNQUMj49O3bV3i09PBk0K8C0lZQUMjIpPoNZaCogIKCPaGogIKCo6OogIKCo6Oo&#10;gIKCo6OogIKCo6OogIKCo6OogIKCo6OogF3x/Pnzy5cvHzx4MCwsbLOKnTt3Xrp0KSEhQX5CQUEH&#10;RQXshFu3bq1cubJ///7u7u6jRo3y9/efrGL8+PEeHh4DBw5cunTp3bt35acVFDRQVMAeCAkJqVq1&#10;6pAhQ6Kjo3H1J0+eJCYmin+RHbDm5MmTEyZMKFOmTFBQ0IsXL8S/FBQEigpkYF6+fHn8+HEXF5e+&#10;ffvGxcXJtclDXeDt7d2rV68DBw4oWqCgRlGBjAouHRgYOHLkyIiIiFevXsm1KYHzHzp0iG/NnDnz&#10;/v37cq2CY6OoQIbk4cOHVPvz58+/d++eXJUaHj9+vGbNmmHDht26dUuuUnBgFBXIeNy5c2fIkCGb&#10;Nm2StkkkJiaGhYW5u7s/efJErlJwVBQVyGDExMSMHz8+PDz85cuXcpUZsB0vLy+2KW0Fh0RRgYzE&#10;jRs3+vfvf+DAAfUlAPOJjIz08fG5ffu2tBUcD0UFMgCvVIwYMaJQoULHjx+Xay0EW16+fDl9apHk&#10;QiEjoqiArYOXEq67dOni7OwcFBT0/Plz+Q/LERcXR13AUJC2goOhqICtc+XKFTc3N/7euXMnPj5e&#10;rrU0586da9So0c2bN6Wt4EgoKmDr7Ny509fX1xopgCZkHKGhoQMGDJC2giOhqICtEx4e7u/vb+BW&#10;vydPnkRHR584ceLixYupre0fPXqkeaIRFTh8+LA0FBwGRQVsnVOnTg0ePDi5hwKvX78+ceLEYcOG&#10;Udg7OTktXLhQ/sM45s+ff+zYMWmonkeYNm2atfMOBVtDUQFb5+nTpz169Lhy5Yq0NSALGD9+/LZt&#10;2x48eEBUj4mJGT58+PLly+W/jWDChAkzZ86UhuochLu7+507d6St4BgoKpAB2Lt3b6tWrbRCNJX8&#10;ggULpkyZIm0VpAwVKlR49uyZtFNiyZIlzs7O0lA9njRkyBDGhLQVHANFBTIGbm5uO3fujIyMvHTp&#10;0lUVmLlz575x44b8hIoXL15Urlz58ePH0k6JAwcO/PXXX9JQERwc7OnpKQ0Fx0BRAVsHP/fx8SHC&#10;UxcQqDt37txBBWb79u3RAvk5FeHh4X369DH+zkLUpHDhwtJQceLEiQYNGkhDwTFQVMCmefr06ejR&#10;o8n8CfLk+Q8fPtyxY0dQUNC+ffsePHhw/fp1fD4uLo7qgA/HxMSUKVMmVfcC85Vff/1VGiqePHlS&#10;oEABaSg4BooK2DTjx49fuHDhxYsXAwMDXVxc2rZtS2ng6+s7YMCAXr16zZ8/f9q0aSNGjDh//jwf&#10;Pnv2bNGiRcUXjSQqKqpu3brSSOL777+XSwqOgaICtgtR/ffff9+zZw9+Tvw/d+4cqYH8n2qiwaVL&#10;l06YMCEsLAz/Zw2ZQv78+cV/jSQ0NJTiQhpJKCrgaCgqYLvg1cuXL+/duze5gMj5tXj58iVCQHeI&#10;/27durVv377iX0ZCNoHESCMJRQUcDUUFbJfnz5/36NED35a2PmJjY5GJBw8e8GFnZ+dTp07JfxhB&#10;YmJi586djxw5Im0VbErrfKGC3aOogO2ybdu2tm3bpnhT8Lhx4wIDA69fvz5w4MBUzTWOgjRr1kwa&#10;SZw8ebJhw4bSUHAMFBWwXXr16rVnzx5pJE94eHibNm2OHTvm7e396NEjudYIUJmRI0dKI4kNGzYM&#10;HTpUGgqOgaICNgRZ/bVr19auXevi4uLr61uyZEn5D4NcuXKlUqVKJ06c8PLyevjwoVybEgkJCWPH&#10;jo2IiJC2ilevXo0fPx4hkLaCY6CogK1w7tw5Pz8/d3f3SZMm7dy5k3S9atWq8n8GefHixd69ezdv&#10;3jx9+nTj7x1GOzw8PLTmIH78+DECdOnSJWkrOAaKCqQ/VP5Llizp2rUrKTpuqb7zDxVI7lFCLU6d&#10;OuXm5ob36r2UoJfJkyfzo1p3GUZHRw8bNuzBgwfSVnAMFBVIZ4jkgYGBPj4+umEcXdi/f780kgG3&#10;P3bsWK1atcQtA0ZC3vHXX3/pPkG8adOmqVOnGn8DsoJ9oKhAGoGT37hxgzxfcPPmTZwNP5w9e/as&#10;WbO0zuo9efLkzJkzwcHB/fv3N3CNAAk4ffr08OHD8Wq2ZqT3sht9+vTRnFZAEB8fP3DgQN31CnaP&#10;ogKW5MKFC5ToS5cuHTNmjKenZ9++fRs3btxQRbNmzYjt3ZNwdnYmgV+1ahUSoHlHoODixYtk5nFx&#10;cW3atKGH5FodkJLRo0efPHkSiWF55cqVKU5MiL5MmTJF7xtN/Pz82BkDkxop2CuKCpjL48eP161b&#10;16FDh2+++eb333/H4YcOHYpDhoWFHT58GLfERQVEfk1wftAbwBGIAQMGPHz4kDyfuM135T9ep3Xr&#10;1ugOGcFvv/12+/ZtJyeny5cvy/8lw8aNG8n5dV2dXa1du7aR2YSCnaGogInExMTg/O7u7k2bNiXs&#10;b968ObUv/wwPD9eaI0QNgd3Dw+PKlSuUA2vXriVEnzp1Sh3nyRGoFwIDA3FpTIqCP/74g4UNGzaw&#10;P6qPJMuMGTN0Zx9AZSg9yCmkreBgKCqQagiY+/fvHzFixMyZM1kgx5b/SCXipePSeJ1Hjx5R7YsS&#10;nXwBufHy8iIp6KGiX79+pBuLFy8Wdwf4+vouWrSIBcy6deuK5wtTxZEjRwYNGjR58mSlHHBMFBVI&#10;NVu2bMEhydXNzJ+RD/IInFzaGuCN48aN27VrlzD5IeL/9evXyQ4gNjYWU/w6etGmTRu1EkVERHTp&#10;0kUsGwkFRVBQUMmSJfv27UvSIdcqOBIZRgXIWkmDTQ68FoFgS0bt7OxsqSvqo0ePxgOl8ToLFy4k&#10;55dG8kRFRXl7e6MI+D9foYIgU6BT5b+NgIb18fHp1q3bhAkTOLSjR48af9OBgn2QYVSAanbYsGEW&#10;f0uf8VD2UwKsWLHCgmlzdHR0mTJl9F4L3L17N8crjWTgi3PmzFmzZg1+u2rVKpZZ2LdvHzWC8Q8U&#10;JCQkLFmyZNmyZR06dIiMjCQHSV+pVUh7MowKML4JVqGhodJOcwi5ISEhzy06Vz8xvFWrVtu3b5e2&#10;Brdu3WrSpIk0koG6YPDgwRcuXGB5+fLl8+bNY4ESY+zYsYjI3bt3jbkXmIaNj48nz0KPWPDw8EhH&#10;qVVIF8xSAQZNWmaPDPTp06dLIw3Br3r37m0lAaLa79y5s947hREInFMa+ti4ceOoUaPEclhYmPoV&#10;RteuXSOws6ZBgwbz58+/d+9eiuIVGxv7888/s7Br1y4ONlXdShri7u4eExNj5omSjAstTLVoPV9g&#10;BKqvEFkDs1SAzJPjl2utD/tK0SuNtIIDnD17NgNd2paGrJ7Qje/pjiFiu5gIiOCsm6XfuHGjTp06&#10;6hsEKC6GDBmiPmFx+vRpV1fX8PBwdJOFyZMn79y508DrRrZu3dqxY0cWGG3ly5fXesrIMBRrGzZs&#10;EBc10jIqWBBEEOmURuqhkb28vKin9BZ35rN3714qNWo9aVsas1SAYceRy7XWh6FZu3ZtaaQJjOlF&#10;ixYtXbrUSr0L/MT+/ftnzZqle2sQ47Jo0aKEcWRCa8ZxoPGnTZsmDdVTyeRK6LJaCMSjQTNmzCBK&#10;kxeMGTOmdevWxPmFCxfyi+oLiugLX+zbt696DRnEgQMHxLKRcBToDtVEBj2ngM7ixtJIPaRgJ06c&#10;oGJNbbsZCa166NAhHx8f+lGusihmqYA4j228/PNJgbRTT6VKlQzcnENe7ebmZs72NWE7tI6Li0s6&#10;XkX/888/GaALFizAveWqJOHo37+/tFWwkwjBkiVL8uTJ07Vr16FDh1IsHD16lCzgxx9/nDNnzu3b&#10;t8nYGaYM9+rVqxcuXDiTik8++UQ8Tcx/gY03adIkKipKbtcI7t69W7ZsWb6IXI4cOdJS7Z+WsM/t&#10;27dP1XxtmsTFxTEs0UE6xRqHzzaBX6FbEXe51nKYpQIEKEan8SfMrl69SpabqmxTix49eug9l6aG&#10;GttS6QkJGNV1au8ItCyLFy+eOHHilStXqlSpwiAQKx89ekR2oOmo9CJBng+Ts2zcuJGxSApDhBdZ&#10;7vz58wcNGtSyZcu2bdv27NnT09Nz6tSpAQEBq5PAe1lDJBc3QaICxvep4Ndff6Vz+RbVRKqebjQN&#10;NMuy0kxfI4660zGrMXzNZeXKleKl7+R048ePFystCHUfPYgQkAuQcci1lsMsFUjV4+gUnKSdNDcB&#10;R65KPX5+fpppsC6hoaGkvub8hODixYvijJe00wkqeYQP3SSxnzRpkihM9uzZQ3KomXvj/3PnziVQ&#10;4MakA61atcLzxb9u3ryZP39+xtDs2bORYAY6skIZv2bNGtYIyDVYQ85JMCSDMOFWYjIOZIWFkJAQ&#10;4Q+aoA4m3GGdHOTeI0aMSK1OGYZ4RoVVrFgxrTe+CZ4+fWr4qi15VpkyZegRlLpEiRKxsbHyH0nQ&#10;ceac3kODqIXZOBvp0qVLik+LpBazVIB+dXZ2vn79uvyHQfz9/c1/dn3ZsmUDBw6Uhj6Ifq6urmYO&#10;OEp09tbw5L8WB3eVSxqwJ8So3bt3E/pw8m3btrGScXDw4EHxAQH/pWEfP34cERGRL1++fv369enT&#10;B83li1QHDHH6aObMmWyBikD3BIQaBAJ3NaGPGKbs1b179xjuzZs313KDc+fOkapY5NwKO0+VZHLq&#10;nhwkFx07dsTVSYvkKg0IwpSiaIG09cEBiiyV4gu9FivVkLiZE8PZAUotoezr1q0jMIj1mgwePNhk&#10;ZTRLBehXXE7z8jKjTe8bsgiq9erVMzD+jGTHjh2tW7eWhj4YiIx1hp20TYLuJNga7nXLghcVL15c&#10;9zkfun/t2rWEWZqajIAYuGLFCqoe+W8NcF0amSFC+whBCQ4O7t69O58XHzAMA4giAhUwLdNm98hW&#10;1q9fzw6TTYSHh1MXqJMy1pChiE+aCWEAWeRXQK6yBBw17UYx5eTkxCjV3XjTpk0NVzqnT58m4SId&#10;IAK1a9eOoH3hwgV1/CdYCgU3GTyratWqjBB6KkeOHCTgLKuH6JYtW7p16yaWTcAsFWB5ypQp1J/s&#10;DVkKTUkU0j2bDYGBgWSe0tCABJLcWxpGQDZYrVq1MyoOHz4s12pAN4wePXp/SlP0GIAyp1OnTkYm&#10;OBaEHEdvIKLeplXFg0M4W4MGDbQSAQGDA2djsNKjcpU+9Do5K1evXs3XzclaqSPQX/YT9SHvYEg0&#10;atRI3NFEtiwWzAT/xEvxN3pn165dmqFv1apVepMp46Fcop5q3749JaeuHKOn6vmgORbRHZrQdL6+&#10;vnyGPnJxcWEUkRGIe8BpClrA/IKIVHrhwoUIK2GAlI20jjXiX2R85qSu5qoAbuzm5kavkLHQDWXL&#10;ltUtWug8xoeu054/f75u3bo0HBFMrkoJXIK6ixq4f//+/K5cqwF9QOplcoskJCQwDo4ePSrtNIR2&#10;a9y4sa6X0uuMS/JMlsm0SU2vXLlCe2pVsCQCDIUUkyCKds0TCkDco46g0QyfAEsRWn7Tpk04ABKM&#10;oDD0FyxYQE8x+vPkycN/5efMgLyd7bP/e/fuHTt2rKYK0CB6NdR4aM+8efOiMj179sTntc52sZ4E&#10;hwWCFlKrK5c0IyOcMUl/4f94KUrx999/s7eHDh2qX7++/JwZkAyiU+wAaQU/xPbJH2lemrpkyZJG&#10;TlGpF3NVgAqNI7x79y55GjGKolR8Bugk9o/WIUsfMmSIVjRgp6km8Df6j/JVrk0JRipDiuSTnhg+&#10;fDim7vBC1EmD6QwaS2++kBx8ZeXKlYbPPlqVDh066HXjuLg4GhaBwMH4DPtJwlWrVq3JkycTAwXU&#10;imTdKTob8QrhloYKhNXDw8Oce2Y0oZIi+2WDeBGJG0kyHoszyH+bB+Nk3LhxBBXChjoM0hr80O+/&#10;/45AiDUmQ2mNEDO6smTJwvhk6IL4F0GOwE5HkJcZyF4XL16MAiJ/wHfxVYLcrFmzyE/lJ8wjNDTU&#10;39+fVIX9xL9wOn6IvEP37TKpwlwVQIqKFi2KNLJDGzZs0JxCnxSRBIbWRGXRMCKY/IcK8hncmADY&#10;vHnzVCWiX375pZ+fHwOLOMOY0D2NL1QAn6HpxZM28h8pgScMGzYMr5B2moMAIUPSSIIGpO8rVKiA&#10;jNJb6qtZuFlQUBBhRxAVFWXMaRdiFMNIGioRpxLBi6RtCSgHUKgjR47QnrgB3dGrVy/5P/NAv2gi&#10;ehatoYvFfasMJG9vb3RQb26YKpDgYsWKUdWjudQdNKn6NCe6RuXLeOYvuiNW6gVppo8Youwnuswo&#10;pYXZPflv82Cb7AOJW9u2bUm9ibv8FtEO/ZKfMAlzVYAWKVSoEP2BWJIQinvRBcT51q1b8y+RyWiq&#10;AN9Cw2jQ6dOn015yrXGQttElhD7CWps2bcRQ0ESoAC7RrVu3OnXqiCh39uxZw6fHYcqUKfSWRXJX&#10;06CQ4aA0Bxk7w0iaOHEi2T6lO8dSuXJl+T+ToJzGhcQyskKOJm4ZvH37NnkTSbUI5hRcWqinKhR3&#10;MRmA4UG/kCHSnu7u7mgxZYj8nz4Y1vv27ePXAT3SLEzYK02FQg3xMTyBwrNPnz44LckmkYB4u2PH&#10;DqrlsLAwdffR12KbWuFHCzYiPgY4Q8OGDUk28VsyAqIUsQ1dRog7depEROFAUrwuzg4Q/CtWrMgG&#10;ae0xY8awY+we/yLaiR9ilwxLiQFIAahNSpcuvX37dpYRXKEL8t8mYa4KQLly5RidZGhIdfbs2cVK&#10;QE1JDRhY1LQtW7bU7Awh53QeMsEHEIIRI0ZsSYKcgjIB/vzzT/Ir+p6Mg9YnH+a/33//PcOU0dOg&#10;QQMxowbR/tixY4wP8S3G37JlyxgfNBC/W6RIkW+++aZUqVKYZHofqPj888+rVq1KHqU+j4gzMAJo&#10;VmGaw395pElnsNFNzbeMsZHIyEgkjwHNiBQXiqhacUjTtg/q204o4tgmfcQyAxf1qV69Ogk8Dcvw&#10;YtRqoU6DyfDpLAPMnj0b16Uexj/p+rVr1yJk8n/6oMvq1avHrwMpz1dffSX6CHLnzk3qqz45j46z&#10;tUuXLtWoUYOWwZHoZZyKFuMnSpQoQVHA0BIfJk6Kbf72229ycxqIgoL4ROQXHxM0adIkODiY4+3e&#10;vXuLFi0QSgYbzk8FykA18pbKM2fOoCNlypRBOxBBQlHv3r05Fkad+BV26cMPP2Q05s+fn4+xD2Lo&#10;Llq0SLgAREREEOFoRjVq4WCBalo4F6Md9yG/4ys0ztixY8Wm1DBsxAZFp+iF49L06OQwpAJIERsS&#10;Zyk0n/ahECB/Q03ZS7pK3T3A8vr16xmIjHv8kOhNcssnBYwM0gTAtynGOBL6A+gP/ssgZiCSqtEQ&#10;xBC2hpMQcxBg8S3iOTGEkc1hox3smGZ4EbCr/BcZEufYaG5SLM1LnubAvmm9CNhIEEqSJvVpP4p/&#10;cmlxyyB5DeLIAgUL2kcLGM5rkoPto6pshOHCOJNrFVIiVUUrXkrvoNS0MJqFKNDgjHb57yQIOQgc&#10;gxzZFUOXpE+4AKDIxDDUR436GjxbZqigUKTSCAG/QsLCVwiZOKPYlBqio9ggSiQ39DpoECNN06OT&#10;w5AKaKLOx9KAVHWMAeizgIAADkraZoNyiYkAUwuChZyJqMvQodhTX/0qWLCgKG1OnjxZs2ZN4gBa&#10;acI9ZCgIidKwYcP0Xm5UcEwsUBFkdER5rHt+wTRIi8i0Dx06JO3UgK7h+fg/hSgpj/rOC4JAvnz5&#10;iABkblQxMTExM2fO7NGjBzkw6SWKY7wgktxSChk4y63ggCgq8N/ZRBInkyttLcgA0RQDT/IbgKxE&#10;nLHHz6n0EBSxnqIXZWHL3t7e4prIqVOnunbtSkqJ3PAVUoMOHTqQ7VOTUzjs2rWLEpp/qUFQKNHJ&#10;CSkjx4wZY5HTHwp2g6OrAGk2vqFbs5nMihUrqNZM1hQ8edWqVfiw+u40pKFPnz5Iw/jx4ynpMVn5&#10;QnXHK9UBJRjrWSCjwdWRs6lTp44bN44SURNfX18KATZy/vx5ygHTRErBXnF0FejUqZPWXTRm0rBh&#10;Q/V0HSYwevTo/PnzE72lrbqBHJ3au3dvr169NM8Ijh07lvCO84tb3+VaFUgDNYIm6lOziMugQYPM&#10;2UMF+8OhVeDw4cPVqlWThiXAVwnRYhnPJPbeunUrVXnBwoULKSikoWL37t0UAqVKlaIikKtUrF27&#10;FnVYunQpX0nVT5Ap6H1PoYLD4rgqgJe6uLggBNI2GyJw27Zt9+zZQ9J+9OhRym/CNVE3VS6Kamg+&#10;ysKmFi1aRDGvvtVHDVVDlSpVPDw8zhicoVSXjRs3uqf0IjMFh8JxVUDcPKt5F4OZPHr0iKoeH549&#10;ezb6Ql6ge59CakGq8PMaNWroVvKowBdffMFvpfYQrl69Wr16dWkoKDiyCgQHB8+aNctSlwaAXOD2&#10;7duEWVIA9el9M2E7TZo0CQsLEycFNTl58mT58uXF2X43N7dU3adUt25dvi4NBYfHQVUA5+coKKot&#10;pQJ4I7Li5ORk2XONDx8+FM8U60VoDerz008/aU3vY5g1a9b0f33yUgVHxkFVAKf18/PbbnAi01Rx&#10;9uxZygHDD66YwP3791NM+PnRggUL6iYLBoiPj6fKuGXGNLAK9oSDqgBu4OXlddRys4ksXryYZrFg&#10;fQGXL18uW7asNJJnxYoVrq6u0jAab2/v9evXS0PBsXFQFYiLi+vbt6+Zc1SpYTudO3e24K1HgtGj&#10;Ry9cuFAayUAKQBliwkMBhw8fHjJkiHIToQI4qAqcP3++T58+lvKBnj17WjyuPnjwoEWLFuo7CJPj&#10;2rVr3bp1e6l6iOvUqVMXjJ7e7/bt25QwWvcgKDgmDqoC8+fPt9TMYjheuXLlLHjFUbB9+/aRI0dK&#10;I3nWrVs3Y8YMMoKnT58OGjTIeBVAAX19fXeoZr9QcHAcVAW6dOliEQcgCI8YMcKy1wWAzU6dOjXF&#10;O/yePXs2a9YsMVHKgQMHqCCePHny+PHj48eP4+FNmjRRP5Gul23bthkjNAp2jyOqgJgrOcVk2xii&#10;o6OJwMRhaVuIe/fuDRs2LMWbAvldShu0gGUfH58FCxYsWbJk6NCh3t7ea9euTfGeJYqOZs2amX9r&#10;k0JGxxFVwM/PjyxaGmaA+xF+9+3bZ9lLA4D/u7q6xqc0a4C/v7+YHpseyZkzZ4MGDQICAk6ePInA&#10;GblLY8eOnTdvnjQUHBWHUwHCLN5ifvSmrp45c6beV62YD86Z4mxFFy9eLF68+NWrVwcPHmzMmwj0&#10;Qh3x119/SUPBUXEsFSBCrl692vzzgkhAYGDgmDFjLH5SEF6+fFmnTh3D78NKTEzs0KFDhQoVSEY2&#10;b95scjKCGubLl88ixZFCxsWxVIAaeNSoUSZcXSeDoN5Wn2zbu3fv8OHDE8x4G4wBjhw5QrZi+F5A&#10;0v5y5cr98ssvK1asEJcJTUZMPikNBYfEsVTgwoULbm5uYlbf1BIaGtq/f/+7d+/idRMnTtyyZYv8&#10;h0UhqpPh49vS1gc7MHLkyBEjRlCSzJo1S641lZCQEG9vb4uf2lDIQDiWCixbtmz69OnSSCUEZ4SA&#10;KuDy5cvGnMA3DVSmevXqhh9JPHr0KJkIn7TIvU9sp3PnzpZ6CFIhI+JYKjBlypSlqX+nJWXz6dOn&#10;qSYQgqlTp/bq1WuQ6h3V8t8WhRSD0kMa+sDn2YEDBw6wzI6R2pg5fRgH4urqauZGFDI0igoYAg/x&#10;8PAoVKgQ8fnXX38lV799+3aJEiUWqN5FKT9kUW7cuGG4YKEWmD9/vjhrQGkQEBCwbt06c3YGWRk/&#10;frxyE6Ejo6hAsuAebdu2Xbx4sZgCLD4+nu/27t1bvLtWfMayPH36FJVJzqXx/J07d/bt21faKqgO&#10;yB3MSUzY7KxZs9asWSNtBcdDUQFD6N5Xd+7cuYoVK6b4ykrT2Ldv35w5c0Sc1+XatWvDhw/XelLg&#10;xYsXixYtGjt2rMnXLBEdUptly5ZJW8HxcCwVIPU14byAFk5OTlbKn/38/Aw8mzhx4sTNmzfrakRC&#10;QkKHDh3MOa6VK1fOmzcvOfVRsHscSAWePXuWP39+dl7aphIaGoqamHlmXhfyjmbNmul9/of6f8mS&#10;JaNGjaJkoDABFjSddsCAAeXKlRPvHWPHSFXUNQJHzedZc+vWrUuXLhHzkQytOZFCQkKmTp1q5n0H&#10;ChkXB1IBSl9cxfxcAKeaPn06WiBtC4GTT5o0SRqvQ6zOmTMnHxgzZsxoFSygROKBCBzb2dnZ09NT&#10;1C9Xr17lk8B/wcfHh2UvLy93d/f+/fvj7adPn9Zy+G3btk2YMMEa90EqZAgcRQUY4rVr1x46dKj5&#10;KgA3btzA8XAeaZvN9evXa9SooTcRYGWPHj02bdrEz0VFRR1QwQJmeHj42rVr586d27ZtW/VsogT/&#10;s2fPHjp0iP/C3r17+Xx0dPS1a9eSe3pi3759KIuiAg6Lo6jAnj17evbsuWDBAgpgi1zkw9nwPbaG&#10;85i5QXJ7Dw+PiIgIab8O68eOHWu4ACHVb9eunTRSz5EjR0glOCJpKzgYDqECOCqJMYGRGE46YMJr&#10;//XCZgMCAqgOzHmgAAWJjIxk9/QGagQC5TLmlcp///23yacqyB0GDBigqIDD4hAqEBMTQ1UcGxtL&#10;Pbxhw4aJEyfKf5jNkydPpkyZsnjxYmmnHnaJup28Xa+foy+U9Ma8Rq1p06YmPxooXtxspYejFGwf&#10;h1ABiuSRI0eKm3/wOkpoC5b0ZAS1atVK1auBNKFUcXV1Te4q3YULFyhkjAnynTp1un79ujRSyf37&#10;9zt27JjcWQMFu8chVCA4OJjUXe1pDx48qFu3rgXvnCfLwFdT9XYgwYkTJxo0aHDv3j1pvw473KdP&#10;n82bN0vbIE5OTtHR0dJIJahM27Ztk9sNBbvHIVSAREDrNUQcNistOO4DAwMXLlyYXEjXC6GbOsXA&#10;HEEHDhxo1KiRkSHazc2NlEcaqWfo0KFWelZawfZxCBXAl7QuwpHGz5o1a+3atRa5XgB4IAW88ZX5&#10;s2fPZsyYYWCWYfawffv2p0+flnZKjBgxIrmrDMawevXqgQMHSkPBwbB/FcCRWrduLQ0NYmJiXFxc&#10;9F6iNwHKgcGDB9+4cUPaKXHnzh1fX9/4ZOYXJacICwsbO3astI3A39/fnAnRqSaMeRuagl1i/yqw&#10;YMECHx8fabwOZUL//v0tUhe8fPkSJwwPD1+/fr0xVyLxcwNX5u7fvz98+PBTp05J2wiWLFlCSWJy&#10;asPO/PTTT8qpAcfE/lXAyckpODhYGq+D6+7YsWPYsGHi8oE5sJ0OHTq4uro6OzsTlk2+dC8ICgqi&#10;YKEokLYRoGh+fn7mXPNv0aKFBS+dKGQg7F8FKlSoYDiorlq1StwCKO3UQOxFQUjdkQBxjeDu3bte&#10;Xl6GZxA2DKlEvXr1UnvxX0xDpvsotPHMnTuXIkUaCo6EnatAQkJCzpw5DZ9mx3NmzJixdOnS1F4w&#10;RwIuXLjg7e1N6FaLCKk+psmv+iAn79u3L70ibaNBOwYPHmxOSs+xtGrVKlWXORTsAztXgfPnz5cu&#10;XVoayYPzUFR7enqm6mQh8kH4JQhrVeMxMTGNGzeWRmpAs2bOnJlc/WIYcpB+/frdunVL2qmH+ojd&#10;vn//vrQVHAY7V4HDhw8b+e4dPDkiIqJbt25Gnucn/69evfrBgwd1T8ixpnbt2sZfL1Czc+fOcePG&#10;mXYnb3x8vGl3Lmni7OyMqElDwWGwcxUICwvr3r27NFKCZDgyMtLV1ZW/Yo1e4uLiyPlxOQMX86dP&#10;n06acPPmTeMTbNyPn+Yr0k49Tk5OJ0+elIZJTJ06dd26ddJQcBjsXAVWrVrl4eEhDeOgwO7UqZOB&#10;1w24u7tTPpCBS1uHp6pXCfOxIUOGGHm1D0EhnzfnnCL4+Phs2LBBGibB16dNm6acGnA07FwFAgIC&#10;THg98fHjx93c3PTe0jNv3jzDE3I8ePBgwIAB1PZ8ffHixUZOZ4D7Xbp0SRqmws9NmDBBGiaxf/9+&#10;ji65e5kU7BU7VwEkQPMdXrdv3966deuYMWOaa0DQJsOPiooi/sfExODGxPlJkyZp3VePMx86dIhC&#10;ILlr8g8fPuQrHTp0wKWFTLA1snTD59vYrGkXKbVgnyMiItq0aSNtk7hw4YKnp6dy75Cj4Sgq8PLl&#10;S/HaH19f340bN17UYOfOnXPmzPHy8uK/ajp27NiwYUNNB8bNRowYceLECWm/Dg6PcEycOFErpKMI&#10;zs7OBm7m2bNnz759+6RhKsgTh3n16tXChQuboyniASdL3VWtkFFwFBUIDw8fNmwYLoociH9pQTFM&#10;FoAbUJxTpR85cmTVqlUNGjRAJsQH8LThw4cnly2PGjUKcdH1QNaQesyfP1/ar3Pu3LmqVauacDVB&#10;k7CwsF69eomNVKlSxeTni0FRAcfEIVQgNjaWwW3CVTQ8qmXLliEhIU+ePKFgXr16tfzH6yAc7dq1&#10;MxCEBwwYcPToUYQmQQVbu3XrFgl8q1atdu3aJT+UeuLi4mbOnCmKjps3b1LRoHQm37AESkXgmDiE&#10;ChAtSddNu7efGDt+/HiCOQWCOi/QBFfEmQ+oXh+aHFFRUT4+PocPHx6rYuTIkegCdQflgPyEScye&#10;PZtCZvLkybhu//79PTw8OFJqGfnv1IPqoSPkRNJWcAzsXAUWL15Mrk65TrouV6Ueqvq9e/f+9ddf&#10;equJRYsWJffMohq2EBAQ4Ofnt08FxQW5gJkX5K5evYoENG/enDQEFVixYgWbpcSoXr26yU8TUAep&#10;p2ZTsCeePby2bGofHUas232VDNbOVQDfEHHSmAk8DUMuoFtTXL58uX379sa8LJRMhChN/v9KNenw&#10;nTt3qCAAZQEUAXSvKbKG9erP8Jev7N69m50pVKgQKqCmTZs2lStXnjZtWvfu3U1OMRgNY8aMUSYg&#10;tD+e3j3p2e77/ydnji8+fuONTIWGzTxFhmznKkDtTWHfuXNn81WAo54+fTpFAQ6MN7IGF129ejUJ&#10;uTBThBjbt2/fnTt3khSwV/Xr12/cuHG3bt369evn7e09ZcoUipeVK1du3rx5x44d4eHhbJxKhA87&#10;OzsPGTKECgI5w9tdXV3x8+SuO1AEmTwnMvvm6+uL0Ehbwe4grNy7fDBwRNe8paoNDIp88Oy/hNTO&#10;VeD8+fPFihUbPny4mTfVAT6Miw4cOLB379647oIFC+Li4iZMmJCqZ/LxXoKt+kkBEoSYmBh2km4I&#10;CQnB5+vWrSteLjZp0iTK/uXLl7Me5zx48KBI+FN8aTrFi8kvGkJ6+GmSDmkr2Bmvnp7aOLF2/b+7&#10;DJkaeSlOHbvsXAUY0GTI9erVQwjUvmcyxHxK7gcPHlCT+/v7//LLL3Pnzk3VQ3hUEIT05B4WmDlz&#10;JiUM0gC4sW6BYAxkK0iVaY8VrVu3jnxHGgr2xYuHF+b2LJn9y6qzd1589Pyl5uiycxUQkFp37drV&#10;nAvpekERBg8eLEp9uSoliOSogO6eoFbLli0bOXKkRbJxMg6E4OjRo0aWKgJ+mmpi7dq10lawI57d&#10;P+/S7Mc33ijUb/zsOf/P8qhTtxkiDqECUVFRNWvWbNasWapm8jOGyMhIinnjXRdvHzFihO49Anhs&#10;u3btLHiJjiOlssClSSvkKoNwCGQijAtjznQqZDhexN8IXUGlqMXsXQfvOIQKUAiQumfKlOnNN9+k&#10;JpdrLcSJEyfc3d1TVWsMGzZM68llHM/V1TW5e5NNBgmYP39+ircAPX78mP3x8fHx8PA4fvy4XKtg&#10;XyQ8fnT10hWtYHXrxLEDUeft/xoBkZBa4J133mFvUQGLvLZcE6J3ly5dUvUaAioCzdeZUU2EhIRQ&#10;jRsZtI2nX79+HHiBAgVKlixZoUKFDh069Nagbdu2efLkeeutt0RXCsy540jBlom/e7T/yOaLDl9T&#10;nfh99eLJveNh48t/UNp30Tn7V4Ft27ZlyZJF7O3bb79twfeUqsHZUnxJIclCXFwcDv/o0SNUQLMw&#10;oXRnCxZ8XZrg7t27pPfiwI3HxcVFfl/Bvkh89mj7fK9idTouOnLz9vmIyS61sxSrP2LytttP7f1K&#10;IQ5G0KMWEHuLCjRr1kz+z3L4+/svXLhQGskQHR09e/bs+Pj4O3fuoAKaPo+CODk5WeSkoJqYmJhB&#10;gwZdvHjx22+/FcduJOPHj5ebULA7EhPiDiwfXvinYsV/Lda4z7iIs3eeJ53UtmcVuHz58p9//il2&#10;VZA/f36L3xg3bdo0PFwsJyYmqtMNIj/5v7j2vmfPnrFjx5IRXL16FRXQvIzn7u6+bNkyaVgCfnfy&#10;5Mlr166l4Cftl0duHCbfdKhg4zAqVPedvri8ZXiZcvVCz9z+71r0i5f/3bBq3yqwd+/eXLlyiV0V&#10;fPnll6GhofLfFsLb21v9WuEDBw40b95cLD98+JB/iUmBd+7cSZhFFM6cOYMKaN5iULp0aaRBGsnA&#10;Ro7qkNxNB7dv3/b09CQRQIBmzZr1/vvvy4NPiXfeeUe5d9heefYoZs08D3Af7Fqt5Pd5yv9N+PHw&#10;mLglMoYs1J5VgMSbXODDDz8UewuZM2ceN26cBdNv6vzu3bur5/8mCFMgiGUcvm/fvuK3wsLCWM9y&#10;RETEqFGj1DvAAqmE4av6VPgDBgwYPHgw8qGG7uzUqZP8xOsgEKiPeCIIefrqq6/kwafEr7/+Krag&#10;YH+8eHr3f9sDdVh/5MwDO79SSBZEEr5ly5Zffvnl7bffZoe9vLzwxmPHjslPmM3JkydxSHUIbdmy&#10;JQmIWKZMCAgIEMtBQUE0msjVV65cKVbCmjVr8HBpJANq4uLiQmZBKqFJzZo19U5PIp4j4LdYJgfJ&#10;mTOn6KwUMX6yZoUMB+MhWexbBQRE2q5du6IChQsXpiCvV6+epepwGnDdunW4ugjm8fHxJUuWFEEY&#10;atSoob4WMGLEiN27d/Mx6gX1JAV4Mjumd95hkvlr167hw9QvPj4+1atXHzt2LDUFikOp31oF0la5&#10;cmWx3KdPn6lTp6JufHHQoEEIh9gOa/Lnzy86K0U05cluoM0fPHhAU0tbQR/2rwLBwcEUBdQCmzZt&#10;WrhwIQvly5eX/zMPxtawYcMOHz6s0lP5BmTxL4r2IkWKqG8BwFFFbc+Cuhw4cOAAtZlY1uL69euo&#10;VbFixfB/aNWqVc+ePXslgc8PHz58YhLt2rX7448/Onfu3KVLF7IAzbMMSFKdOnW+/fbbggULUhwh&#10;TMCH8+bNmydPHtaLFAneeecdflR+zV6g/devX48sDhw40PA0MA6OnavAnTt3fvrpp0yZMjVt2hQ/&#10;/OGHH9jt999//8KFC/ITZkCeL6p9lok5KIJ6HtGlS5dSyYvlEydOEPORjIYNGx46dEisxJw0aVJY&#10;WJgwtSCrx2mPHz9+TwXlAImGGsoQMgtKD7ikwtXVFXUgX/jiiy/uvv6iBNIQ9WkF9hBIKPAKNzc3&#10;fgUJQyXZvXLlytnfqcFz584NGTKEv0eOHEEL1KdvbAFyPdGDAjqU/WQs0SNylWplZGQkA2DOnDl+&#10;fn4o/gQVLDs5Of03f/brNG7c+LfffmOQCww87ZpwfmPuJf//MIs9qwCeSbB98803s2bNiltSXYvd&#10;JgASS+WHTIUhVaJECfVzvriiZ9JrDklB6RL1HJ781vz581esWIGXijXAIGBcJjfP55gxYxo1akTf&#10;jBo1iq4Fag1KAEGtWrWI/wJShiVLllAIODs7L1iwIHfu3OyGyE34i+gUKFBAHHVy8BV+C2+x+M2L&#10;6Q7O7+3tzQI5Eb2PU4n1aQ99gU+i7LILf/mlatWqsgtVkLKRneG6FStWlKvatWvZsmXOnDnpIBI9&#10;4g0wElB8qr+1a9dG6bB///7kbmN9ev/StCEN6ibxZ6mv3vitYt263ReEnLXzewcpy3FU9pPWpw++&#10;++47sdvogpnz9gNVNI4njaR3e6E7OCR1x6JFi8R6xIICZPXq1biZps9Pnz4daZCGDmwN927QoMGG&#10;DRvOq1CfbtCCpIYCgd+dPXv2qlWrCBeMsCtXrvAvSgOyD3XOb5hcuXKZPE+ZzYIIkviwkJCQ4Ovr&#10;m453QwgZMvDUNtVix44dcXKtJ82I+eqnPDkKAok630wVz+NvrpretfDnn/xSs4PzoEHOnf9+o2bH&#10;QYMmhu67ac/XCPBGGv2DDz5gP4mWJMBqf6AiKFOmjPycqVBw9ujRQywvX76coE2uzjKuTtYtKg4S&#10;PBKBokWL0sFbt25ll1Qf/w92wEAdjogg2CEhIdJOHkoeggYqQGI/a9YsQgEVEDKE+lSuXNlICQCK&#10;JvVosxtsRwUYDwR5A/NTogKoOemh1nsiR44cSTkgls1RAdKRlwlx5/eu8epYovfUrVcPLc4069h/&#10;GaMKu1UB1Ddfvnzs5K+//kplzl+xz0AuQJalPpFuMvSQSM6rVatGUSfycHIEIjkLmAcPHuzSpQtF&#10;uOrjr1G/fn2thwhJyOlmsRFUgG3GxMSIfxkAt2/RogUqsH37dsrFZ8+ekTG2atWqWLFi8miNplu3&#10;bnKj9gItTApGqyLHBs7CWBv6tH///pQAlPRylQ7i5NHQoUO1ZrtHvGYkvWJPqMDepEvRpvEy4c40&#10;5zpFC+R9I+Co/avA0qVL33nnHUIcUooGq58mEFAtUzHSrPLTJkFsP3nyJBHm7NmzdGFgYCAS0KlT&#10;p/Dw8Li4OOoRuhDnJDjrltwoCGNC7ACCtXnzZqo+1ogkgrBspArg/9QO/KUjx4wZQz7C/pDec+zy&#10;UI3m999/lxu1F2xEBRgktG3p0qUNqMDly5fRbsMqwFFQ8aVqhjtNXr14GnNiN+4we/r4zlXzvNF/&#10;6ZX7CSI7zUgqgLdoPo1nALwO32MPCxUqhC/RAWKH1QQEBLi7u1tw9iGSz6CgoHnz5uHPvXv3pkcH&#10;DBhw5MgRlKJUqVK6u00F+M033xC3WaYUHDx4MNpBZYEWEM/p6SpVqly7dk182DDkApQhDDUqEVID&#10;spIUzwjq5b333pNbtBdodlTgyZMn+M/kyZO1XjyZNvDTTZo0oWvKli1r4Jy0UAE+sGLFCrlKBXkl&#10;KZ5YNkcFXj1/vHfumJq//l68RpP2nbt0bNWwZKFcldo5b78UR0aQkVQgNja2TZs2JPPz5883fFmL&#10;Ivzjjz9mD93c3Gg1sbdqPvjgA5xTnE6TX7AEJH4CIjPwEyyznhGgPlkoOH369CeffMKeUJtky5aN&#10;vEDcR4xqMA4QO/YZ7TDycibZB57PMEJK7t27x6Dv3r27ONLUonWVMaND0YcKiGe6iahaJXfacPjw&#10;4RIlSpCNlixZklAv1+ogVGDmzJnqJ9MES5YsUX/LHBV4evfomGnt912Lk5Peq2a1j5ozd9bE/c8S&#10;M2BFgBaQWVForV+/Xu8UXRwhDcruZcmShY6nAhd7K6A06Nu3Lx8jbmvprpXYt2+fk5OTNFS717Fj&#10;R7k3KtACEj96hcoCySCCUaIzaPBt+R2DkNSQR+D//Iq4JL5hw4bPP/9cbj01GJlqpQr6iEOThg5o&#10;Fok6+iXyYYY4Iij/Zza0p6enp7iai4OlvQqI+8pI1gYOHGhYBdDfOnXqkKJqqQCFrfpbNKPJGU38&#10;ncPz5/Q/dF2jbV89j5oXMNNn+9MXGVAFAEeig+lXanviqgi5au7cuVOpUiV2r0iRIjTZp59+KvZW&#10;QMFMpsDH0kwFqEvJCcUVBEDFdE/dESvoY3zYw8ODvcqRI8emTZuMPG0xZsyYZcuWUQShHeJUAr9V&#10;oUIFuenUsGPHDrFNS7Fnzx5SFXpK2q9DQseBT5kyZffu3XQoY3Hs2LEkaAZUI1WQTKECIsGxeOpn&#10;DBwUg7BHjx59+vT5448/xAULvaCVtWvXNqwCQM5o2lu2XibcCw7oW79F8y5qOrdrXM95TeTtl68y&#10;pgoIGCtU4wR2rSdzib158+Zl9/7++29cXes8WZ48ecT99mkZHPBP9eMDkZGRFDVyb5IgGOLG7FVg&#10;YCBeXa5cOS1pM4C/v//cuXNZ0LxPFu+Sm04NFnyUAC0mfaUjsmbN+uuvvxYvXpz0TavG2b9/PysJ&#10;mNJW3e3n4uKiN8UzAdJs9a1cNKzJL2sxEsQXXePvmjVrvLy8kP6ffvopX758pH6kabVq1erdu7f8&#10;qA5CBdhJor1cpSI0NFTzWyarAPXqi6dxV0/tWzbHz9vTw9tn8rLQg1dvxT1P/G+YZWAVEOBd7du3&#10;x7VwIbGGIvyjjz4i80d6GWRaVwcqVqzI4EBBpk+fbs7LC1MFlb/6bhAqPfUkaGratGkjkgXy4WbN&#10;mhE3xIeNISgoSIQLPz8/dXaDO8lNpwatQKQL7YbQ0G6MG8Q0OjoaCaYY0Uxbrl+/TsuXLl0az2/U&#10;qBH+wMgmHlapUgVPQLDU53QQnX79+pHNqYM/323ZsqWZr3JXg+igKWIiBkZFijMpobwcFBUW2kGT&#10;CgYNGiTuz9WEMpMM/3cdGF1IPAeLjxCNEDjkmEBFvYOyt27dWv6SDlRGtA+lnNYEuREREYRtFijW&#10;EE3qCwph8a/U8irxedzNi3Sc5MSl+/EvRKjBEgNAZSWL7aoAEHYYdgcPHmQZLSA24vlvv/32nDlz&#10;SAfErqpBoRm1DDuyLzTb+JBrDuyJ2j99fX21buZhb/EZylc6Y8aMGYywwoULiw8bw+rVq8VdjOjL&#10;uHHjxErQmlnUGBj9wcHBbJAmkltRhbgrV67gURAVFcXonzBhAr7NiBR+wreGDBlCMs/Ok9537dqV&#10;CiW5cobD37x5s2h2ChC+jurt3Lnz8OHDVGrDhw+nKVABOojSCS0j3WO9FmFhYfwEgqILRSL7xn4y&#10;EnCYGjVqiDspCbPffffdw4cPxYGoQZ3lRrduDQ8Pd3V1ZSxt27ZtexJUK0QaLVCrFzqzVPBD1atX&#10;/+2336StOp9H41SuXBmBoDQwcMcqmSANm5wKnDlz5ueff37zzTe//vpragT5v9RAJnBiw4KuNSrm&#10;K16hRq3aNauWy1+4aNuhkw/feEJP2IMKAPGEeIvq05os0F7vvvsudSACLHZVDRUafcMoRKr5pDoK&#10;WRV6l1xOZCs4j9yVJNjbL7/8khqybdu2lDCbNm0qW7as+KIxkDSSDbGwZcsWzdkKdDOOFPnll19w&#10;ZqIfrlizZk3GJXpEYtKwYUN8FViZLVs2VkL+/Pl//PHHb775hh+i7ELaPvzwQ8Y6Tm7gjAZ+hYjQ&#10;TSyTVpAqI98kwxRNBGF+HVfBnehKRn+DBg26d+8utEYL2pMMX5e9e/fOmjWLfu/QoUP58uX//PNP&#10;UTCiAh988EGFChXEgaihjJJbVMkZEmzy2SKkgWiPu0pbVZzSpOQORKO6dev27NlT/iMJ5Ia6iXqQ&#10;z9CJyakAEeLo0aM0HekVWi//pw/Kn//ivArN2agS7p/ym9guaEvU+SsxN2/dunnj+vmTB5eM8Z0z&#10;+2iGvEaQHAQHAhHZppubG2HwvffeQzU1bxkUiEv0gqlTp9IHFjwpnRx79uwhSgvfYAFXEVcKBagA&#10;BSR+Va1atUuXLpHa0Nnii8ZAEksiygK/ojmVuAmXCfAZsZM0IymoOnW3IGgEfiJ8j6wBWZH/SIIy&#10;GF9FYnLmzGnaNQt8D63HwWhq4rDIBdauXfvZZ5+JDyQHMk02oXXfjvGgAug4FYG0Vc1I7sPONG7c&#10;uEWLFhQ78h8qSLL4V7169UjlUEaGK56FeAlJEiAQHALahKPi4cWKFStRogSaQrsVKFCA7EYLhha/&#10;JSCiyF+i4rh9YPniARfua9y99irx9PLFC0aFxmfQawR6uX//PoJKRCWkCBUgFyhatKjYVTVa9/NS&#10;VJMRiJrceiDk5LqPHj0iI6VQJPtFs6pWrSoec0AFiFq3bt3q3LkzSQ2fJ8aKLxoDCWqhQoVYOHHi&#10;BENKrARNocmcObP6WglBW32uhJ8WCwIGnLWTI6oGnHz58uWk6xRlRHv5jyQIyNTwxDEyc9EaqYUi&#10;gj5F3ENCQkhkSPtZSYaFk4irhsmBCsyfP1/cu4H54MEDkbMYAImhcylAqCw4olq1aiFems9lcYwc&#10;ETU/7t2oUSO5VgU/hzYxHsaPH48Q0Im9evWiQdiOGjyZvCY6OhpBYX9IysTdbtRKqYpeL57cnOPX&#10;q/NgbyKfZLJvt+ZOCzZfy9jXCHQhzpBY+vv7i4qAwVSqVCmxq2pcXFxEZq6GbjDtTgzjUd/SQ4JH&#10;Co3/kwZfu3aN7K5du3Z58+ZF2ulUIgNDis+nSgVwGBF/iEUUpUihmJtE87QouUbBggXF8hdffKGe&#10;hoz0XlMISEbQKbFZK0FWzDgW3kXiQ4QU69UQwNetW8cHUAHT3pV08uTJ/v3709T4M5FTqABdTDsT&#10;cvErb29vSic1f/31l2gxoAHJHxFWOmjOnDkk4WKbWrDnFC94LN2Hb6M1NC/FP95OFsMaBJ3uvnHj&#10;BvmOl5cXyZquCmhCCsZuIFWMT7lKBSrDerFMkohMT5o0SZip41Xi45unw4Pnjxni3K1zx269B4yZ&#10;Frh1b/Qj6gG7OS+ghsKMPEoMbjqbfhW7qoacTWugU0nSo9bIftUwIPr164e78ld4HYU04+PMmTPP&#10;nj1bsGABWeirV6/IUyJVLy/DqydPnqx7/kkvbIGcggViBUMQLWCZ6CSOV8AAVd9GjSKI+yngq6++&#10;Ik0Qy4AYWeoqnV44RnYDdSbYcnSxsbEET60TtH5+ftR0W7ZsQc6I6nLt6/AVpFwXNgs7duxgAJDy&#10;kBJ+//33oqwIDw//9ttvaXageXEntFjAPqDRjBZAlcihGDY0Ub58+WhPPilgTY4cOcQWaDeSO7oV&#10;KWfIISV0Lh8mtnNcjCU2iEaQjCATyBkqgC6QyYv91wuf37hxo64K1K5dWywTJ9hscjdfGA2N9yrx&#10;5Ytnj67Odx46Y8Yp9NjeVCAwMJBsEPlk94QiaJ0q/+GHH0jI5adV0NAMO82z4haHkUG5S1ASTzdo&#10;QnVXo0YNwhd9w96KC4qoPnkBBb/4eoqgLGKBYSrC7OLFi+UPqGCsq29VIj/CFMs4huYkxXXq1DHt&#10;Kh07T0WDVxtOucPCwj766CM8iqqV5JbSIGvWrFqiTFaMD5ctW5ZjQRb5ygodGIE4ITFWk0GDBrVq&#10;1Yot49Vk14RxPpkrVy6hAmi9CPLiV5JD6DXpEhkiG0GS6AWBmPpJfIy6pkePHgSPMWPGIBn4Pz/9&#10;5Zdfouzk/+3btyfyjx49mk4krSO/oM3ZrOGTvqgAUqV1TwGiTCtJ499/kRVSXWmYQOLzu5eObFo0&#10;a1Drct/9WrZWi/7L9l2n+LE3FaDLXV1dQ0ND2T0cHmf45ZdfxN4KEAW6jfJPHWmJpfSQkbfrmsyQ&#10;IUMohvEBuR8aULwwcBlhw4YNE8+94UuMcqRBfDdFPv74Y5HLFC5cWJwZJv7IrauuRDZp0iRPnjzC&#10;JCLxMbFMjiDOTQhYz4BQbfI/8OpVyUM1Ky4WdunSBcGlmqhfvz5uQMqKislNaIBM/Pzzz23atKHx&#10;BbNmzcJLCZJ4zqhRo3AA/oss4kLEWHHVsHz58qrZcV6Dw6GQxu01YU+Ik2LLS5cuffLkyZEjRwj7&#10;4gnu/fv3440pqgCIGSLwPWqT5GZeYcyIq4wUL6Ry/CLhJzg4mIFH/qIWC/J8yh+KoO+++46W0fRn&#10;XdAOvk7uIO0kihYtKpdUGU2Kdz3oJfFFwqX9a116ta9TqWj9ll07F2gz+3/Xn7yQpbG9qQA+QGAn&#10;KyaekNr9+eefBw4cEBMNqGHcd+/efcSIEfSl+NbEiRMteNucXqZOncqwFs846fLee++Ja2/rVfeE&#10;pFYF8CURw6lLxRm1Zs2ayU2rTgFyvDSIMBlthFmx3LRpU/UuUbWWLFlS3H1Idr1kyRI+9n7ykBir&#10;Tkt/h6ygvDg/ARMHwB/oAq2kgKbG2zlMzcjPr+Cu5CNEaXLmcuXK4eHsKn5IcoELsRE+H68PNkjW&#10;owmyzrfkplWg7MRzcSMJuQD6Qr0g/mUYNo7/s02tDZrA0aNHybwQIxIBxqFcqw/EAh2xkgo8vXPE&#10;pdEPzb2WXbl19/HTGyF/z47472FCib2pACGRlkILSDg7deqUPXt2XItQox738NlnnzFiSBcZr0II&#10;qEJNa1zjIVygNTin5sy/mlCfFyxYcKHqlYdCBUQQM4a8efOK0wF4NcOd4UuQl9t94w38nIgkllEE&#10;Aqz6VgLSb7HAZ5APthMQEHDp0qV9+/aRxBKfWYkXaaJ53h5vJCvevHkzRRZxmEjOWCd643tIA3ty&#10;5swZXDEqKorcmKNbs2aN/GaaQDpAIb1o0SKCNvupeQElLSHefP/997g3RZlcpY/kVICuVIvRtm3b&#10;OBCxnCpePLm9clTXKsUL56/Q0mf+wrFlRoTEyMkFIGOrANKuTuy1YGhSVeLnlSpV+vDDD0X4wv1I&#10;C6dMmcIHGMHLli0j62ML9+/fN+3StPEwFtkfIsyGDRsYmnQte0U4FS0J+CeFJcGQdJTaAeVK7tyY&#10;Lji2SBz4OiXr1atXNU9AUBMR5MUyeRCCKM5Q8ldcPmSBfBXt4EcJy2yNxAQZpSIQ208ORicORkGL&#10;4NLU5NuEdxQBf6Py4gDZGqGsePHilAyMYP4rv5lWoGjoGkU+nS4uFqQ9iFHNmjVxckpUuUofCKWY&#10;pUadogqoI9QXBVFnhodYTj2vnj+Kjdww18utT83CRSo37zFk9OQDlx7QJRlVBaKjo4lUNC6DT2+a&#10;R8N5e3tfvnyZvIAsl4+x2xSKeIi6lVkg/zTtUc3UsmPHjm5JU3qRsBC62St/f3/SYLIAHIb2RKeo&#10;jYkbrVQvICCEis+nCFnG9u3b2X7WrFkZRmTmbET0EbB9dfaBe6uLBYYX8RldIP7gwLg06TfRG0FB&#10;E0nLjXFatIO9RWqFSUqVM2fOGjVqkOqzHQEbJ7sxP7vOuND7FKd58uQRN2XpBfdGwelErRsBqlWr&#10;pn6xJUNiaPKPJxvFq1cvn8ffvnb+6N71A5t29psXncGuEeDtuHRoaCiZJ9Fm3rx5OLn8n6kwOjt0&#10;6GCN2TW0tAkV17yxTxNiRUREBJkeVT35AmVkkyZN5syZQxpPHUEco+M1admyJeFXIC5okeHzLUoh&#10;yh8nJ6fRo0erq/2PPvooLCxMnALMlCkTKlO7dm1Eh8JkwYIFcg/MIyQkhA0Sx5CAbNmyEXUNjHXH&#10;hGFGTEKCyU3kKh0oHKZOnaqrAoyKGzduCA01oAJINuktY0nN62nyq5fPHl+/eP7c9Xvx8Q/OHdm5&#10;dsOO05fuPHv532YzjAoQP9evX+/s7IzTEme0siZzwNNWrFhh5Hmjs2fPivNnhiGQaj2fR0g0si7F&#10;mUnaqVZI7z08PKgVcTNNjh8/zm4IyG569OiBLKKJhOWvvvrqu+++q1ix4tdff00HIQEuLi4cmp+f&#10;X6NGjRAIZJQ9mTVrFvk5A0X+pHkw2tzc3JCVn3/+ea7qGWcFLXBRtJj6SK8KiPDWuXNnZJ2+o8eJ&#10;CgIKWxq2b9++CxcuZNgTKqitlixZMmHCBN/XGTNmDBJPbquGgS1/4L9i4HF44PDSRQr/Vq1h796d&#10;6jZs2K1Lq78atAu58BAZyDAqEBkZSapZpEiRXr16kf1aML2MiYkh6uJR0jYI7k3xvH//fmknw8GD&#10;B/FDzQtmuCsRXhoGYcSgdNTS1PbG5OSLFy8uUaIERQEZTfbs2YkVV65c2bp1K54fFBQk9gFHvXfv&#10;XnLnUMyH8IVG79q1y0gxdUBof6q/0qVLU4hpUb58+WLFin366aeI+Oeff/7ll19S0AkYRazJlSvX&#10;76rHlvkwG+EvqV9bfZBx0O8CxoD87f+eJop2mdB69tb/Hd4d2LRj1Vn7LickPPxn7PDhi87YyV1D&#10;KIKZF3UoXGvWrImjGuN1pGeohuEJgpFwkmTNqXvQdfGguDFcvXpVXN5XX3k2AJ1dtmxZsvFz5859&#10;9tlnaT+vloKR7Nmzp3HjxmRno16HCL927dqdO3eSEciPWpr4O4cCFvY8czfhRfyt4bPrr77033Xc&#10;A/OWLLCbewcJQeRIZkahBw8eoKPkyQiKXJUMKAVOjtYa+EVxg5DmPQhk8tT80kgJtrx69Wpiwhkj&#10;Xppw7NgxUk0vLy9ULGvWrFp3RiooACowNaBj5JnrsVdPDfarteDgBbLazRNn28kdxETLatWqGXNP&#10;WIpcv36dIE/ZLO3kefr0KbGXVFzaOlCnkfsFBARI+99/p0yZYvjJcC1Onz5doECBvUa8ggIVoFBC&#10;Ykg9smTJYuD8k4LDggq4dvy2VPlKlSuV/zH/F7+VqVilSpWiP9f2tg8VoCJN8YHw2NjYZcuWRUdH&#10;k3pFRUUld2aRmoKCX8xQnCLx8fHUacm5HBUaEjA46bXFxPY+ffpo3qSM6xo+OXf58uVChQqRU0g7&#10;edQqQFb5cdKtxAoKmiQmvnz65JEOjxOevczA9wukCrL9OXPmiOdMChYsWKZMmcDAwOROAfj4+PBh&#10;aRgkMjJyyJAhul53//792rVrk3Gp5zUky8BLxYk6fvfAgQOdOnWKM/jgDf9Frbt06UK9QydRGojX&#10;lgpQtIMHD1JJrlmzhi0XK1Zs+vTp5CbZsmWT31dQ0OBV4vNrR7b6Du7Tz2fhrq0r+lT6o0D+3BWc&#10;A07cTchI1wgswqlTp3AV3KZq1arJhXFKjEaNGhmTV5NTjBw5UvfeHvyzX79+0lCBJ1NBiKvoVO9o&#10;hzFvHwsNDS1btmzu3Lnz589ftGjREhoULlyYeuGbb74h+L///vv8HKKDEKBx8ssKCho8jzs/c2wb&#10;z5G+44f37FSt/oxFISeP75sxeMicxSee29OMY0ZCKCY1iIiIaN26NYW03isLOK2Xl1eKpxv5Lkn4&#10;rFmztD5JhTJV9cJSNb6+vuHh4Xz+1q1bCIeRdyvzeXz7ypUrVAekFfXr1y9duvS7776bOXPmSpUq&#10;de/e3c/Pj/XkBeR2fJ5fKV++vPiugoImT279b/WyAdcfvUx4cHzJhLbn7v+XCF/esjpo4ha7mnEs&#10;tdy4cYOkAOfUvdHt8ePHo0ePNubuIPyTOByvMWEZrjtt2jTNy3XHjx93cnLiMwgQkrF06dLkipHk&#10;uHbtGumAv7//nj17KED4CfZZFHZqOJw+ffo00JnAS0EBnsVdGj60nfu0fwLcmn9Tpo7P8nBy0olu&#10;g0cvPP3czmYcSy0kBSTqHI6mGwNuRrsMGzYsxdts+ECvXr00r+c9V02CzNeFiaC4u7uL51iI29QC&#10;Wr9lDLt37yb5H5GEt7c3stLxdcgOfv75Z/4rv6OgoEni85hD68cNG+TpPTsyYpN318ZVq9VxHjvz&#10;wr1nDndeQBfceM6cOcHBwVrxmfXLly/HgaWtAY5NyaB25gULFiAlYhkePnyIl544cYIygcz/+vXr&#10;VAGsJ29v06aNMXcB6UJd0KlTp4oVK0qPV0EO8t8ckkmQgGzevFn92ImCgi6vXqleRfQq8enDuzGx&#10;tx6rJh0ER1cBwDMHDRqk98GkMWPG4F04NtmBXKXKILy8vNS1/f79+6nYxTLcuXNn6NCh586dQyZG&#10;jRq1d+9evotweHh4GHMngoKCNXiV+DL+cZyaG/+b+8akfXFxj56qHidSVOA/IiIiunfvrns6kARh&#10;0aJFfn5+uLFcpcr5fX191XcHE+1/03gdTWxsrKenJ5X8kydPXFxc2rdvz2Y3bNgQEBBgwSegFBRS&#10;xdP7F3z7Vy6dxO/5s72Ru1Dp0s1nrLaX5wjMB8fu1q1beHi4tDXAdU+fPp2QkEBGEBUVJQqBuXPn&#10;Llu2THyA73733XdiGcgpCPtkBI8ePapRo0a2bNnOnDnTo0cPvbmGgkLa8PLZw/9tHF89x+cVe05c&#10;ujp46WTnN3r6rw7eeuriQ6oCRQUkN27cqFWrljQ0ePr06fLlywnsd+/epXD4+OOP+VhgYKDmnUV8&#10;d8SIEf89+q+aRNjd3Z2ki8KhadOmiEupUqVmzJihWVMoKKQ5DMBXrx6dHdfww+qDVlw8uDjTrGPq&#10;EamowP+D38ql11m6dOmYMWOio6PFGUQ+tn79+qmv3xEgZjGEo0ePihcoA3VESEjIt99+a9pJQQUF&#10;i/Py+YNVk5zqlC7wRsBRRQVSgUgHevbsSbUv1pw7d87IR/fIIMTk4goK6cjLhEenzpz471Xlic/P&#10;bJ3dpNiXb5RrtHJ/zHOVEigqYCwEefWsIcR5JcNXyEA8vXti4LxekTeePLkc1uqn3zt5+c8Z3/OP&#10;YjVmH7vNOFZUQEHB/nl695jT7E57bjy5umtS0zmH41UhLHrl6qDJ+xJeKiqgoOAA/KcCHpXGLd++&#10;d/1Ep/GRj/+7Jp64b1HA9Bl7FBVQUHAIXjy5vW5Wv2oF8ufK+W3Bqp2jYuPPrSpcsvLfa4/cTXTw&#10;5wgUFByNV68SHz+6//R54v2T26NvPRUntxQVUFBwdBQVUFBwdMxSgQQFBYWMT0REhPBo6eHJoF8F&#10;FBQU7Anp4cmgqICCgv0jPTwZXvv3s2fP7isoKNgd0sOTIQWRUFBQsHsUFVBQcHQUFVBQcGz+/ff/&#10;ADHTTQcIVPz6AAAAAElFTkSuQmCCUEsDBAoAAAAAAAAAIQAEKBCqFykAABcpAAAUAAAAZHJzL21l&#10;ZGlhL2ltYWdlNS5wbmeJUE5HDQoaCgAAAA1JSERSAAABLQAAAK0IBgAAAOUkKYIAAAABc1JHQgCu&#10;zhzpAAAABGdBTUEAALGPC/xhBQAAAAlwSFlzAAASdAAAEnQB3mYfeAAAKKxJREFUeF7tnQucTeX6&#10;xx8hyqUUaoRyHbmHhKIUJaUScnQqJfmnk1OdKIqSE1FKGgmJlC7IpUM6ikqpVNLhRAldSCpJxy1F&#10;9n++76x3WrPtGbP3XnvtvWae7+ezPrP3mn1hzezfPM/vfZ7nLRLKRBRFUQLCEc5XRVGUQKCipShK&#10;oFDRUhQlUKhoKYoSKFS0FEUJFCpaiqIEChUtRVECRUyiVaRIEXMoiqL4TUzFpSpYiqLES6x17Zoe&#10;KooSKOKKtGJVSkVRCi/x6odGWoqiBAoVLUVRAoWKlqIogUJFS1GUQKGipShKoFDRUhQlUGjJg5LS&#10;/Prrr/Lqq69K/fr1zf29e/ear1C+fHmpXLmyc08JCvHqh4qWkpK89tpr8v3338vFF18svXr1kpdf&#10;ftn5jsjpp59uvn700Ufm64ABA+TSSy+VM88809xXUhsVLaXAYKOq5cuXy0MPPSQTJ06UatWqSd26&#10;deWkk05yHvUn+/btk3Xr1smqVavk559/NlEYkVe3bt3kqKOOch6lpBoqWkqBgMiqYsWK0qdPH+nZ&#10;s6f06NFDjjvuOOe7+eO9994zYrdlyxYZOHCgXHjhhSpeKYiKlhJ4vv32W7n88stNKnjzzTdnixWR&#10;1zvvvGPSRChdurT56qZ69erSuHFj515W9DVz5kzzPCKu1q1bq3ClGCpaSqB599135bbbbjNidc01&#10;1zhnRebMmSO7d+82QpZXxIXgffjhh+b2Oeeck/1YUsZ77rnHRG+PPfaYClcKoaKlBBYiKdLAO+64&#10;Q1q1amXOffHFF/LSSy8ZAXOvDCJOa9euNUIGrCYeffTROR6DAJ566qlGuHidUqVKSZcuXaRBgwYy&#10;atSoqNNNJTGoaCmBBFGZPHmytGzZUjp37mzOITqffPKJibrAGvPfffed1K5dW0455RRT5gA//fST&#10;Md5//PFHY9Rb8ULceP7QoUNN2oi/hXAhjKSgSvJR0VICCSJSrlw5GTRokLmP2MybNy9bsP7zn//I&#10;woUL5cYbb8yOkDj35ZdfmtVFaNGihYm4EDS+ZwWMdLBq1arZr0WqiMd1/vnnm8cqySVu/UC0ooWn&#10;xfhURQmtW7cudMYZZ4QyIynnTCg0fPhw51YotGzZslBGRoa5nRlNhWbPnh2aNm1aKDMKM/ct27dv&#10;N98bMGCAOc/zTj/9dHOeg+dYRowYkeM9lOQRr35opKX4zmWXXZbDx8J0txETkCZSKEr09cwzz+SI&#10;tiJBjdZ///tfc1SqVMmkk0RZpKBEZfhjrCpixi9atMhEXEryiFc/tPdQ8ZVx48ZJkyZNsgULrGcF&#10;CJUVLNI8VhYRG4QNAeOrPdxMnz5dypYta3wrmy7ydefOncYbK1mypHnvWbNmmftKcFHRUnxl06ZN&#10;xlC3IE6nnXaauU2EZfnmm2/kvvvuk8w0zwgNhaJETIgSB5EZ0RpRFqb8k08+aQSK+0RSmamieZ0r&#10;r7zS+FlAhIe/tXnzZnNfCSYqWoqvkLKxYmihxsr2DG7cuNGsAhIlEY0RYVHmgFjZOitEjoNVxI4d&#10;O8qGDRvMebj++uvlrbfeMrcRLkTQlj8ArUBHHKG/8kFHf4KKbxAF0fhcq1Yt50zOKnd7mxVCmxJa&#10;/2nBggWm1YfUjmgNgaKYtHnz5kbYwAobkBoigoDPZVNCGqsplVCCi4qW4huIDSmfGwSFSAiBQoAQ&#10;thNOOMF8tXz88cfGA0PAEDxqufCnXnnlFfP9Dh06ZKeWPNdiRZBU0qaEderUMaKoBBcVLcU3EIs9&#10;e/aY24gSnhTp3KeffmpMdgRt5MiRpqr9s88+MyIGrPyR5vEVT6pMmTIm1UOAAJN9x44d5naFChUO&#10;MdqrVKkiX3/9tXMvy/hXgouKluIbn3/+uSkItfTu3duY49Zcx0ynARpholQBgx0oGgXEqVGjRtk9&#10;ijVq1DBfgUJVixUtXgtIG93tP3alUgkmKlqKb9jICIiciLBs+41N5bjftm1badeunekdxKi3dT2w&#10;fv16I2qwdetW8xWIwoCIytZ02ZafcC644ALnlhJEVLQUX9m1a5dzK29ohsa/IkWk4ZkeQuAc0Ra4&#10;Vw4RM1ixYoX5CtagByIsUBM++KhoKb6BSe72lvICH8oKFWkgt4nMECdWBRm1zKws4HuknfhkFJgC&#10;t209GM/j9UBN+OCjoqX4BiY8KV8krOdkv49/5S5hIOIiWiLSQsTsnHhgSCATHSZMmGBKIYCIywoV&#10;xrt9rfxGekrqoqKl+Er//v2dW5EhYrJD/fLqNwSiLuq3mjZtamq4unbtmi1OCBm33aUTsGbNGq2I&#10;DzgqWopvUGdFcac10omc7EofYkWlO0LDaqE11t0gUvZAjIikKI+ggp4JpXZVkJotu0qJqNk0Eh58&#10;8EHnlhJUVLQUX2FV0PYFIjJWtLhNvyH3GbFsoy03pIb2IAojhaSei9lZdk48z1+6dKl5PUSQVUkb&#10;fSGWiKZ72qkSPFS0FF8h2kKcbNrmXu2j35BJpdCmTRvzGKrhOff666/niLQQPs65SxwQrHvvvddM&#10;hgAKVmm0ttBCpDVaBQDmaUULT4vxqUohh+F8/O6MGzfO3Gcg4KJFi8xt2Lx5sxne5x72Z+F7PN6N&#10;fS6PZ8gfjwGGA7of+8UXX5jBgu73UpJDvPqhkZbiK0RFbLCaKUwmYiLyoffQ9g6SurH115gxY3KM&#10;qgG+Fx4pEalRVf/UU0+ZCIvH2Oe5H8t+iKSHzZo1c84oQUUnlypJAWEZPXq0vPDCC8abomEa/8lO&#10;dQAegz+FEDVs2NAUnAIFoqtXrzbzsxAmu7chhjxV8G+88UZ2qw+QJtJgzWtZf0tJHvHqh4qWkhTw&#10;nxjOx/jjzLTOCBcRF6ULRE7hZrmdiQXhW4dZaMAGGq+tOLHrNPO6iO7Uz0oNVLSUwEJkxNTSG264&#10;wYxWRrgQM7tt2FlnnZVj9+hIYNaTIlKcSgkFxrzdUgzBYooEVfJ2Zx4l+ahoKYGGFBBxQrgYS+Mu&#10;KEXUaLshbaQOy7bgML3BfT49PT1H2keNFx4XQoV35k4VleSjoqV4CukZLF68WA4ePCi//PKL8Y8s&#10;tMG4pzVQpsBYmBIlSsjZZ59tzkWbhpH60R/IwSjm9u3bO9+JHqIrBIudefDJIqWRSnJR0VJiBoFC&#10;nJgEyof8hx9+ME3NaWlppr+PKAYwwY855hhzm40i8uLYY481QoeYsVLHgZgdTshIC9nAAqHh92vA&#10;gAHmNUgZDweR1cqVK80KIc3TvAaoYKUmKlpKvmE6wowZM8zOzaRlfKjxjBAWRMVGSnnBxNBoYZro&#10;tm3bTClD9+7dzbysvPoKER18LVYF6RWkJYeU0K4eAiuIpIgMC3zzzTfNOdJBBPZwPpiSXFS0lDyx&#10;QoW3QxpG6nXuueea0oITTzzReVT+iUW0wiEaYyZWv3798hQwhJXaKzwpIkIq2jMyMszzgMmnCCHY&#10;sgcl9VHRUiJC6kdz8JIlS0xLTOfOneWSSy7JV7qVF16IVjh9+vSRXr16yRlnnOGciQwrhURYjGHW&#10;aCq4qGgpOXjxxRdNdIKJ3qVLFxONRBNR4UcRCVm4T2Gm5YknnnBueQvvSQp4//335+gXVAoeKlqK&#10;gVQKI5pohFlSdtPSvGDGOikj7S2UF1DoiWhcd911ziOycE/7dI95SRT4UpQ/qHgVTFS0CjmIjq0E&#10;Z8WN6m9Gu1D35J7uacHYZuwLK3WAJ0SEgxHPquHhSER6mBusHo4fP/6waaMSLFS0CilEVIwXnjdv&#10;nomO3D17jG2hp+/uu+92zmSJFaJGtThGPJXo+RGpcPwULWD8Mtvf83/Na8VRCQ4qWoUQTPbBgweb&#10;VTVmokdaNWME8dixY7P3/sObohYqFqFy47doWfDlhg0bZiJIJdioaBUi7JA7UkJWBnMr2MTfmjp1&#10;qhx55JFG3LwkWaJlIZ3VqCvYxKsfOk8rICBUFH+yykbqF0mwMNOZkIAhf8stt8gHH3yQY0PTggBe&#10;XL169cz/TSmcaKQVAKgQZzWNwXgY7eEwC50pCQibNePhpZdeMiNZwlcD4yHZkZYFrwsv79Zbb3XO&#10;KEFB08MCDOkgzb8Mscut+Zfz1GPNnj3blAi4/S2eT+sLJry79ioeUkW0LBSmPvroo1oNHyA0PSyg&#10;IDh///vfTQ2Vnd7phugKU5oePfbxu/zyyw/54HKfCGzu3LnOmYLHpEmTjFhzvaKBVJprqAQPjbRS&#10;ECtY1apVM9Xt4WLEhw2RGjhwoPmaF5RGHH/88Z5FW6kWaVkYaTNz5sx8TXYgjWYGF3VsuUWwSuLQ&#10;9LCAYQWLhuLcpm3ymO3bt+f7w0bpg613ipdUFS1g/0M7vSI3rOB/9NFHzpmsurZIXqGSGFS0ChD5&#10;EaxYINpik1SM+VRsmPYShIv5YLmVRJBST5482bn3J7QwuQt0lcQRr36op5Ui5CVYfI8IIlb4AFMF&#10;zy41BZ1NmzaZNiauWSS4vpG44IILcjSGK6mLilaKQNEoY4vDBYsoCTFjLlY8sMr2+OOPmymfBZ33&#10;33/fpICRhIvra7flD4c5XfRx5iZ4SmqgopUC8Bd+x44dZusrN/gvHTp0MNFBvJszUIzKwD3GKhcG&#10;/v3vf+daw2W3FIvUUE5hLn8kVLhSFxWtJEPaRx3WqFGjDqmxQsQQK6/8LV6LFphI0JuIOf3ss8/K&#10;xx9/7JwNNqwmPvnkk869nCDirBwybywcPC+6D7QkIjVR0UoifCjYPmv69Ok5jGMEKxGGPNM+ixUr&#10;lr1yhlCxYSqlE7TGUBbxxx9/FJgWGf5/pHu5RZesMlLHRhdBOFwjUkzKI5QUg9XDaOFpMT5Vcdi7&#10;d2/o0ksvDc2ePds58yfDhw83RyLIFKlQ69atQ3fffbf5GfI+n3zyifPdUCgzbQpddNFFoS1btkQ8&#10;7M8+SEemOJnrnRcZGRkRn8uxbNky51GKF9jrGisaaSUJ2nNIUcKLQ0kVv/rqK1NU6jVEDf/6179k&#10;z549ZsAe89bvuuuuHPPW+Te98sorBcqwJ6Lt27evcy8yRLS0QkWCaJhUUkkRHPGKCp4W41OVTIhs&#10;Tj/99ND27dudM1nkdj5eeD0iKl6byC5S1MF7T5s2LdSrVy/zs12xYkWBibQ4SpUqFcoUbOd/mztE&#10;VZGez0E0psSPvZ6xosWlPoNf1aNHD7npppsOKWa0/kmksTOxYgcGEkkwi8pt9lNOsWDBAhNh4GVR&#10;q8REUzs4MBKpXlyaF3hYXOPwtqhweMxVV12Vo2regv/FAsnhXkPJnbj1A9GKFp4W41MLPUQzmb/4&#10;zr3EQTTF++Cb4VO5IfKyHs7IkSNzjaoiHfZnH9RjyJAhzlXIm82bN5vINNJr9O7d+7AemZI79jrG&#10;inpaPkJk07NnT7MymEjwcFiyp6XFPTCQKA/PjAbqAwcOSP369aVTp05xj2AOEmz2mp8VQaIypmto&#10;SUTqoaLlI9RIsdOzu6EXIUHMvIK6L8x9BuSREto0hlEs9oNGszWFl0w3pR+xMEEZRHgRb25w7SiJ&#10;iCRctiSC66r4jBNxRQVPi/GphRZSNNKN8LSCNM0rgxcTmfcIX6InJeW8u7QBSBP5Oa5ZsyZiKhjp&#10;sD/7IB9ly5YNrVy50rkK+cOm05GO3EoiSDGVQ7HXLVbUiPcJihxbtGiRo8TBGr6kIfEau0RYlEm4&#10;50PZIlUgYoj0Hg8//LB5HNvS54cgG/GAkc7OPqtXr5ann37aOZs/aLeiPzESRNDuVit+Hrx+bhX5&#10;hRk14gNAblEWRnmk4tJo4fX5ebj/snMbw/hwUZyNtjZu3Bgxsgo/7M8+aAfXevny5ea68P+oW7du&#10;1NEW5Kckwv0YNewPxV6bWFFPywcoO3D7S0CUxdb18W79jkdFtJb5QcmOsDhHRJefNiDah9iObPHi&#10;xc6ZgkX//v2lTZs20qpVK6lSpYoccUTWrzzFpky9iBaarbnWkSAKYzckilEtmX9QnFuKZzjiFRU8&#10;LcanFjpsJMNXN15EWfwVJ5pyv449F41PRqTWsGHDfEVb9mef6kemKIUyU7TQpk2bQvPmzQv16NEj&#10;x/9j/fr1JtraunWrcxWiI6+SCPeBn6jkxF6bWNFIK8EQTQ0fPjxHQzSrhV5EWbQCMYPL7ZPF0mhN&#10;SUTr1q1lyZIlzpngQtRJG9KgQYPklFNOkaJFi5oRNFzzL7/80nmUmF2KiIq4hrFAVIt/eOmllzpn&#10;IkNDuuItKloJhrqo8Nnszz///CHp4uHABOZDgmkOLLXz2u7le+5DNIJlQezYCDWoXH311UasRowY&#10;YXopESs3Xbt2NdX/bphwSh1brCBcPD9SSYSFmi77M1O8QUUrgdgiRndDMr/AiAsfmGioVKmS2d+Q&#10;WitWpoYOHWq2z7LCh4ghbMzligWiLY4PP/zQORMMrFgRzUYSKwvjprk21GlZTj75ZKlQoYK5nrHC&#10;9c9thLNFfS1vUdFKIBjw7tQNVq5cKeecc06uGy/kBtXrLNcjVEzXRGCsGCKEVsSifV039ESOHz/e&#10;uZfaIFYvv/yyiTTzEisLG3pQcMs+km7++te/xrUvZF5lEBbKKxTv0DqtBIJnwi+1uwLeVr9HKy4I&#10;Ez5MpGtO2rh8+XKzChgv+Gw33nij8YGISviQ4wX98MMPZiQ0AwsbNmxoxtps2LDBeZZ/EGn+4x//&#10;kAYNGkiJEiWcs/mDIYdTp06V0aNHO2dEtm3bZoTr008/dc7kHyI090phbpA+ar3Wn8SrHypaCcKW&#10;HXiZbkUSQWjevLnxscKnOMQCha6kUeXLl5e1a9ea9+T1MbWBCM+mvV9//bVZ/sfXYUbX1q1bzflE&#10;gFhRAMuCQbRi5QZ/EU/RvXEtojVy5Eg544wznDP5g+vANdi9e7d8/vnnRuQ5RwQYDiIf78+moKCi&#10;laIQ/Xz33XcxmeK5QVX9lVdemcMjAwSSinc+MKSJ4d/PL/hiPJ8PNPsDRrOBKc+l7gmz+/vvv3fO&#10;xg+p9HXXXRe3WFmItBi9gwhaqGYniqUX0yuIjDdv3mzEikg1FkugoKKilaIgMCyHe7lzMUII4T4Z&#10;aQo+F+B7RfuefMDGjBkj8+bNM75YrKIHCOe1115rpq/GI158yJmIgbh4IVYWO5HVvWktPiMtN4Wt&#10;eTxZqGilKFwjpim4/7oSvcTjbRDNkNrgXSE0r776qlmJJGWLVSB5HcodqlWrZnoXvUhheE16GjH1&#10;o00ZESt6+IisiH784ODBg6ZaXlM4f4hXP3T1MAEQbSAibsEihcP0jQd8JopSibiIQKz5zhGPYLFk&#10;z6x4rz6wvA7TUon6KCnID+wGRLSYkZFhJqj6JVhAaw/eHb6UkvqoaCUAzFnMazfffPPNIeeiBQOe&#10;OU58uFjFQ6yIsmLBLVhe+m5uiNyoTM9LuCjlQKxefPFF49cly/fhZ0Mkq6Q+KloJAC+nTp06zr0s&#10;2NY+/FwskMIQFcUqVhZb/Z4owbIgXBjp4VixYuXRb7HCGGfhws0JJ5xgSiKU1Ec9rQSACU9tjltY&#10;Ip1LFqSv9OixdbwfYkFUR20XdV2IFZ4VKSDpbjJAtCg0nTJlinNGTPSKB6dmfCzsky9mDJXhC3Px&#10;L484TXo/0k9al8sqAFYjPgUh1cB3ctdTRTLmk0WkgYSJhkWDO++80ywcIFZ2REyyYJjhli1bnHtZ&#10;EWytWrX0dzomDshPq96Qtzfudu7DPtn82hMyeOJ/JK37wzJrcm9pVDrrZ65GfAqC7xReAAqpIFgs&#10;CHgxYSJaeD821OD9ky1YQKTnXtm0xj9RoRItxaR8o/PNH0GOzuc3lFJfLpTHnztKej/zprw7/YZs&#10;wfICFS2PoU2HFhg3pGN5TQLwE2qx8LGSsbRPe1CqDBukwDRcoKgv0xXEOAjtkc3LpshtnTrKkA2t&#10;5am1c+WRq5tJhWJZkZVXqGh5zE8//WRqjcJh7lUqgGgw8SAZUKYxduxY515yKVu2rEnXFS8IyYEd&#10;n8qcoddI22tfkWP6zZFF4/pI6yqlxFu5ykJFyweoz3L3uiULokBaiyKlrn7AhhJt27ZNiWimZs2a&#10;EevmfvzxR+eWkn/2yKqn+kmXYXNk48Y5MqxLAzmu+BHGuzJHmb/Lgm1/OI+NHxUtH2BuU/ggwGSw&#10;adOmiFGgn/D+tPikIk2aNDH9gkq0HCXp3TNkxYoVkY/FN0qzY9XTSlkoLGVnZzdENvH083kFS/2U&#10;HCQThhkyEUIpSOyXrZ99KyXTG0vTpk1zHE3SS8iGF2fK8p800kpZGFPCBzNVKV26tHMrObAAwJb8&#10;yWb//v0qnh4S+vYZ6dpvuqzZbcXpD9n9xRwZdEk3mViiiTR0arS8QEVLKZTwx8UOZFTipaTUvuZB&#10;GVd1VpZw7fxZvphzj1zSYoL89n+z5F8PXCLVS3pnyatoJQA+EG6oTeJQRH7//ffDjkb2A1Zzmeyg&#10;eESxynLekAlGuDqf204uztgvfd58QR7qXl9Ke7yEqKLlMdT/hI/uZXppKmwYQX9dslfumO6ZCsWl&#10;xYsXN4fiIY5wPXFRJSl6Sj1pUONYKeZ8y0tUtDwm0kgVfCRKDZIN0xaSLZ4Iet26dZ17yQNPi8MN&#10;5Q6lSpVy7in5Z4+seuzCrPKG4lWk3bBX5POnr5X6ZYppyUNQYb465QbJhmZt5pcny8uhAp0m5fDV&#10;1WTARh3hAkUK78UkjsJHSanR+aHI5Q4cb/WTFuW8kxoVrQRA206qwv6A/CIlA3oeO3funBLRDM3S&#10;6ml5RVEpXaX+IeUOfx61pLyHrTwqWh5joxk3duJoKkArTbL2NmTsS/fu3Z17ycW9aauFRveKFSs6&#10;95RURUUrQbibcZnuwAciFbBjmePZVTkWPvnkEzMemr+8qQDDB1k0ccMQQEbWKB5wYId8tWqlrFq/&#10;TfZ5PO1HRSsBMBs9vB2EKQ+pkjby77O79/gFQ/f69u3r6+z33CDKCt/KPhVanIJMaPenMnPgZVKz&#10;TGvp+8w8eaZfe6neuKk0rt1Guj/8vuzwULhUtBIARjPtPG7Y7SbejS28gmiLNJaBfH4wceJEM/DN&#10;z6GDeYGf1apVK+deFkznCI+8lPzym3w192F59LfLZcobd8upC4fIhMoPyQ+/HpD92ydK8zkZMnd9&#10;1tZtXqCilQBo4wnf849VKebEpwoDBw40u1UnOk384IMPzDx23i9VYJOR9PR0514WNHFHu8O0Yjkg&#10;u3bskAp1Gkvz0xpJ+snHScWqVaRCyaJSrFwlqVpxr+z+VUseUhqaksMLTCOdSyb4bOzoc9ZZZyVM&#10;uFavXm22sh82bFjSxuFEgs1Zw2vFOHfqqac695ToOFrqXtxDjn/4TDmqeG3pt6W2lHmiv9w2/EEZ&#10;ftvt8s9QRzkv3TtbQGfEJwBMeLyb8OvD+WRuBoo4sbJJ+so+fwgJ5xCuZcuWxbR3Ym4sXLjQeGds&#10;s+/l63oBZjumu3vGWfv27WXJkiVm5pcSCyE58Ms3smbjPqlYr6aU2bpM5s7/WHaUbiDtOreVuuX+&#10;7D6IVz800koACFMk4z2ZgoV/xXZebCJL+oq/xAYXdobULbfcYrb6Ch9BHC30XT7wwANGsEaPHp1y&#10;ggWvvfZaDsEiXaTUQQUrHopIsWPSpEadmpJW8ggpVqaKNDzzXGnXvoXUdgmWF6hoJQi2dU+VdBDx&#10;xL9ihyBEBMFaunSpibjYsBWmTp1qPDfquHhctOLF44naWJV7/fXXZcaMGYes0KUK7GbtZu3atWai&#10;qhI7od2r5dmb2kmTJz6Sre88It1bNJbGzZpIvarnyA1TVstuXT1Mfdjnj22zUoHJkycbI9ztKxH1&#10;scEFu+RYEWNbMXwu6qkQL2vU59b2g1CxKzOP4/GknmwOQdU76dff/vY3k4pxDBkyJCVamSLxzjvv&#10;qAkfF/tk/cyRklH2NllwXQl5+a4l0nj8Gvn14B/y65aRUnXySJmpq4epD5NKEYvwDzwpmZ/br/Ne&#10;RFq5bRmGYCFUdpccSiHYbp+NXG11P1t/4UPwb7cH9/Htnn/+eZNuEp3xvLS0NBO9TZgwQfr37298&#10;C+qizjvvPLn++utTbkQPgwCnTZsmbdq0cc4o0XNQDvx+QNLS60r1cmWkVPlKUrPWCVKyyBFSMq26&#10;1PR49VCN+AQyYsQIadasmZx//vnOmSxvaefOnQnfjh6IhIiAJk2adNhxzwgbIovwRILXchfM0rcX&#10;yaN77rnnTFpMMWn43CxMeVYUeY9kFJkSTfK+7i3e3n77bZk7d65JZ5VYCcn+L2fK/100VnZfcrmc&#10;GXpDJmxqJYO61ZC9H86UKdv+Ii9OvEKqF8/SDTXiUxgEY9asWc69LC6++GIjXNF6RrEwZswYs0ro&#10;xXx6BIrIyx65LSpwHlGINOgP0SJtJlJjR2e/GTVq1CGlF6yapko/ZHApIsWrd5Pxb4yTnuki3+08&#10;QZqXWC9vvvO5/Fb/FpnxWNdswfICFa0EwsrcqlWrcqSI1EfRLkJdUCLBi2J2FiuGqQTCxagehMtP&#10;6P2kNov01bJr1y55/PHHfd9tu2BCKthQzu7UVXrecLOxCG7uc51c2fksqVba20m1KloJhKjjmmuu&#10;kQULFjhnsqDsIJG9f/hG1F5hkOcWESUTik1JERAMv1i0aNEhERWpIaUZqXiNggarh8/d1kkaV6wm&#10;9Zo1M7ZIs3rVpGJaW+n7rK4eBgr8LMTDja1dIhryGgQLc520J5Wq0N0wyRXzm9HPfggXW6e99957&#10;0qBBA+eMyMGDB80CRLdu3ZwzSuzQezhGHj+yt7z83S7ZHwoZvyq0f5d89/7NUuLBh2XuV785j40f&#10;Fa0Eg/9DvVK4QPEXPnzuVrzgk913333G5E/Fok43VrgQk0Q3brPCyTUpWbKkcyYrXTzyyCNzmPJK&#10;rDi9h+n1JD2t9J9z4YuVlrTMc3XSfpEdu7zbNk5FyweoXQpPBxEVVuy8Kn9AsPAREEhS0iCAcD35&#10;5JPy7LPPmlqpRGCjrHPPPdc5kxVlsWLot69WcHF6D0d2lvY975Dho0ebbojRw++Qnud3k0cqXykX&#10;1/VutVhFywdySwdtb168uAXLj1IKL6lZs6aJOPG5EiFckaIsSjIYSojvp3gBq4dXyKT3Zss9XRvJ&#10;8c5ZOb6RdL1nhiwd301XD4MIAhUp2mrXrp1zLzbwsGIRLKI89xE+/yse2Hko/PXzKvFAuPCX/vKX&#10;v3i6xRkpIJFWx44dnTNZURZCRoeAGvBeUkSKla8rbTv9VW7s31/6979dbr2qtVTau1zGXztUXvFw&#10;Nx4tLvURaqYQL6/8Jmu6I1bRpISIyFVXXXXIpE7aeHi9eODfxPwsN7wf/77DvbadDPHUU095smMP&#10;r3fyySfn6DUkHR80aJBpVVLRSgAHdsrmNR/Im/Ofl3GjFsnBC6+Wa7p2lW6XN5M0Z3OLePVDRctH&#10;+MCQDjKfPN4PDKkmNVgUkEYrgohIXtXvXkOLD+RHEL0WLjfsc9izZ0+zWEHhr+IVITnw02fy9uKF&#10;MmvSJJm+s5ncfNZvMu37K+SDF7pLlbDMUCviAwSV6awmxttIjQggWKRUXkVtqQKpHGNy6FP0umqe&#10;fkr6JFWwvGaPrHr6b3Le4Lfk2JvnyZblz8k/r24pR5coLh7uHJaNipbP4D916dLFpFFuqJpv3rz5&#10;Iefd4Aux4oXoIVwIYEGkT58+pn7Ky3YfrmtGRoYnCx9KOEdJ+iV3yVPXVpAlPS+Ty25+QJ55c538&#10;7nzXa1S0fIaCz9mzZ5sUxQ3tPZjDnI9kWpPS9ejRw6RMeEapWjjqFbH2KdKoTWO0mz/++MMU+Pbr&#10;16/ACn1yKSqla7eXXoOnyHubX5URF5eXrz5cJTvmPCwD758iCz74Rivig471dqzXY+F8uXLlTETg&#10;hsdhnN90003GdC8sBjLChf8Rfj1yg+Z0xuCEz8bCJ2OjkaDUrwWWA3vkl33HS+OL+siwKVPkqdsq&#10;y7tDrpdOLR6Q177X4tLAc++990ZME4m06FVkJDDfu+GGG7LTQfeIm8ICVfNch8O1+1DewPTV22+/&#10;PUdNFhEqokd0qquFiSO0bak80OV0qZDWUDre87g81q+PPLgyJHWa1pJzBnaRlidm18nHjYpWkiC9&#10;o4mXyMmdDvLBoo6IVIYxNkwgoGq8oKeDuZGfPkVqsSgnYcXRPcXhf//7nzz66KMyePBgs4Wbkij2&#10;yfr5E2V+40dkw5bX5c4jXpb7St4lC+fPlPmvZUjjFxfJ6h26hViBgMiJ4lKiLgtRBdEWKc5LL70U&#10;d91ULFCaEU17EYsI4amulyBcRErz5s0zEaibrVu3GuHne27BooiUyIthhRStKonkgOz6eafUalRf&#10;alSqIQ0bVZfjaqTJcUVEipQtLycV3S17fvPO1FLRSjIs7e/YscPUW9E4zIeM6IrbVIonAyIXjvzC&#10;7swUayYS5szT7kNXgW33QbC4foh8eOPz/PnzTauOX7Voin+oaCUZ0kGiKT5c9MRt3749KdFVEHD3&#10;KSJKuQnWG2+8IePHjzeRlvpYfrFHnulSVYoUKS6VukyUjQOaSfEiRaRI8WYywOON1VW0kggmMUv6&#10;EydONGY7wkXpg5I7CBfRFsW1rKaGCxZp7dVXX21WEgurD+g/R0l69wxZsWJFLsft0qaCd9NLVbSS&#10;AB4QdUOUMdDvhx/jxRz3wgJV8/h9Y8eOzbEt2YYNG0wL0FtvvaXGu68UldJV6kvTJvWkxkmnSHqj&#10;JtK0adOsg3OVK0jpot6Vxqto+YgVK7bkKlu2rCmC1FQwNhCukSNHZm9LhgfXt29fU96gbTr+w7jl&#10;Kb1aSbm08pLW/k6ZsfZ/Yqz37xfKLScOlIVapxU8MNYRK8C3otBR/Zb46NSpk2n3oZOA1h8Eyz3s&#10;T/GLrM1aJ5wwVNZt2SBv3lhMJnYZIFPXOMLlMSpaPkAkwHQBVrNYnlffyjuommf2O15Xy5YtnbOK&#10;v1DysEMq1asrtSrVkGbd75XnxlWV6V2HyKz1v8hB51FeoaLlA/TOsQOP+laJAW8Lb5BmdCUZlJJT&#10;23eUvf+8Xf7x7CrZLSUk7bxbZcJdv8vgs6+X6c6jvEJFyweovWKaZ3hhpOIddn/H8J2PFD8oIkc3&#10;6iPTnu8pjSuXk6xp8KWl9tVjZen7z8n9t9aTCiXViA8UeFdsTU87Cami4j1cY6rm2RxXhSsZZEZX&#10;zS6RLvUPyucffywfc6zdKsXqXyF3j+knrctpyUPgIDWk6p3VQhWuxGCFa/HixQnflkzJiW7WWkBh&#10;yqgKV2JBuIi0OBKxGa4SCd2stUCjwpV4qIRnFHX47kdKovB3s1bd2CJJ2I0pmI7gd7sJ7UORduOx&#10;8P387J5j8fr1vIIWKVZtC9oc/dQjJPu/nCn/12GofNWyk7RrUFFKcPq3H+W/i+fL+9WGyr8nXpG9&#10;96HuxhNgEC42DF22bJnvHyyEJDdY5WQDiGhEi6iGFprcYAXV72JafC3G2vgtloWTrB153nn/E1m3&#10;bqvs5lTpNElPbyDNWtaXtJJ/JnUqWgHHRinMNk+VyaR2NlY0ouXnlmT5wf5BoPtAi3n94oDs3vat&#10;bNq0XcxYy6OOl6pVK0uF0jmnlsarH+ppJRk2WkAkGKWCeZzXTsxK/uA6knqvW7dOBcsndPWwkIGn&#10;xQauTCygqlsN+tigIZ2Z+tRq0YyuO+/4ha4eFkrwe0ivmFpKWqbL9dHBHK0OHTpI69atzUx9v/2z&#10;wo2uHhZ6rM/FZg2kOX5/AIPkaZFOU0LCTDK6DrS/Mxn4u3qokVYKQlpjNxxlNpRGXZEhurKzs7he&#10;KljJoogUr36FTHpvttzTtZFkDWDK5PhG0vWeGbJ0fLdswfICjbRSHKIY6o0QMvwuP2q6Uj3Swrti&#10;ACDvy2gaFatgEa9+xCVaiqIosRKraGl6qChKoIgp0lIURYmVpKSHiqIoyULTQ0VRAoWKlqIogUJF&#10;S1GUQKGipShKoFDRUhQlUKhoKYoSIET+H3nWzL7DcB67AAAAAElFTkSuQmCCUEsDBBQABgAIAAAA&#10;IQAWrDe24QAAAAkBAAAPAAAAZHJzL2Rvd25yZXYueG1sTI9PS8NAEMXvgt9hGcFbu/lDNcZsSinq&#10;qQi2gnjbZqdJaHY2ZLdJ+u0dT3p6DO/x3m+K9Ww7MeLgW0cK4mUEAqlypqVawefhdZGB8EGT0Z0j&#10;VHBFD+vy9qbQuXETfeC4D7XgEvK5VtCE0OdS+qpBq/3S9UjsndxgdeBzqKUZ9MTltpNJFD1Iq1vi&#10;hUb3uG2wOu8vVsHbpKdNGr+Mu/Npe/0+rN6/djEqdX83b55BBJzDXxh+8RkdSmY6ugsZLzoFi+yJ&#10;kwpWCSv7WZrEII4K0vQxAVkW8v8H5Q8AAAD//wMAUEsDBBQABgAIAAAAIQBcoUd+2gAAADEDAAAZ&#10;AAAAZHJzL19yZWxzL2Uyb0RvYy54bWwucmVsc7zSwUoDMRAG4LvgO4S5u9ndtiKl2V5E6FXqAwzJ&#10;bDa4mYQkin17AyJYKOttj5lh/v875HD88rP4pJRdYAVd04Ig1sE4tgrezi8PTyByQTY4ByYFF8pw&#10;HO7vDq80Y6lHeXIxi5rCWcFUStxLmfVEHnMTInHdjCF5LPWZrIyo39GS7Nv2Uaa/GTBcZYqTUZBO&#10;ZgPifIm1+f/sMI5O03PQH5643KiQztfuGojJUlHgyTj8GW6ayBbkbUO/jqFfMnTrGLolw24dw27J&#10;sF3HsP01yKuPPnwDAAD//wMAUEsBAi0AFAAGAAgAAAAhALGCZ7YKAQAAEwIAABMAAAAAAAAAAAAA&#10;AAAAAAAAAFtDb250ZW50X1R5cGVzXS54bWxQSwECLQAUAAYACAAAACEAOP0h/9YAAACUAQAACwAA&#10;AAAAAAAAAAAAAAA7AQAAX3JlbHMvLnJlbHNQSwECLQAUAAYACAAAACEAJTmXa6YDAAC2DwAADgAA&#10;AAAAAAAAAAAAAAA6AgAAZHJzL2Uyb0RvYy54bWxQSwECLQAKAAAAAAAAACEAFnc6DN0eAADdHgAA&#10;FAAAAAAAAAAAAAAAAAAMBgAAZHJzL21lZGlhL2ltYWdlMS5wbmdQSwECLQAKAAAAAAAAACEAcdx9&#10;kl8nAABfJwAAFAAAAAAAAAAAAAAAAAAbJQAAZHJzL21lZGlhL2ltYWdlMi5wbmdQSwECLQAKAAAA&#10;AAAAACEABjoSf1klAABZJQAAFAAAAAAAAAAAAAAAAACsTAAAZHJzL21lZGlhL2ltYWdlMy5wbmdQ&#10;SwECLQAKAAAAAAAAACEA+xcEkfiXAAD4lwAAFAAAAAAAAAAAAAAAAAA3cgAAZHJzL21lZGlhL2lt&#10;YWdlNC5wbmdQSwECLQAKAAAAAAAAACEABCgQqhcpAAAXKQAAFAAAAAAAAAAAAAAAAABhCgEAZHJz&#10;L21lZGlhL2ltYWdlNS5wbmdQSwECLQAUAAYACAAAACEAFqw3tuEAAAAJAQAADwAAAAAAAAAAAAAA&#10;AACqMwEAZHJzL2Rvd25yZXYueG1sUEsBAi0AFAAGAAgAAAAhAFyhR37aAAAAMQMAABkAAAAAAAAA&#10;AAAAAAAAuDQBAGRycy9fcmVscy9lMm9Eb2MueG1sLnJlbHNQSwUGAAAAAAoACgCEAgAAyT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9" o:spid="_x0000_s1027" type="#_x0000_t75" style="position:absolute;width:21412;height: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kr9wQAAANsAAAAPAAAAZHJzL2Rvd25yZXYueG1sRE/Pa8Iw&#10;FL4L/g/hCbuIpm6goxpFHBvzpnUIu701z7bavJQkq/W/NwfB48f3e7HqTC1acr6yrGAyTkAQ51ZX&#10;XCj4OXyO3kH4gKyxtkwKbuRhtez3Fphqe+U9tVkoRAxhn6KCMoQmldLnJRn0Y9sQR+5kncEQoSuk&#10;dniN4aaWr0kylQYrjg0lNrQpKb9k/0ZB9fd123+cj7/Tc7tzflZQkm2HSr0MuvUcRKAuPMUP97dW&#10;8BbXxy/xB8jlHQAA//8DAFBLAQItABQABgAIAAAAIQDb4fbL7gAAAIUBAAATAAAAAAAAAAAAAAAA&#10;AAAAAABbQ29udGVudF9UeXBlc10ueG1sUEsBAi0AFAAGAAgAAAAhAFr0LFu/AAAAFQEAAAsAAAAA&#10;AAAAAAAAAAAAHwEAAF9yZWxzLy5yZWxzUEsBAi0AFAAGAAgAAAAhAFt2Sv3BAAAA2wAAAA8AAAAA&#10;AAAAAAAAAAAABwIAAGRycy9kb3ducmV2LnhtbFBLBQYAAAAAAwADALcAAAD1AgAAAAA=&#10;">
                  <v:imagedata r:id="rId21" o:title="" croptop="6003f" cropbottom="2462f" cropleft="3630f" cropright="1878f"/>
                </v:shape>
                <v:shape id="Afbeelding 11" o:spid="_x0000_s1028" type="#_x0000_t75" style="position:absolute;left:22899;top:556;width:14250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VpnwwAAANsAAAAPAAAAZHJzL2Rvd25yZXYueG1sRI9Bi8Iw&#10;FITvC/6H8ARva+oKq1SjqCB68aD24PHZPNti81KSbK3++s3CgsdhZr5h5svO1KIl5yvLCkbDBARx&#10;bnXFhYLsvP2cgvABWWNtmRQ8ycNy0fuYY6rtg4/UnkIhIoR9igrKEJpUSp+XZNAPbUMcvZt1BkOU&#10;rpDa4SPCTS2/kuRbGqw4LpTY0Kak/H76MQo2u8v44Jrb69Cut2Fypex5XGVKDfrdagYiUBfe4f/2&#10;XisYj+DvS/wBcvELAAD//wMAUEsBAi0AFAAGAAgAAAAhANvh9svuAAAAhQEAABMAAAAAAAAAAAAA&#10;AAAAAAAAAFtDb250ZW50X1R5cGVzXS54bWxQSwECLQAUAAYACAAAACEAWvQsW78AAAAVAQAACwAA&#10;AAAAAAAAAAAAAAAfAQAAX3JlbHMvLnJlbHNQSwECLQAUAAYACAAAACEAlI1aZ8MAAADbAAAADwAA&#10;AAAAAAAAAAAAAAAHAgAAZHJzL2Rvd25yZXYueG1sUEsFBgAAAAADAAMAtwAAAPcCAAAAAA==&#10;">
                  <v:imagedata r:id="rId22" o:title=""/>
                </v:shape>
                <v:shape id="Afbeelding 17" o:spid="_x0000_s1029" type="#_x0000_t75" style="position:absolute;left:38802;top:556;width:14599;height:8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RZexQAAANsAAAAPAAAAZHJzL2Rvd25yZXYueG1sRI9PawIx&#10;FMTvgt8hvEIvUrPdgshqlNpS8NT6p+D1uXndXbp5SZO4rt/eFASPw8z8hpkve9OKjnxoLCt4Hmcg&#10;iEurG64UfO8/nqYgQkTW2FomBRcKsFwMB3MstD3zlrpdrESCcChQQR2jK6QMZU0Gw9g64uT9WG8w&#10;JukrqT2eE9y0Ms+yiTTYcFqo0dFbTeXv7mQUfOWTaZd9jo5upf/evWsPXb45KPX40L/OQETq4z18&#10;a6+1gpcc/r+kHyAXVwAAAP//AwBQSwECLQAUAAYACAAAACEA2+H2y+4AAACFAQAAEwAAAAAAAAAA&#10;AAAAAAAAAAAAW0NvbnRlbnRfVHlwZXNdLnhtbFBLAQItABQABgAIAAAAIQBa9CxbvwAAABUBAAAL&#10;AAAAAAAAAAAAAAAAAB8BAABfcmVscy8ucmVsc1BLAQItABQABgAIAAAAIQBJNRZexQAAANsAAAAP&#10;AAAAAAAAAAAAAAAAAAcCAABkcnMvZG93bnJldi54bWxQSwUGAAAAAAMAAwC3AAAA+QIAAAAA&#10;">
                  <v:imagedata r:id="rId23" o:title="" croptop="-1f" cropbottom="2960f"/>
                </v:shape>
                <v:shape id="Afbeelding 30" o:spid="_x0000_s1030" type="#_x0000_t75" style="position:absolute;top:9064;width:14243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iBixAAAANsAAAAPAAAAZHJzL2Rvd25yZXYueG1sRI9Pi8Iw&#10;FMTvC36H8ARva6oFd+kaRQRBEAT/HNzbs3nbVJuX0qS1++03grDHYWZ+w8yXva1ER40vHSuYjBMQ&#10;xLnTJRcKzqfN+ycIH5A1Vo5JwS95WC4Gb3PMtHvwgbpjKESEsM9QgQmhzqT0uSGLfuxq4uj9uMZi&#10;iLIppG7wEeG2ktMkmUmLJccFgzWtDeX3Y2sV6P1tQt/b6Sm9mNvVrD92bddelRoN+9UXiEB9+A+/&#10;2lutIE3h+SX+ALn4AwAA//8DAFBLAQItABQABgAIAAAAIQDb4fbL7gAAAIUBAAATAAAAAAAAAAAA&#10;AAAAAAAAAABbQ29udGVudF9UeXBlc10ueG1sUEsBAi0AFAAGAAgAAAAhAFr0LFu/AAAAFQEAAAsA&#10;AAAAAAAAAAAAAAAAHwEAAF9yZWxzLy5yZWxzUEsBAi0AFAAGAAgAAAAhAPGSIGLEAAAA2wAAAA8A&#10;AAAAAAAAAAAAAAAABwIAAGRycy9kb3ducmV2LnhtbFBLBQYAAAAAAwADALcAAAD4AgAAAAA=&#10;">
                  <v:imagedata r:id="rId24" o:title="" croptop="33585f"/>
                </v:shape>
                <v:shape id="Afbeelding 27" o:spid="_x0000_s1031" type="#_x0000_t75" style="position:absolute;left:15107;top:9780;width:14313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Pi5xgAAANsAAAAPAAAAZHJzL2Rvd25yZXYueG1sRI/dasJA&#10;FITvC77DcoTeiG5si0rqKkEstIrgH5TeHbKn2WD2bMhuTfr2rlDo5TAz3zDzZWcrcaXGl44VjEcJ&#10;COLc6ZILBefT23AGwgdkjZVjUvBLHpaL3sMcU+1aPtD1GAoRIexTVGBCqFMpfW7Ioh+5mjh6366x&#10;GKJsCqkbbCPcVvIpSSbSYslxwWBNK0P55fhjFayTzXQ63la8Mx+Ddr3N9l+Dz0ypx36XvYII1IX/&#10;8F/7XSt4foH7l/gD5OIGAAD//wMAUEsBAi0AFAAGAAgAAAAhANvh9svuAAAAhQEAABMAAAAAAAAA&#10;AAAAAAAAAAAAAFtDb250ZW50X1R5cGVzXS54bWxQSwECLQAUAAYACAAAACEAWvQsW78AAAAVAQAA&#10;CwAAAAAAAAAAAAAAAAAfAQAAX3JlbHMvLnJlbHNQSwECLQAUAAYACAAAACEAGwT4ucYAAADbAAAA&#10;DwAAAAAAAAAAAAAAAAAHAgAAZHJzL2Rvd25yZXYueG1sUEsFBgAAAAADAAMAtwAAAPoCAAAAAA==&#10;">
                  <v:imagedata r:id="rId25" o:title="" croptop="1895f" cropbottom="1857f" cropleft="1742f" cropright="2395f"/>
                </v:shape>
                <w10:wrap type="square"/>
              </v:group>
            </w:pict>
          </mc:Fallback>
        </mc:AlternateContent>
      </w:r>
      <w:r w:rsidR="00E349EF" w:rsidRPr="005A3F0E">
        <w:rPr>
          <w:b/>
          <w:bCs/>
          <w:color w:val="623F38"/>
        </w:rPr>
        <w:t>Goede praktijken</w:t>
      </w:r>
    </w:p>
    <w:p w14:paraId="2698ADE2" w14:textId="44E0F942" w:rsidR="00587D49" w:rsidRPr="00587D49" w:rsidRDefault="00587D49" w:rsidP="00587D49">
      <w:pPr>
        <w:pStyle w:val="Lijstalinea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623F38"/>
          <w:lang w:val="nl-BE"/>
        </w:rPr>
      </w:pPr>
      <w:r w:rsidRPr="000C32C3">
        <w:rPr>
          <w:rFonts w:eastAsia="Times New Roman"/>
          <w:color w:val="623F38"/>
        </w:rPr>
        <w:t xml:space="preserve">De minimale afstand </w:t>
      </w:r>
      <w:proofErr w:type="spellStart"/>
      <w:r w:rsidRPr="000C32C3">
        <w:rPr>
          <w:rFonts w:eastAsia="Times New Roman"/>
          <w:color w:val="623F38"/>
        </w:rPr>
        <w:t>tov</w:t>
      </w:r>
      <w:proofErr w:type="spellEnd"/>
      <w:r w:rsidRPr="000C32C3">
        <w:rPr>
          <w:rFonts w:eastAsia="Times New Roman"/>
          <w:color w:val="623F38"/>
        </w:rPr>
        <w:t xml:space="preserve"> van andere personen bedraagt 15 meter</w:t>
      </w:r>
    </w:p>
    <w:p w14:paraId="0CFF8455" w14:textId="6ED98019" w:rsidR="00A62956" w:rsidRPr="00A62956" w:rsidRDefault="00A62956" w:rsidP="00A62956">
      <w:pPr>
        <w:pStyle w:val="Lijstalinea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623F38"/>
          <w:lang w:val="nl-BE"/>
        </w:rPr>
      </w:pPr>
      <w:r w:rsidRPr="00A62956">
        <w:rPr>
          <w:rFonts w:eastAsia="Times New Roman"/>
          <w:color w:val="623F38"/>
          <w:lang w:val="nl-BE"/>
        </w:rPr>
        <w:t>Start het toestel nooit “los uit de hand”. Zorg bij het starten voor een stabiele houding, druk het apparaat met de linkerhand tegen de grond</w:t>
      </w:r>
    </w:p>
    <w:p w14:paraId="0EE90F9D" w14:textId="48583214" w:rsidR="00DC436C" w:rsidRDefault="00587D49" w:rsidP="00DC43A0">
      <w:pPr>
        <w:pStyle w:val="Lijstalinea"/>
        <w:numPr>
          <w:ilvl w:val="0"/>
          <w:numId w:val="5"/>
        </w:numPr>
        <w:jc w:val="both"/>
        <w:rPr>
          <w:noProof/>
        </w:rPr>
      </w:pPr>
      <w:r w:rsidRPr="008B5DBE">
        <w:rPr>
          <w:color w:val="623F38"/>
        </w:rPr>
        <w:lastRenderedPageBreak/>
        <w:t xml:space="preserve">Gebruik enkel de aangeduide zone van het snijgarnituur. Terugslag is mogelijk indien het draaiende metalen snijgarnituur een hard voorwerp raakt in het grijs of zwart gemarkeerde vlak </w:t>
      </w:r>
    </w:p>
    <w:p w14:paraId="047DDADF" w14:textId="5F5786B5" w:rsidR="004375C1" w:rsidRDefault="00990EFD" w:rsidP="009451D6">
      <w:pPr>
        <w:jc w:val="both"/>
        <w:rPr>
          <w:b/>
          <w:bCs/>
          <w:color w:val="623F38"/>
        </w:rPr>
      </w:pPr>
      <w:r>
        <w:rPr>
          <w:noProof/>
        </w:rPr>
        <w:drawing>
          <wp:anchor distT="0" distB="0" distL="114300" distR="114300" simplePos="0" relativeHeight="251659269" behindDoc="0" locked="0" layoutInCell="1" allowOverlap="1" wp14:anchorId="5F9DB0E2" wp14:editId="77D5C79B">
            <wp:simplePos x="0" y="0"/>
            <wp:positionH relativeFrom="margin">
              <wp:posOffset>4210685</wp:posOffset>
            </wp:positionH>
            <wp:positionV relativeFrom="margin">
              <wp:posOffset>999490</wp:posOffset>
            </wp:positionV>
            <wp:extent cx="797560" cy="719455"/>
            <wp:effectExtent l="0" t="0" r="0" b="0"/>
            <wp:wrapSquare wrapText="bothSides"/>
            <wp:docPr id="28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4" t="7617" r="4959" b="10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9" behindDoc="0" locked="0" layoutInCell="1" allowOverlap="1" wp14:anchorId="1CC003D6" wp14:editId="78038FA5">
                <wp:simplePos x="0" y="0"/>
                <wp:positionH relativeFrom="column">
                  <wp:posOffset>0</wp:posOffset>
                </wp:positionH>
                <wp:positionV relativeFrom="paragraph">
                  <wp:posOffset>271145</wp:posOffset>
                </wp:positionV>
                <wp:extent cx="4098290" cy="746760"/>
                <wp:effectExtent l="0" t="0" r="0" b="0"/>
                <wp:wrapSquare wrapText="bothSides"/>
                <wp:docPr id="22" name="Groe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98290" cy="746760"/>
                          <a:chOff x="0" y="0"/>
                          <a:chExt cx="4098493" cy="746455"/>
                        </a:xfrm>
                      </wpg:grpSpPr>
                      <pic:pic xmlns:pic="http://schemas.openxmlformats.org/drawingml/2006/picture">
                        <pic:nvPicPr>
                          <pic:cNvPr id="23" name="Afbeelding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7"/>
                          <a:srcRect l="3472" t="5341" b="11752"/>
                          <a:stretch/>
                        </pic:blipFill>
                        <pic:spPr bwMode="auto">
                          <a:xfrm>
                            <a:off x="0" y="0"/>
                            <a:ext cx="794385" cy="739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Afbeelding 2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1733702" y="7315"/>
                            <a:ext cx="746760" cy="739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Afbeelding 24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3408883" y="0"/>
                            <a:ext cx="689610" cy="689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Afbeelding 23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2589580" y="0"/>
                            <a:ext cx="662940" cy="662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892454" y="14630"/>
                            <a:ext cx="754380" cy="730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38828" id="Groep 16" o:spid="_x0000_s1026" style="position:absolute;margin-left:0;margin-top:21.35pt;width:322.7pt;height:58.8pt;z-index:251657219" coordsize="40984,746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oDnohlAwAA7A4AAA4AAABkcnMvZTJvRG9jLnhtbOSX&#10;W2/bIBTH3yftOyC/t46vsa0mVbWu3aRdqnXTngnBMaoNCMil334H7Hi5TavarFK7h1gQbv9zzo8D&#10;nJ2vmhotqNJM8JEXnA48RDkRU8ZnI+/H96uTzEPaYD7FteB05N1T7Z2P3745W8qChqIS9ZQqBJNw&#10;XSzlyKuMkYXva1LRButTISmHxlKoBhuoqpk/VXgJsze1Hw4Gqb8UaiqVIFRr+PeybfTGbv6ypMR8&#10;LUtNDapHHmgz7qvcd2K//vgMFzOFZcVIJwM/QkWDGYdF+6kuscFortjeVA0jSmhRmlMiGl+UJSPU&#10;2QDWBIMda66VmEtny6xYzmTvJnDtjp8ePS35srhRiE1HXhh6iOMGYgTLUomC1DpnKWcF9LlW8lbe&#10;qNZCKH4S5E5Ds7/bbuuz351XpWrsIDAUrZzX73uv05VBBP6MB3kW5hAcAm3DOB2mXVhIBbHbG0aq&#10;9xsD4zzqB8ZJYiX7uGiXdeJ6MZKRAn6dE6G058S/wwajzFxRr5ukedAcDVZ3c3kC8ZbYsAmrmbl3&#10;7EJkrSi+uGHE+tZWNuIBhrXxuCgnlNZ2S6EgsxauO7bDsDXLBQRx8a7CfEYvtATyYT86f2x39211&#10;a81JzeQVq2ukhPnJTHVbYQkYBKAPF7axMxe2zQ52BzzWIn0pyLyh3LR7VNEaLBdcV0xqD6mCNhMK&#10;yKmPU6cQF1qRb6DY7tIoHgKJID6J4sBDsEuDYJiE1hLoZxQ1pLJRtmaslbcu0UAomiw/iymox3Mj&#10;nAEPQXCYx1GWdCBFeRA7AnuQwMNKm2sqGmQLIBy0usnx4pM2LXPrLlZmze2XC+vVttX+4yRbkV0R&#10;LGiFQ+HlYBkfwDJ0YbQRsfweGctnoHCbLrtgCZGzRLbR67D7I3V2xA5nwTCKhgMg2Sa1KHCZCRfr&#10;nNeluTblPRm41wEW7L+9fBfG/zDfPQNY0VbaOgpYUTzIsgwOh/2TNM3yNOgO0q7c8rtmc52jHpTG&#10;XgdV6SGqXFhebrpym6I/DI9CVZhkeZIBOweoSsMcDkSXq9K2/N9TNTxA1Qs/A+31B15qBu5OUjFu&#10;jpS5UAkXyA/r22T3DsjyME7gIgGwBXEadff9/nBM4Da2fg9EgzB50m3sYBpzTwN4UsGJvvVm26xD&#10;efOROv4FAAD//wMAUEsDBAoAAAAAAAAAIQCL78FVdgoAAHYKAAAUAAAAZHJzL21lZGlhL2ltYWdl&#10;MS5wbmeJUE5HDQoaCgAAAA1JSERSAAAAbAAAAHUIBgAAAKu/BJ4AAAABc1JHQgCuzhzpAAAABGdB&#10;TUEAALGPC/xhBQAAAAlwSFlzAAASdAAAEnQB3mYfeAAACgtJREFUeF7tnc2rTV8Yx9fvZ6SEUCgX&#10;KQYYKK+FzIyUW/4BA2Yog2t0B3eiiFIYKFJSJrgxUZeIcgde8hKpy4Sut4gUMTy//d2/9RzrLGvv&#10;/ez39RzrU09n73323ufs9V3Ps5619trn/NOJUAEx/KtfA0IIggkjCCaMIJgwgmDCCIIJIwgmjCCY&#10;MIJgwgiCCSMIJowgmDD6fvD3+vXr6sePH2rlypVq2bJleqtgIFi/cuLECVTGrmH958+f+l2Z9K1g&#10;d+/e7RHLFE0yfRsSBwcH1dWrV/VaL1++fFGzZs3Sa7Loy6RjdHQ0USxw6NAhvSSPvvOwr1+/qtmz&#10;Z+u1ZCYmJkQmIX3nYRcuXNBL6Rw4cEAvyaKvPIzrXcTY2JjaunWrXpNBX3lY3rZpeHhY/fr1S68J&#10;AR7WDzx+/Libuuexy5cv6zPIoG88bGRkRC/lA16JUCqFvhBsfHw8NY1P48GDB+xExQfEJx1og7Zs&#10;2RIXfBmkdKbFe9ijR49KiwXEeFnckgkFA7lr1679I5EwbenSpc7tLpucnNRn9hfRHnbs2LFM73r1&#10;6lX8GgkXv6Zx/PhxveQxWjhxTExMOL3ENHjXrl27WPuSYV+fESsYhHAVuG0kwNDQUGfevHnOfUzD&#10;eX1GpGBJ97pMW7RoUSwSkcfLcH5fEScYJ9FYvHhx/Bql6vqo/8HNSwhp72/b9u3b9RH+IU6wc+fO&#10;OQvZNuxnAwFd+7rMVy8TJRinwOfPn99ZvXp14twNe55HkvnqZaIE4xZ22oAuhISgFDbTzMeBYTGC&#10;cbwL7RM84+DBg91trtAIIczjkgxtpW+zrMQIhozPVai2Xbt27Y9tdntEiQtnFMQ3LxMh2NjYmLMw&#10;TUMfC6K6vAfi4H6Z6S2cc8JwrJ1tton3gpE3uArTNvS1XH00HI/QiE6xKRrCJ5IUe3/bfJrL6P1Y&#10;YiRC5nhh1HapqN2KZ0Fh2QZzFKdNm6bmzp2r9u3bp7cqFXmk+vDhg15LZu/evd7c5JwyUvRWbQPg&#10;XhcKC6IlEWV76s2bN+rixYtq6tSpavr06WrJkiVqzpw58a0XCIkB4M+fP6tPnz6pp0+fqhUrVqiF&#10;CxfG9u7dO/X9+/dMQWbMmKE2b96s11pEe5qXcDvJWYkB3j98+HA3NJrkGbLCvm3jrWCcNB5ZXlon&#10;maB28OzZsz3jiwS2LViwwPkZprmObRpvBUPhuArNNmR7HJCMoBJgf3ic6ZV5vAzZZpt4KRinAKmT&#10;nAf7vKbYUgaGvRQMheIqLNvy1na7jwYvhlDYTiGYM2TV5sCwd2k9Z8pa1N7EKfmqVav0Fh7v37/X&#10;S7/Zs2dPvP3UqVPq9OnT6vXr1/qdZPbv39/ejGEtnBfk7STnBceYd6rv37/fuXnzZuzRly5d6kTp&#10;f5zEDAwM9HyWy8w2sEm8EoybxpcdeUD4wwwpvKKCHD16tJsB2mEzyXBcVnZaB94Ixknj0b7AA7Bv&#10;VaAdROHv3LkzbpvIyzkDw20MWXkjGDeNryMU4XbM8PBwtyK4xiOTrMrKw8ELwThPnqDG1xWGUOgQ&#10;zQTtGifNp1DaFF7MrU97gNwkqvlq48aNeq0Yb9++VS9evIh/u4PAoDAGjZF9EshWN23apNfSiZKZ&#10;5h6/jWVrEU4jD+8q02GFByGhgYe6zk+GzzD7WPAeTlvW5FzGVgWrO40HGM2gz8ArEgWEYJyPDPuY&#10;bSgEQBaJ92hbljXVmW5VMI53oR0p2k5AHDoPPiur/YMnknAQF6Jh3achq9YEQ+G4LtxlRTIxEosK&#10;noBo8Jy0bJMqEo599uxZz3dJsya8rDXBzJlNaVakr0NZJwqcvAqvdsccwiWBMIl94GGmp6aZ+Xl1&#10;0YpgnLYha0JoGghPOAcJgnPQkBQEgCeknZc8msIjzcTyYS5jK4JRQWRZkYuHGDiWPNMUy7ydkgTC&#10;J/bFeShs43jusBmsSAjn0rhgVKBphkYeXlLEu0gcareoPcoSH59Fx+CzcR5AoTvqv8Ue3/Ysq0YF&#10;Q6FQuMqyog04jqXCBmhX7AwOHgBvgxgkEo6hSkKVCvvRMvYn8TlmJjpV0qhgnAtGR9Us8DxQ20g1&#10;nMKbPfHGrDQQFKLQd8MyRKNlCos4B1U4TmcaYb8OGhMMF4vCcV2cbWnZWxokmBn+4BlmbScRTUPh&#10;kkh0LL4rLdM+gDyOY0WvI43G7jhj3mCeCaFVgR//MscIb926pZd+g98DxpxGDhjLjLyM9ZD7mTNn&#10;9FKFaOFqhcJKmlHKXCbDMj0M50FopDYMnkVhzzZsJ8+DR5K3YZm+u5lIcO4ukGHfKmlEMG4n2W5r&#10;8kKCuUIvvoNrO7VNEAfvY5nCHkQkcSg8EgiRnIfcUVmqpHbBqBDTDI140U4ywHEoUDOZMI3aI9d7&#10;5mdSW0cZI4BnYT96j+BcFxkqQ1XULlidnWSAgnR5jml43xXGXP0lCoFmhpjkJbg27sBw0cpoU6tg&#10;nIyKOslFQUFkCYaCdVWcpJpP2ymUJ1UmEpRjRSukTa2CJYUo28o2zChg13nJksIhLKndpHNmeQeF&#10;TI5B4LLUJlhWIcLoqckqSKocKNCsioPvYIoCEem9rL4UeRlnYNgVgvNSi2CcMEWWVSBcXElAWrJh&#10;G+1rhk6EdA7cz4CV9bJaBONeQBU1zsT0DBjWuWHZNIjHFQuggjY1MFy5YJyGuIpOchJIyXFuCGUL&#10;yLUiY5l5vKxMVKlcMG4jjAusA9R2FDjOb4blwcHBzvj4eGf37t3dbevXr+8u25bHwwhUkroHhisV&#10;jNOZxAWhINMyrypwja6cPHmy8+TJk9izX758GWenWHZ5Igo/L5xuDFlRL6tUMFdfx2VJ/Z+qcHWS&#10;bYOn4YmV0dHRRE8rUqnq9rLKBON6V5GaywU13M5QsYzvBi+i9o1jRdoxwCkHsiJht7Kp2tzp1tEF&#10;1TKtGX9BtWPHDrVmzRr18OFDvVWpyNt6HvzDg3iTk5Pq+fPn8XRtvNps2LBBrVu3rue2TB7wRzzn&#10;z59XHz9+1FvcRJVXXblyRa8xiWUrCaeTjKf0yzS2aaAdMr2KrK7Py6JOLyvtYXl+6D8SNv4hlKrB&#10;4674hW2be/fuqZkzZ+q1Zjly5Ii6ceNG/KMvaUQVTd25c4d9A7W0h3H6H5wR7b/Z8nRxSgnG6SQH&#10;yzaEc+4gQqk5HZL+ZMZn0Jywy1ILl5vgXdUavIzT7yvsYbdv39ZLgSqAl6G7kUVhwfD7g4FqGRgY&#10;0EvJFBZs+fLleilQBUjvWam9Do2F4I7MB0s3tF/cDnTpjjOetkfH79u3b3pLftDJ/BsYGhrSS7/B&#10;rONt27ax/x1Q/F8q/m00Nrc+UA1BMGEEwYQRBBNGEEwYQTBhBMGEEQQTRhBMGEEwYQTBhBEEE0YQ&#10;TBhBMGEEwYQRBBNGEEwYQTBhBMGEEQQTRhBMGEEwYQTBhBEEE4VS/wG0FmQwYT77FQAAAABJRU5E&#10;rkJgglBLAwQKAAAAAAAAACEAsQXl+JwHAACcBwAAFAAAAGRycy9tZWRpYS9pbWFnZTIucG5niVBO&#10;Rw0KGgoAAAANSUhEUgAAAGIAAABhCAYAAAAtMXSgAAAAAXNSR0IArs4c6QAAAARnQU1BAACxjwv8&#10;YQUAAAAJcEhZcwAAEnQAABJ0Ad5mH3gAAAcxSURBVHhe7Zw9Txw7FIZ9b0UiKmihJGlSgMSHBAVU&#10;iZRmkfgLbEebpUEoDQiFDigoaGhIBYEKQYcEEggk6KJQpOGjgwIFKPfOO/IQM3h2jmc94zNcP9IR&#10;NuudXfyOfY7n2PxTDxAe5/wrf3oc44VggheCCV4IJnghmOCFYIIXggmvRojz83NxeXkpa+Wj9EKg&#10;8/v7+8X79+9FZ2enqFar4vHxUb5aIrCyLisPDw/1SqWCJwPP7MuXL7JFeSj1I46NjQ0xNjYma8/5&#10;9euXePfunazxp7RTE6afubk5WXtJrVaTpZIQjosSsri4+GJKitv+/r5szZ9STk1w0HDMafT19Ym9&#10;vT3x5s0b+Ru+lHJqWlhYkKXGHB8fi+3tbVnjTelGxNnZmejp6ZE1Gjc3N6KtrU3WeFK6EfH161dZ&#10;orO2tiZLfCnViNjd3RWfPn2SNTO4h7OlGREIV6empmTNnJWVFVliCkZEGVhdXX0KS7Ma53C2FFPT&#10;7e2taG9vl7XsVCoVsbm5KWu8KMXUtLy8LEvJzM7OitHRUVnTs7W1FT4WYUk4LhgTONkXU4zOghC1&#10;HoS22tdUCxZ54cNCbrAXYnx8XNuhqsF/RNRqNW0b1fB4hBushYBz1XWkagMDA/UgopLvqNcvLy+1&#10;7eKGEcQJtkIk5RriFqwt5Dv+srS0pG2rGrecBVsh1tfXtR2oWuCcZevn4G7HSNG9RzX4Hy6wFAId&#10;Caeq6zzV4JyTCKIj7XtUw4jjAkshKLkGOOVGwG9gxOjeqxqXRR47IajhKpxyGgcHB9r3qsYlnGUn&#10;BJyorsNUgzOmUq1WtddQDf7INayEOD091XaUavFwNY3z83PtdeLmOpxlJQQlXIUTNmV2dlZ7LdVc&#10;L/LYCEENV01GQwTudt314uYynGUhBJwlJVyF880K5TG6y0UeCyEonZQWrqaBkURZ5LkKZ50LQZ02&#10;4HSbBY9DdNdWzdUiz7kQlHAVztYWlEWei3DWqRAmuQZbcM1ZOBUir3A1DY45C2dCZMk12IJjzsKJ&#10;ENRwVZdrsAW3nIUTIZrJNdgCdzunnEXhQhQZrqbBKWdRuBA2cg224JSzKFQIF+FqGlxyFoVuMKPs&#10;Pw2caKFb6AcHB8OTqI0o5JyFFCR3XIaraXDIWRQ2Iubn52UpmcnJSdHS0iJrxdHV1RVu2Uwjz3MW&#10;hWxCxn7TpGO4EYHTFD9+/JA1c3CS6Pfv3+Lw8DCs4z8RYK8rhSCcFiMjI6SNzoGfy+ecRTguciTP&#10;XAOujTUJro+tmSgj3YqgIEv87zJnkbsQeYWrFxcXYYyPjtnb2wtF2NnZka9mw2XOIlch0Fm6PyRu&#10;pos3OE2MAnS8GgTYWHy5ylnkKgQl12CyNSYC1412gKvT3szMTPi7ZnGRs8hNCOri7erqKpzXqWCU&#10;RQus6HEJ6hAni1/Q4SJnkVvUhCgoLWpBNIWPx//UQLmjo0O+kgzaXV9fi4mJifCAIwycnJyIP3/+&#10;hOWstLa2io8fP4ZlhNLfvn0Ly0kE/i/8HlaAELbB3I1LNzI4xdvb26epBT9xt6eBKQGGuxGfQznI&#10;YmKRwy86Z2FdCJNwNR5RpYmBa8NRog3KcNS4BuXzqIZrRZ1bZM7C+tREWbzh2c709LT2H5sEHS2+&#10;f/+u/UcmgXji/v7+afpQiRZ0Nvjw4UO4aMNp1s+fP4ujoyP5ih4ri7xQDktEzjPNEK42iqjiEQmu&#10;iykDUVHUBuVomjJx9qYEN9az76YzG+GsVSHUjkoyLN4aRVSYaiJDiErxAWhja66OU1TOwpoQ1HAV&#10;HYY7SPdaJIDutSRDe5thpI4ichbWhKAs3nCHJz0OzyJCFOEUQd7nLKwIkdS5qkW5Bl1nm4qAqYgS&#10;6tok75xF00JEIaXuS6kGpxe1V8NNUxHQNu+pKIk8z1k0LQSGo+4LqQZnpxL5E0xnuLPj7XUG8fKM&#10;jihQo8Isj1qaEgJfjLKY0h3DxXQW3dkU/2LrgV6z5JWzaEoIypRCyTVQIq48Q1QT8spZZBaCOqVQ&#10;cw2NRIUIrvyCjjxyFpmFoEwnJrkG3O06MfA5nESIsJ2zyCQE9Riu6VQS9zlZI5AisJ2zyCSESbhq&#10;SrQmiTJwnKGcs6D+HcZCUHINGLZwalnh4JQp2MxZGAmBYUYJV7NsjSkrtnIWRkJQYmg8k/k/gbud&#10;Es6mLfLIQuADdR8QN9OtMa8BSs4CIXgjyBm6wDGl7l/FhoG0hPtrJJiyRXd3t6wlEwQiYmhoSNZi&#10;hHKkQM01eGtsjcJZkhAYVroLezO3pEVeqhCUXIM3umFU6MLZ1PMRwSpaljw2wOmjnz9/ytpfUoW4&#10;u7uTJY8tsCUoTqoQw8PDsuSxQTA1id7eXllTkFNUQyhZOG/phmd0SVlGo51+wWJNljymvH37tuEm&#10;60LO0HnSKfSctScZLwQTvBBM8EIwwQvBBC8EE7wQTPBCMMELwQQvBAuE+A+hdXgdLVph8QAAAABJ&#10;RU5ErkJgglBLAwQKAAAAAAAAACEAu+hNpbQkAAC0JAAAFAAAAGRycy9tZWRpYS9pbWFnZTMuanBn&#10;/9j/4AAQSkZJRgABAgAAZABkAAD/7AARRHVja3kAAQAEAAAAPAAA/+4ADkFkb2JlAGTAAAAAAf/b&#10;AIQABgQEBAUEBgUFBgkGBQYJCwgGBggLDAoKCwoKDBAMDAwMDAwQDA4PEA8ODBMTFBQTExwbGxsc&#10;Hx8fHx8fHx8fHwEHBwcNDA0YEBAYGhURFRofHx8fHx8fHx8fHx8fHx8fHx8fHx8fHx8fHx8fHx8f&#10;Hx8fHx8fHx8fHx8fHx8fHx8f/8AAEQgAlgCWAwERAAIRAQMRAf/EALoAAAEFAQEBAAAAAAAAAAAA&#10;AAAEBQYHCAMBAgEBAAIDAQEAAAAAAAAAAAAAAAQFAwYHAQIQAAIBAgQDBAYGBgQMBwAAAAECAwQF&#10;ABEGByExEkFRIhNhgTJCFAhxUmKCIxWRobHBcjOSokMk0bJTY4OjRJTEJRYX8HOTVIS0GBEAAgEC&#10;AgUKBAUDAwUAAAAAAAECAwQRBSExUWESQXGRsdHhIjITBoGhQlLwwaIjFGJysoLSM5JDUzQV/9oA&#10;DAMBAAIRAxEAPwDVOADABgAwAYAheut49utEBkv13ijrQM1t0Gc9Ue78JMyufe+QwBWo303b1kSu&#10;22g5VoX4R3q8ny4iPrKvVFH+iRvowByqtBfMNdF8/Vm5lJpyB+LU9uUJ0L3dail/xzjxyS1mSnRn&#10;PRFOXMsRhrtlNu6nNNS7qXS6sfbAnDqT9DfE4xO4prlLCGS3ctVOXV1iEbA/Lrn4NYXNX91s4+B/&#10;3UY8/lU9pk/+Be/+N9K7R1odm7FDkNJ7xXK3SLwiSWfw/R0rJT/sx9KvB8qMFTKbqGunLox6h6i0&#10;580+n4xUWTVVs1jRrxFPVqqyNl9shOf/AJ2MieJAlBxeDWB1pfmZvOnamOh3R0bXadkY9IuVMrTU&#10;rHvAPZ/A749Pkt7SeutIatozWacutPcoV/mCFvxEz/ykbZOn3lGAH3ABgAwAYAMAGADABgBr1Nqm&#10;waXs095v1bHQW6n9uaU82PJEUZszN2KozOAKIfXu7W8tRNR7fRtpXRKO0NTqapGVTMB7Qh6TmD9m&#10;M5jtccsAc7bpnZPbqVmgo21lqpGLT3OtKyos2ZzILdUanP6qs3e2IlW7jHQtLNisPbdeulKf7cN+&#10;vo7T4vu7WtLrmkdULdTclgox5ZA7jJxf9BGIM7qcuXA2209vWtH6eOW2XZqIfPNNPIZJ5GmkPEvI&#10;xdj62zOI7eJdRiorBLBHzgehgDwgHngeimguVxt8oloKqakkHJoXaM/1SMexk1qZiq0IVFhOKkt6&#10;xJra94L6lOaHUFNBf7ZIOmaGpRetl7icijfeU4lU7ya16TX7z2vb1NNPGnLpXQI32p261VWi77ZX&#10;SbQ+soQZI6WNmjhcjiR5ak5L3+Wcu9MT6VxGerWafmGTV7XTJYw+5au4ddOb9ao0be4dI7zUIoKp&#10;wBRalp1zpZ1zy65Ag6cu90HD3lXnjOVJfVNU09VTx1NNKk9PMokhmjYOjowzVlYZggjkRgDpgAwA&#10;YAMAGAIvuNuNpvQGm5b5fJskHgpKRMvOqJss1iiU9veeQHE4Ao+g0deNxJU3F3lqGtmloj5lh0or&#10;MimNuKGRRk56x99/srkMfM5qKxZItrWpXmoU1jJijVm5NZcqZbPY4RZtOQKIoKKnAjZo14AP0ZBV&#10;+wvDvzxVV7pz0LQjoeVe36VslKfjqfJc3aQrEUvwJA54Ho72rSWprsA1utlRURnlKEKx/wBNulf1&#10;4yRpSlqRCuMwoUfPOKfPp6CTUuyeu5gDJDTU2fZLMCf9WHxmVnUZV1Pc9nHU5S5l24Cpth9ZAZio&#10;oWPcJJP3x4+v4U9xhXuu12T6F2jZXbP6+pFLigWpUf8At5Uc/wBFirfqxjlaVFyEul7is56OLh50&#10;yK19suVul8q4Uk1JJy6ZkaMn6OoDPGCUWtaLajXp1FjCSktzxE2PDKexySRyLJG7RyIQyOpKspHI&#10;gjiMDxpNYPUT+h1pYNV2c6U3IpUuNsm8MFzYZTQvlkHZl8SsP8ovHvzGJ9C85JdJp+be2U8alvof&#10;2/7ewaqat1d8v1zp/MqJdS7Q3KQCCqUiSagaQ5jIjw8eeQ8D9nS2LJPE0iUXF4NYNGjbPeLZebXT&#10;XW11KVlvrIxLTVMRzR0btH7x2YHyLMAGADADXqjU1n0vYK2/Xmf4e3UEZlnfmT2Kqj3mZiFUdpwB&#10;nvR1BJuLeKjeXcVDFpa2My6UsMnijKxtkshU8Hzcfff7KgY+ZzUViyRa2069RU4LGUhFrPWd01Td&#10;DV1ZMdNGSKOjBzSJD+1j7zfuxS1qzm8WdSy3LadpT4Y6ZPW9vcMGMRYEl0dt/ftVTE0aCChQ5TV0&#10;oIjHeEy9tvQPXjNRoSnq1FXmWb0bReLTPkitfcXbpjajSdiVJGpxcK5eJqqoB8j9iP2F/b6cWVO1&#10;hHezRL7P7m40Y8ENkfzetkyAAAAGQHAAYklIGADABgDjWUNHWwNT1kEdRA/BopVDqfUwOPHFPWZK&#10;dWUHxRbi9xWmrdjrVVq9Tp6T4Cq4n4RyWp2PcDxZP1j0YhVbJPTHQbRl/umpDw11xx2/V3lMXaz3&#10;O0Vz0Nyp3pqqPnG45j6ynkynsIxXSg4vBm8W9xTrQU6b4osR4+TMTXQutaWkgl0zqSJa/SlyBhqK&#10;eYdawiTgSAfcPvDs5jEu2uOB4Pymu57kiuYupBYVV+rv2dAms9xrdgNfRWKuqZKrazU0hltdY5L/&#10;AAMzEZ5tyyXMdf1lyfmCMWxzhrDQzS6OkiK6MHRwGVlOYIPEEEYHh7gAwBnXXz1G8u7ce3tHM6aJ&#10;0owqdTVMLZCapGa+SG71Oca9x6z7owBx3K1ZTXKshsdnVYNOWYCnooIvDGzRjo6wB7qgdKejj24q&#10;LqvxvBakdK9v5V/Gpccl+5P5LZ2kLxFNgPMAXdtduna2t0VkvckNBNRx5U1U3TFBJEgz8Z4KjqBx&#10;7D9OLO1uU1wvWaH7gyScJOvTxlF6ZbV3dQ8RbsxXyd6fQtnqdTBGKSXUH4O1Iw4EfGTD8TL/ADKP&#10;icaidXod6qxg7Xaw2hOYgho6quP0GWSemB9SDAHQneS3Drb8j1BEnFoY1qbXOw+yzNWxZ/TkPTgB&#10;fprX9rvNwks1TT1Fm1HAnmTWWvUJMUHAyQupaKePP34mPpywBJ8AGADADJqzSFm1PbjR3CPxrmae&#10;qXISxN3qf2jkcYqtJTWDJ+X5jVtZ8UHzrkZm7VWlbppm7Pbq9c/ep6hR4JY8+Dr+8dmKerScHgzp&#10;1hf07qmpw+K2MZ8YyaWHphLPuFpCr221Mx8SebZK3gZInjGa9BPvR8wO1M15YsbOvj4X8DR/c+Vc&#10;L/kQWh+bn2/Hl3jh8uesrxSS3TarVb5aj0oxSidj/PoQQE6SeLCMMvSfqMvccWBppeOAIXvHroaI&#10;26vF/RgK2OLybcrdtVMeiLh29JPWR3A4AqTTFsl262To4WZk1VrJjW3OdifOVJV6iCfazSNlX+Jm&#10;OIl3V4Y4LWzYvbdgq9fikvBT0/Hk7fgQnFSdIJRt5o2XVN+WmbNLfTAS10o+pnwQH6z8v0nGa3o8&#10;csOQqs4zJWlHi+uWiPb8B03R28TTNclXbyWtVYWKRE5vCy8Sp7SnHg3ZyPZnkubfg0rykLI87Vyv&#10;TqaKq/V37SBsqspVgCp4EHiCMRTYi39v94I6W0R2i6UVRWVlOFhtsdvhV5J1AyWPozRFZQOZIB+n&#10;Fna3PF4ZazQs/wAi9LGtSXg+pfbv5uoeqvc3co5tbtr7nPH7pqa6gpm9aB5TicakPehdwajUM9Rb&#10;L1ZajTOo6ZfOa01bLIZKYnpFRBKgCSp1+FsvZPPmMwF+udIx6jtAWCT4S+UDfFWK5qPxKWrQeBge&#10;1H9mROTISDgBTozUP/UWlrZemi8iWsgV6iAcfLnXwTR5/YkVl9WAHnAASAMzwA5nAEPTd/bJ6gwj&#10;UdGAHMQqGcpTmQHIqtQwELHPufACzW+kqDVun2ps1+IVfOt1WMj0yEZrxHNH5H0Yw16SnHAs8qzG&#10;VpWU15X5ltX41GZKyjqqKrmpKqMw1NO5jmibmrqciMUrTTwZ1SnUjOKlF4xelHtHWVVFVw1lJIYa&#10;mncSQyrzVlOYOCbTxQqU4zi4yWMXoZJ95K2WgfRm+lij6auhljo7/DHyeJs1Kvl9+LM/WXuxeUp8&#10;cUzkmYWjt60qb5H8uQ0R+e2r8h/PviF/Kvhfjvivd+H8vzev6OjjjIQykN9AdZbt6D21Xx0Cym83&#10;qMcjFH1dKt3fhxSD74wA17t33811pVRoc6a2gUcCjkCnGQj75I9WKa6nxTe46f7etPRtYv6p+J/l&#10;8iGE5DPEcvDS+2Glxp/SdOjoBX1oFTVk8+px4UP8C5D6c8XNtS4Ib2ctz2//AJFw2vJHwrt+LElD&#10;t5eamrravU+pqy5LXvnJaqUJSUMcWWQgXpDTsgHPOQdRzJGZxnaxKiE3FqUXg0VluVtjU6cne421&#10;GmschzPNmpiT7L/Y+q3qPpqbi2cNK8p0fJM8jcrgqaKq/Vzb9xAVZlYMpKspBVgciCOIIIxFNhax&#10;Ly2x3YjuQgsl+k6bl7FLWtkFny5K57JP8b6cWdtdY+GWs0LPPb7pY1aK8HLH7ebd1Cy8VkN73m05&#10;RWl/Nm0tT11TqGZOKQx10KxU9K7Dh5krqJejuTPuxONSLEmmihheaZxHFGpeR2OQVVGZJPcBgCJb&#10;RxSLt7aZnUp8b59fGh5iOtqZKmP+pKMAS/AFfahq6rXF6qdH2qV4dO0DCPV11iYqZGIB/K6dx77q&#10;f7wy+wh6fabgBNGsdma0fkzUNO1p8oQfAGNDB5QGQTyyOnpy7MsAQ7RlM2ltY1uh6Vnk0+aBLtZI&#10;5GLmjQzGCejDtmxiDdLxAnwgsvIDAER330usFZS6ip0ySqyp63Ll5ijONz/EoK+oYrb2ng+I3v2p&#10;fcUXQl9OmPNyoqfEA28sHb+kg1Xo/VOgKwgx3Kkeai6uSS5BeofwyCN8WFjPXE0v3baaIVl/a+tf&#10;mROyaru9y+UfUNkVnF7sVRDYpIv7QxT10CInrjmaL1YsTSSWaCqlunzC7m6sn/Eg05SLbqdj7KdA&#10;Cvl/ur/px5J4LEyUafHNRX1NLpIBNPJUTSTyHOSZmkcntZz1H9Zxr7eJ2WMVFJLUh50RaBd9W2qg&#10;deqKSdWmXvji/Ef9S4yUYcU0iDmlx6NtOa1qOjnehGqcXpyQMAfM0MU0TwzIskUilZI2AKspGRBB&#10;5g4NYn1GTi8VoaM+7n7aS6dqWudsjZ7HMfEB4jTOT7LfYPun1HFTc2/A8V5To2RZ2rmPp1H+6v1d&#10;+0r8Eggg5EHMEdhGIhsRb2xmq7FRwzadlhjo6+rqJKpavj1Vk0p6nMzsSWl7szxHAcsWdrc4+GWs&#10;0LP8i9LGtRXg+pfbvW7q5hbrvWEesdSJtbpiZp3mbPWVxgz8ujtyn8anEg4edUfyuHs5nt5TjUi1&#10;oYYoIY4YUEcMShI41GSqqjIADuAwBDNcaiulTcINF6Wm8vUNwUSV9eoDC2W8npeqbPh5z8Vp0PNv&#10;F7KnAEk05p61ads1NZ7VD5NFSrkgJLOzE9TySOeLu7EszHiSc8Adr1ebZZLVVXa6VCUtvoo2mqah&#10;zkqoo/WewAcSeAwBFdvqS9XGtuOtb5C1FU3pIYbXapBlJSW2Au0Cy900zStJIPdzC+7gB03Cs63b&#10;Rt1pOnqkELTQ9/mQ/iLl/Ryxhrw4oNFlk9z6N1CXJjg+Z6DLgOYB78Uh1klO2Fya367tMmeSzSmm&#10;k9ImUoP6xGM9tLCoipzyj6lpNbFj0aTvomyRU+/G4uipFC0dwqrbqCKA+yTS19PXHIf6Y/oxdHKh&#10;HspXfE7dbqalQ5tdbpPk/aVcdQ/+zjDcPCmy0yWHFd01/V1aSOYpDqxYmxdIJtaSTn/ZaORx9Lsi&#10;fsY4l2Sxn8DW/dVThtUvumvzZoDFsc5DABgCPbgXkWjSNwqlgSpnkVKSkppQGSSpq5Fp4EdTzUyy&#10;r1ejHjWJ9Qm4tNPBopfX+1VfpiFK6jd661BEWonIAkikyAZnVeHQzciOXLFVcW3BpXlOi5JnsblK&#10;nU0Vf8u/cQQEqQykhgcwRwII7RiIbG0WzsbqvTNqpl0x8DT2yaZy8VXEOn4mRiTlMx4mTj4STx5c&#10;MWdtdY+GWs0PPPb/AKeNaivByx2b1u6uYsHXOrqm0JS2iyQrXasvBaO0ULE+WgX+ZV1JHFaeAHNj&#10;7xyUcTicaiKtF6NotMW6WNZWrbrXSfE3m7Tfz6uqYZNI/wBVRyRB4UXgMAP0sscUbyyuscUalndi&#10;AqqBmSSeAAGAK1tZbc2+QXuZGGgLPN5llp3BUXStjOXxsinnTQN/IU+03jPJcAWZgDx1V0ZGGasC&#10;CO8HA9Tw0mQ6+n+Gr6qm/wAhNJH/AEHK/uxr8lg8Ds1KfFCMtqT+R9WuoamudHUKcjDPFID/AAuD&#10;hF4NHzXhxU5R2xfUT26/8u+cazMvAXmxuH9PlxTn/hhjYDjRDtgQf/zrrBMsnW5nqXtH4dL/AIMY&#10;Lr/jZcZB/wC7T531MasUp1Is/YAj/qW5DtNEMvVKueJtj5nzGq+7l+xD+/8AJl64tDn4YAMAQfeQ&#10;VMWjFukEL1Aslxt11qYIgWdqeirI5pyFHPpiVm9WAGuiT/uZqCW4TTCbb2zyiK3UaHOK6V0WTNVS&#10;sp8dPAx6I05M4LNyAwaPYyaeK0NEI3P20n0/USXW2IZLHM2bKMyaZm91vsE+yezkcVNzb8GleU6N&#10;kedq5iqdR/ur9XftK+/b2HEQ2MtrZnVFna91v5w7yaluQjihulS/WXghXKOkQn+WFObdI9tiSeOL&#10;O1ucfDLWaHn+Rem3WorwfUtm/m6uYurE41ErPU1TNuFqWXRVudhpa1SKdZ18ZIE8g8SWmJx2twao&#10;I5L4ebZYAsmCCGCGOCCNYoYlCRRIAqqqjJVUDgABywB94AMAZL1GQ2oboRyNZUZf+q2KGp5nznYb&#10;Nfsw/sj1CGMEyIBzLAD6c8fBIeosXWRB+brQSj21s1UW9dPX5Y2E4vyjFs5Q+TY94tKAdMtuuU8q&#10;RfZ/FC5D/wCOMYq6xg+YsMpqcF1Tf9S+egig4jFGdaJ9slXCm11HCTkKynmh9YAkA/1eJVnLCfOa&#10;77npcVo39sk/y/M0Pi3ObBgAwAEAggjMHgQeWAKp0FBcNFVVDbEZn0fd6manjpZSvm2i6s7u1MpU&#10;AGlnYN5WfFW6exxgCw9TXeyWew11xvjpHaoImNV5g6gynw9ATj1s5PSqjiSchjxrE+oTcWmng0Z5&#10;v+gNRUVmXUsltNvt9Y7yi19RknoYHbOBag/WK5dWXsnw+nFVcW3BpXlOiZJnquUqdTRV/wAu8igJ&#10;BBBIIOYI4EEdoxENkLItm6ms7rZYNKUUscF+uEqUcGoZ2VVpqdwfMnZW/mTKoyjA9piM/TZW11j4&#10;ZGiZ7kHp41qK8P1R2b1u6i5dKaWtOl7DS2S1RlKWmU5u56pJZGPVJNK/NpJGJZm78TzUB3wAYA51&#10;M8dPTS1EhyjhRpHPoUZn9mPG8EfUIOUlFa2ZCqJzPUSzt7UztIfpdi378a+3idnhHhSWxYCuw0jV&#10;l9t1IozM9VDHl/FIBj6gsZJGG7qcFGctkX1E3k/5p848fT4hYbH4/smSMj/jBi/OOHmnIo9P/NRq&#10;qyVA6aPWNsWrpgeHVIqqX+n2J8eNYn1CTi01yEDuVBLb7jVUEoykpJnhYemNiv7sUEo4No7JQqqp&#10;CM1qkk+kUaeuzWi/W+5jlSTpK4HagPjHrXPH1TlwyTMd5b+tRlT+6LXYayiljmiSWJg8cih0Ycir&#10;DMEYvkzj0ouLwetH1geBgAwBEtVaTp5Zqi+QVj0brEr10GY+GnNKyzQTSBsuiWFoxlID7PA5jLID&#10;JPzD7+VesNSwW7TVXJT6esc/m0lTCxRqmrjPCpBGRAQj8L+l28AHnaf5sr7QTw2XX+V4sk/4L3Nl&#10;BqYVfgTKBwmTj4sx1Zdp5YNHsZNPFayd7naOtmn6qjuVrq4ZLPeiXt8IdS4PR5pEQzzePo8QYchz&#10;7MVNzbcGleU6NkeeK4Sp1HhVX6u/aQrEQ2Mu/ardFK5IbBfJcq9QEoqxzwnHYjk/2g7D73087O1u&#10;cfDLWaHn+ROm3WorwfUtm9burmLVxONRDAEP3Yva2rRFfk3TPWgUcA7SZeDfoTqOI91Phg95de37&#10;X1ruOyPifw78DNeKY6gTPaG1NcNd0LZZx0QeqkPd0L0p/XcYkWkcai3FJ7ir+naS2ywj+PgNWhNR&#10;I2tdzNznb/l0d4tVqgn76Z7pBDKQe4QIh9eLk5gSv5maWp07edG7o0MZaTTtctNcgvNqWZswD6Pb&#10;T7+AEe8Nqp0vtNqChIktl/gSphmX2WcKMyP4kKtipvKeE8dp0b2veepb+m/NTfyer8yBYiGyGgNl&#10;tWLddPflFQ+ddagEUE8Xpz/Lb7vsn1YtbOrxRw5Uc69zZf6Vb1Y+Sp/ly9OssTEw1oMAGAMxfMB8&#10;zV807qmq0hpanpiKJRHdKyrj88O8idTQpGx6OkKwDFgczw+kCml1zoTWsZtmr7FQaeuU3ho9VWWA&#10;06RSe78ZSISksRPtMmTAchgCv79p+6WK91NluEXTXUsnlsqHrV+oAo8bD20kVgyMOYIOANv7D7WX&#10;a16at111uTWXsUAoLdQTgMlvtzZt5AU8PNkz/FPPLJOQx41ifUZOLTWhoY9zNrZbAz3a0K0tmY5y&#10;xc2piT+uPuPZ24qrm24NK1HQ8jz5XH7dTRV5P6u/rK6BIIIORHEEcwRiIbKXVtbusatorFqCb+9H&#10;JKKvc5eZ3RyH6/c3b9POytrrHwyNGz7IODGtRXh+qOzet3UW1ieacZ83n1Yt41Ettpn6qG1dUZI5&#10;NUN/MP3cun9OKm8q8UsFqR0f21l/o0PUl56n+PJ06yvsRDYydW+6LoTZ3U2tZT5dfXxmhs+fBi7Z&#10;xoy/6Rix9CYs7GngnLaaF7svOKrGktUNL533dZwodr7jRfKHcbTDEReLnTLfamPLxkpPFVhMufV8&#10;PAq5d+JxqRemudJ0erdIXXTlYemG5U7QiTLPok9qOT7kgVvVgCidqXrdV7c3TbK8AQ6y0PO0dNHI&#10;ci8MbMseRPNR4os+WXQe3GC4pcccOUtcmzD+LXUn5HolzdxEJI5I5HjkUpJGxV0YZFWU5EEd4OKU&#10;6ommsVqHHTeoa/T15p7rQn8WE5PGfZkjPtxt6GH6OePunUcHiiNe2cLmk6c9T+T2mntOahtuoLTD&#10;c7e/VDKPEh9qNx7SOOxlxd06imsUcpvbOdvUdOa0r57xzx9kUMAY2+bXaO7W7VFRru3QNPZLmI/z&#10;JkGfw1SqiPNx2JIFBDfWzHdmBnTAG1NndnLTfbdoHcC+qZK+22hIYqRh4ZHilf4Kd8+flwFen7p7&#10;MAaAwB5JHHJG0cih43BV0YZgg8CCDgeptPFazP8AudtjLp+V7rakaSySNnJGMy1MxPI/5s9h7ORx&#10;U3NtwaV5TouR54rlenU0VV+rvK8xENkLGpN57zFpCa0yqZLsFEFNcs+URGRZ+3zFHAHt5n0zFeS4&#10;MOXaa1U9tUncqov+PW47924rn/xniGbKOWnLBW3+9U1qoxlLUN4pDyjQcXdvQox904OcsERb27hb&#10;0nUlqXzfIh93Do6fcDdTTO0dnBbTWkwtZqKReK5xqAY2I4dQQhM/rSHuxeRiorBHJa9aVWbnLXJ4&#10;mk/Lj8vyukeXl09GQ6enLLLLux9GE+sAUDv1py96N1RQ7zaRh66qgC0+pqIZ9NRSnJBI+XZ05I57&#10;PC3unAHHWlDZ9V2Cl3I0ofOtlxQNc4Fy64ZR4WZ1HJlbwyenjyOeK28ofUvibz7ZzbFfx6j0ry/7&#10;ewr/ABANxJDovW110pcviaQ+bSy5Cro2OSSKO0fVcdjYy0azg8UV2Z5ZTu4cMtElqls7jRWl9W2T&#10;UtAKu2TBiMvOp24SxMex1/fyOLilVjNYo5pfZfVtZ8NRcz5HzDzjIQTnUU9PUwSU9REk0EqlJYZF&#10;Do6sMirKcwQe44Ag3/YbZ344V3/SdAJw3UAEPlZ8/wCTn5X9XAE7jjjijWKJQkaAKiKAFVQMgABy&#10;AwB9YAMAfM0MU0TwzIskUilZI2AKspGRBB5g4NYn1GTi8VoaM2bm6c09Yr+YLLWLLFIC01ECXamb&#10;P2C/LI9gzzHbimuacYy8LOn5He1q9HGrHBrVL7vx0EQxHLkArMwVQWZiAqgZkk8gBgGyfX6/w7M6&#10;BNwdEm1/qIeTaqEjraIHLiyjiVjzBb6z5Li3taHAsXrZzbP82/k1OCD/AGoat729hMvl92vqtG6X&#10;muV7zl1dqJ/jb1NJ4pELEskJbvXrLP8AaJ7hiUa8WpgAwBzqaanqqeWmqY1mp5kaOaGQBkdGGTKy&#10;ngQQciMAZqrKa5/L9q6okEEly2h1LKVqoADIaCaQdJGR5+HgM/bTh7S4NYn1GTi01oaFWtdCwUlL&#10;FqTTMouWlK9RNT1EJ8wQq/EAkc07m7ORxU3Fs4aV5To2SZ7G5ShUeFVfq793QQrEQ2IV2u7XK1Vi&#10;VttqXpapOUkZyzHcw5MPQcfUZOLxRir29OtHgmlKJbOmN+YyqU+o6Uqw4GupRmp9LxHiPuk/RifT&#10;vvuRp197TeuhL/TL8n2lk2jV+mLuoa3XOnnZuUYcLJ60bJv1YmQqxlqZrFxl1xR88JL4aOnUO+Mh&#10;CDAHzJJHGheRgiLxLMQAPWcD1RbeCIvfNz9FWdWEtxSpnX/Z6T8Zye7NfCPWRjBO5hHlLa1yK6ra&#10;ocK2y0FVat3qv12R6W0obVRNwaRT1VDD+McE+7x9OINW8lLQtCNuy/2zRo+Kp+5L9PRy/HoK6JJJ&#10;J4knMk8yTiGbKChmYKoLMxyVQMySeQAGAbLDt1v0/tvp86710fLmj42eznLzpJss08B/tO4ckHiP&#10;osra2w8UjRs+z5TTo0X4fqlt3Ldt2nm0OhdR671aN39wYuiRsjpWysD0U8IJMU3Sexc848+JJL/V&#10;xPNONBYAMAGADACO8We13m2VNrutNHWW+sQxVNNKOpHQ9h/cezAGc7jZ9fbAVtTX2KKTU21lVIXr&#10;LXKS01CHOTHPI9Iy4deXS3vgHI4HqeGlDummNIbhWdtTbbVaNx/vtklIjeKQjMp0n+W3cD4T7pxX&#10;17PHTHoNxyr3O44QuNK+7l+O3n1kBrKOroqqSkrIXp6mI9MsMgKsp9IOK9pp4M3WnUjOKlF4xfKj&#10;ljw+zzIZ59o5HA9HCl1BfqQZUtzq4AOQjnkUfoDY+lUktTZGqWlGfmhF/wClCpta6wZelr3XEd3x&#10;En+HH1609rMSyy2X/bh/0obaq4XCsOdXVTVB/wA7I7/4xOPhyb1sk06MIeWKjzLATgAcseGU9wPB&#10;ysGnLzf60UdqpmqJRxkbkkY+s7ngox9wpym8ERru9pW8OKo8F83zIll/v2gdmYUe4MNRa/mQGgtU&#10;PERM/BGPA+WCfeI6m90YtKFqoaXpZz/Ns/qXOMIeCl83z9h00LtFq3Xeo4twd3x1SR5NZdKkZQ06&#10;Z5qZoyT0jt8s8WPFz7uJRrxoIAAAAZAcABgAwAYAMAGADAHjokiMjqHRwVZWGYIPAgg4Ao/WXy5y&#10;0l4fVe1V0bSmoxm70SEihn7SvSAwjDHmvSyfZGAIzW7ySUEsdi3z0ZLRVa/hw6go4+qJwOHWpU+s&#10;+U7fwjGOdKM9aJlpmFa3eNOTW7k6B0pNv9H6qgNZoDVNJcoyOr4KZx5yDubpAkX78eIU7H7WbVae&#10;7VqrQ+Mex9ozXLbHXdvY+baZZlH9pTFZgfUhLfqxGlbVFyF/Rzy0qaqiXPo6xgqLZc6ZitRRzwkc&#10;xJE6/tGMLi1yFhCvTl5ZRfxRwEchOQRie4A548MmKFlJYb7WMFpLbVTk8vLhkb9gx9KEnqRhqXdG&#10;HmnFfFEltW0Ou69h1UIoozzkqnVMvur1P+rGaNpUfJgVdf3FaU/q4n/SvwjvdLfs9oRTLrXU0dfX&#10;x8fyehPU5Ye6yRlpP6RQYl07FLzPE12892VJaKUeBbXpfZ1iOj3D3U1/Tiz7R6ZGlNNMemTUVYqx&#10;npPAtGQCvVl9QSN6RiZGKisEaxWuKlWXFNuT3lhbX/L7pfRtV+d3KV9RaulPmTXmtzYpIfaMKMW6&#10;T9tiW9I5Y+jCWpgAwAYAMAGADABgAwAYAQX78h/Kp/z74X8q6f7z8d5fw/T9vzfBl9OAMv6rsnyk&#10;XK7lbJqGosV7D/hSWOGuniL/AGEjgmjP+iYYAerJorfimiWTRW4lVcKJRnBDqC211KSnYM66nm/a&#10;MAO/5t841v8AC1lsd5A98PFHn+mem/ZgD06y+bojJdBWZX+saqnP6vj8D3SfJf5x7oOkx2Owhvf/&#10;AA5Cv6DWfswPCMai0JrVo2fc7cy8R2/+3htVquj0x7wZIYEhA+lDgB12voflEorjFDabjTXO8Ajy&#10;6m+LOhL9nQKuKCn6s/qrngDR8Xl+WnldPlZDo6cunpy4ZZdmAPrABgAwAYAMAf/ZUEsDBAoAAAAA&#10;AAAAIQBe43S90SQAANEkAAAUAAAAZHJzL21lZGlhL2ltYWdlNC5qcGf/2P/gABBKRklGAAECAABk&#10;AGQAAP/sABFEdWNreQABAAQAAAA8AAD/7gAOQWRvYmUAZMAAAAAB/9sAhAAGBAQEBQQGBQUGCQYF&#10;BgkLCAYGCAsMCgoLCgoMEAwMDAwMDBAMDg8QDw4MExMUFBMTHBsbGxwfHx8fHx8fHx8fAQcHBw0M&#10;DRgQEBgaFREVGh8fHx8fHx8fHx8fHx8fHx8fHx8fHx8fHx8fHx8fHx8fHx8fHx8fHx8fHx8fHx8f&#10;Hx//wAARCACWAJYDAREAAhEBAxEB/8QAugAAAQQDAQEAAAAAAAAAAAAABwAFBggBAwQCCQEBAAID&#10;AQEAAAAAAAAAAAAAAAQFAwYHAQIQAAEDAwIDBAUJBQMKBwEAAAECAwQRBQYAByExEkFRIhNhMkIU&#10;CHGBkbFSYoIjFaHBcjNDkqIk0bJTY4OjRJTEJfBzk1SEtBYYEQACAQICBQoEBQMDBQAAAAAAAQID&#10;BBEFITFRYRJBcZGx0eEiMhMGgaFCUvDBoiMUYnKygtIzkkNTNBX/2gAMAwEAAhEDEQA/ALU6AWgF&#10;oBaAWgIXnW8e3WEBSL9d2m5oFU25ir8o935SKlNe9dBoAajfTdvMiU7bYG6mCvg3eryfLaI+0lPU&#10;039Divk0BqlYF8Q10T5+WbmRMcYXxVHtyQjoT3daRF/zzrxyS1mSnRnPRFOXMsRhnbKbdyaoyXdS&#10;6XVR9cB8LST8ivedYncU1ylhDJbuWqnLq6zhGwPw618GYXNK/ZVVvgf+VGvP5VPaZP8A4F7/AON9&#10;K7R1g7N2JmgxPeK5W5xPBpDr/h+TpS5H+rX0q8HyowVMpuoa6cujHqHprHPinx9sSLJlVszGGniI&#10;8tKUuKp98hHP/wA7WRPEgSg4vBrA2xfiZvOOyW4O6OGzsdcUekXKMlT0VR7wD2fwLXr0+QvYnnWI&#10;ZbDMzHLrHuTKf5gZV+Yiv+kbVRaPxJGgH3QC0AtALQC0AtALQC0A15NlNgxezP3m/TW4Fuj+u86e&#10;ajyQhIqpSldiUip0ACF57u1vLIeh7fNqxXCULUzJyaSKSXgPWDPSag/dbNR2rHLQGu24zsnt06pT&#10;ENWZZUhRU/c5pS6hL1TUgq6m0mv2UqV3q1Eq3cY6FpZsVh7br10pT/bhv19HaeL7u1ml1qhuULdG&#10;5JYhjyyB3Fziv6CNQZ3U5cuBttp7etaP08ctsuzUQ99559wuPuKecPErcUVqPzqqdR28S6jFRWCW&#10;CPOh6LQGCAeeh6dMC5XG3uh2BKeiODkplamz/dI17GTWpmKrQhUWE4qS3rEmtr3gvqI5g5BGYv8A&#10;bHB0vMyUJ61J7iaFCvxJOpVO8mtek1+89r29TTTxpy6V0HGvanbrKpou+2V0ewfMmQXG4ralNsrI&#10;4keWkmie/wAs070an0riM9Ws0/MMmr2umSxh9y1dw645v1lGG3tnEd5oIgSlgCFksdNYr6a063Ag&#10;dNO9aBw9pKees5Uh6jSY8qO3JjOofjvJDjLzagtC0KFUqSoVBBHIjQGzQC0AtALQC0BF9xtxsbwD&#10;G3b5fHqIHgiREU86Q9SqWmknt7zyA4nQAPgYdeNxHUbi7yyFWzFmj5lhxRKlISW1cUFxIos9Y/Gv&#10;7qaDXzOaisWSLa1qV5qFNYyZ0ZZuTMuUZNnsbIs2OMJDTEKOA2pTaeAC+igSn7ieHfXVVXunPQtC&#10;Oh5V7fpWyUp+Op8lzdpCtRS/ESBz0PR3tWJZNdgFW62SJDZ5OhBS3/bV0p/brJGlKWpEK4zChR88&#10;4p8+noJNF2Tzt4AuMxo1ex14E/7sL1mVnUZV1Pc9nHU5S5l24HUrYfMgKiRBUe4OOfvb19fwp7jC&#10;vddrsn0LtGyds/n0RJWICZKR/wC3dQs/2VFKv2axytKi5CXS9xWc9HFw86ZFZ9suVud8q4RHojnL&#10;peQpsn5OoCusEota0W1GvTqLGElJbnic2vDKZbccbcS42tTbiCFIWklKkkciCOI0PGk1g9RP4OaW&#10;DK7OcU3IiouNse8LFzUKPMrpQLUpPiSof6RPHvqNT6F5yS6TT829sp41LfQ/t/29g1RpuXfD9c4/&#10;mSHcl2huTgDEpJDj0BThqKEeHjzoPAvs6Vask8TSJRcXg1g0WNs94tl5tca62uSiZb5jYdjSWjVC&#10;0K7R+8dmh8nZoBaAWgGvKMms+L2Cbfry/wC726A2XX18yexKUj2lKUQlI7ToCveHQHNxbxI3l3FQ&#10;WsWtilJxSwueJspbVRLhSeC6rH41/dSBr5nNRWLJFrbTr1FTgsZSOLM8zumU3Qy5ZLcZskQ4YNUN&#10;IP1qPtK/dqlrVnN4s6lluW07Snwx0yet7e4YNYiwJLh239+yp4mGgMQUGj050ENjvCKeur0D59Zq&#10;NCU9Woq8yzejaLxaZ8kVr7g24xtRidiShxUcXCcniZUoBdD9xv1E/X6dWVO1hHezRL7P7m40Y8EN&#10;kfzetkiud/sFnDYudxiwA4QllMh5trqJNAEBZFangANSSkHDQC0AtAaZkGHNYVHmMNyGF8FNOpC0&#10;n5lA68cU9Zkp1ZQfFFuL3A0y3Y61S0rk4857hK4n3RZKo6j3A8VI/aPRqFVsk9MdBtGX+6akPDXX&#10;HHb9XeBi7We52icuDco640pvm2scx9pJ5KSewjVdKDi8Gbxb3FOtBTpviizj18mYmuC5rFiMO4zk&#10;jSZ+KXIFmRHeHWlkOcCQD7B9odnMal21xwPB+U13PckVzF1ILCqv1d+zoOaz3GbsBnzVinSXJW1m&#10;TOF21zFkr9xeURWquVE1HX9pNF8wRq2OcNYaGWXQtDiErQoLQsBSVJNQQeIII0PDOgFoCuufLkby&#10;7tt7ew3lownFFCTk0llVA9JFU+SFd6TVtPces+yNAadyssjXKYzY7OlLGOWYCPCYa8LalNjo6wB7&#10;KQOlHo49uqi6r8bwWpHSvb+VfxqXHJfuT+S2dpC9RTYDGgDjtPuZClRI2O3Ty4s1kBqC6kBDbyRy&#10;SQKBLn+d8urO1uU1wvWaH7gyScJOvTxlF6ZbV3dREviK+I5WHrcxXFFocyRSR79OIC0QkqFQlKTU&#10;KeINePBI7zynGogD2Ebl5fvrYZF+lOXB8PuznnpSy6ta4zS3m6lZPJxKToC/ugFoBaAWgFoBkyzE&#10;LNk9uMO4N+NNTHlJoHWld6T9Y5HWKrSU1gyfl+Y1bWfFB865GVuyrFbpjN2Xbp6a+1HkJHgdbrwW&#10;n947NU9Wk4PBnTrC/p3VNTh8VsYz6xk0IeMIs+4WIS9tsmUfEjzbJN4FxpbYqnoJ9pvmB2oqnlqx&#10;s6+PhfwNH9z5Vwv+RBaH5ufb8eXeOHw55leIjt02qytdMjxRRRCWo/z4IICOknioNhSek/YUnuOr&#10;A00OOgIXvHnQwjbq8X9CgJrbXk25Ku2U8ehrh29JPWR3A6AEmMWx3brZOGypSkZVmSjNub6ifOSh&#10;1PUQT61UNqSn+JSjqJd1eGOC1s2L23YKvX4pLwU9Px5O34EJ1UnSCUbeYa7lN+TGVVFvjAOznR9i&#10;vBAP2l8vpOs1vR45YchVZxmStKPF9ctEe34Dxuftq5jkg3K2JU5ZHlcRxUY6z7Kjz6D7JPyHWS5t&#10;+DSvKQsjztXMeCpoqr9XftIACQQQaEGoI5gjUU2IGO5OHyESZF/iqckIkLU7cAsla0uLNVOdRqSl&#10;RPHu1Z2tzxeGWs0LP8i9LGtRXg+pfbv5uoY9tMvcw/O7LkaQSi3yUqkJTzUwurbyR6S0tVNTjUj6&#10;ISs3xyOMfX7yHmMmfTHtMhqim3FLYXIQSqvAKS3QekgaAftALQC0AtAc9xuMC2wX59wkNxIUVBdk&#10;SXlBDaEJFSpSjwA0BD8hThW4ljchWu7wp01sF2C7GfbdW24B2pSoqCVclDWGvSU44FnlWYytKymv&#10;K/Mtq/GorxMhyoUt6JKbLMmOstvNK5pWk0I1StNPBnVKdSM4qUXjF6UZhzJUKWzMiOFmTHWHGXU8&#10;0qSag6JtPFCpTjOLjJYxehkn3kmuwF4ZvpYm+mXBdbh39lvktpVUlK6fjaqftJ7tXlKfHFM5JmFo&#10;7etKm+R/LkLEfrtq/Qf173hP6V7r79717Pu/l+b1/J0cdZCGBDfQHMt28D21T44CXTeb02ORab6u&#10;lKu78tpwfjGgGvdu+/quaSm0Gsa2gQ2EjkCji4R+MkfNqmup8U3uOn+3rT0bWL+qfif5fIhhNBXU&#10;cvCy+1+Lpx/FIyHEdM6aBJmHt6ljwo/Amg+Wurm2pcEN7OW57f8A8i4bXkj4V2/Fjpm09i3YdfLg&#10;+2l1mHAkyFtuAKSoNMqXQg8waaztY6yohOUWpReDRSfCc4YvLSYU1SWrogUHYl4DtT97vH0aqbi2&#10;cNK8p0bJM8jcrgqaKq/Vzb9xLSAQQQCkihB4gg9h1FNiaBbnO36oRdulpR1QvWfjDiWu9Se9H1fJ&#10;qztrrHwy1mhZ57fdLGrRXg5Y/bzbuobLfuXl0K12S0pmqXbcfuKbrbGFcS0+kg0Sv1uitT08qk9+&#10;pxqR9HbJdot4s0C7RTWNcI7Upk8/A8gLT+xWgO3QC0Bonz4VvhPzpz6I0OMhTsiQ6oJQhCBVSlKP&#10;AADQACzvPI1/ixskvsR84ah9KMPxIpKZeQ3AEeU++zQqEVCqFCCPF6yh6qSBtwLD7tF3YtF/yOQJ&#10;eeXFiXMv8SMP8PbIC2Q3DjkJ8KSV8ASaqoaVoVEBz33xdLEyLkUdFESqR5tOXmJFW1n+JIKfmGq2&#10;9p4PiN79qX3FF0JfTpjzcqBPqAbeEHb+IxleH5TgEwgt3KIt6F1ckO0CeofwuBterCxnriaX7ttN&#10;EKy/tfWvzInZMru9y+EfIbIlSxe7FIZsTjX9QtPzmEIR87bymvm1YmkkswKUm6fELublj/5jGORE&#10;26Oo+qjoASun/Kr+nXkngsTJRp8c1FfU0ukgDz7kh5x9w1ceUpxZPapZ6j+0619vE7LGKiklqQ84&#10;RaBd8ttUBaeppx9Knk97bX5i/wBidZKMOKaRBzS49G2nNa1HRzvQi1Or05IQzegLO0uX9HrfpMv6&#10;PKVX9mgPnA24404lxtRQ4ghSFpNCCOIII0axPqMnF4rQ0GXEMqfmhNrvKFRb02hCwh1JQXmloC0O&#10;AGnEoUFekcRqpubfgeK8p0bIs7VzH06j/dX6u/aSn6u0aiGxAtz/AAX3Mru1qa/wZ8UqOn+kT7SR&#10;9j6vk1Z2tzj4ZazQs/yL08a1FeD6l9u/m6uYuB8L18Xdtl7J5iup23l+Cs+hl1Xlj5m1J1ONSCto&#10;Dy66202t11YbabBUtaiAlKQKkknkBoAE55nNpv0VeR3zrO2tueCLJaUAh7JLmlX5dG/WXEQseAUo&#10;s+I+EU0ByWW1Zcm9s5Pkcdmfuze2ijGbCrjDsNur0qkPJST5YR1eI16lK8CfEVUAM2IYjBxqA402&#10;6uZcZjhkXa6v0MiXJUKKdcI5DsQgeFCaJHDQGrcKzpu2G3WJ09TgZU8z3+Yz+Ymn9mmsNeHFBoss&#10;nufRuoS5McHzPQVcBqAe/VIdZJTthclW/O7S5WiXnTGc9IeSUD+8RrPbSwqIqc8o+paTWxY9Gk34&#10;TZGo+/G4uFOJCYdwlW3IGmD6pMWfHnGg/wBsfo1dHKjj2Une87dbqZKg1Vdbo/RfaUrHUP8A7OsN&#10;w8KbLTJYcV3TX9XVpI5qkOrBE2LiB7NHHz/wsNxY+VakI+pR1LsljP4Gt+6qnDapfdNfmywGrY5y&#10;NWWWY3vFrxZgQDcoUiIknkC+0psE/wBrQHzGlxZESU9EktlqRHWpp5pXApWglKkn0gjQFz7Ntni2&#10;62B4JmMNxELIbPHhsuSAgONve4KS27Gkt1SSOptXSa1APaNeNYn1Gbi008GjXuXthJx95y6WxBes&#10;a1VUkcVxyo+qrtKO5XzHVVcWzhpXlOi5JnsblKnU0Vf8u/cD0gEEEVB4EHiCDqIbGE74fL7YMdjy&#10;sWVWKmfMXMhKUfyg46hCFMj7PFuqflp3as7a6x8MtZoeee3/AE8a1FeDljs3rd1B2WtCEKWtQShI&#10;JUomgAHEkk6nGogUznOLVk1rl3O5vuQdqbYvpkyE1S/kMlJoiJEAIUqKVCilD+byHgCjoBptEC/z&#10;b/b8qv1tbezSa0UYHhavDEssBNE++zAkeDoFOo0rWiE+KgQAYsQxBiwMyJD8ldzvtxUHbteHwA6+&#10;tIolISODbTYPS22ngkekkkCQaAwtKVoUhQqlQII7wdD1PDSVDnx/dp8qN/oHnG/7Cyn92tfksHgd&#10;mpT4oRltSfyPVrkKjXOHISaFl9pwH+FYOkXg0fNeHFTlHbF9RPbr/wBu+MazKTwF5sawv0+W0+f+&#10;mGtgONEO2BB//nXMEUotNzPUntH5cX/JrBdf8bLjIP8A3afO+pjVqlOpBP2AI/8A0tyHaYQp8zqa&#10;6m2PmfMar7uX7EP7/wAmHXVoc/INvRdcmsmByshxxZ/ULG6zPcj80Pxml0kNOD7JaUpR7qVHHQFF&#10;dxLzb833FmXXGbc+z+uutLbtpAW7726hKXUI8uvX1vdRT315aAPfwi3++47kd525yKLIt776P1GB&#10;EloU0tDqKIeASsA/mI6VDs8J0BY3N6HDr2jyVyFOQZDbcdpJU44442UIQgDj1KUQBo0exk08VoZX&#10;287V5ZjGNWudc1ic6Y7f6q40P5EgjxJVTgpPZ19p+Uaqbm24HivKdGyLO1cxVOo/3V+rv2kY+vsO&#10;ohsZNhuAu92Vmy5hdRCxa3tOyb4+jzDKuLDIBbg1QPClfHzCD1LA6e0nVna3OPhlrNDz/IvTbrUV&#10;4PqWzfzdXMdFuavF9u9szHJbTQ/ydsNvRRAbSkCk6WkDpbCEdKlKUKIHIV6AZxqIZMOxNVkYfmXC&#10;QLjkdyKXbxdCnp8xY9VppJr5bDQPS2gchxPiJJAkWgFoBaAqXkZCshuhHIzJFP8A1VaoanmfOdhs&#10;1+zD+yPUcLYJcQBzKgB8tdfBIeoIuZEH4usCSPXTZpRV88efTWwnF+UYtnIPk2PeLFAOl23XJ91D&#10;X3fzQmg/+ONYq6xg+YsMpqcF1Tf9S+egig4jVGdaJ9slOEbOm2SaCZHeZ+cAOAf7vUqzlhPnNd9z&#10;0uK0b+2Sf5fmWH1bnNjxIYZkMOR30JdYeSpt1tYqlSFCikkHmCDoCiW8W0OTbT5i1kNhS6qwIlIl&#10;2e5IBX7s4lYWhl49ikK4JKuCx6ajQFi9rt1dud05NluEtDUHPLKFqbirV5btXGlNPe7r/qsrSoko&#10;5jtHCugDLoAB55Pl7o7vMba26aqFj+MpFxyaSy4tDshYKR7sgpIFB5iUmvaSfZFfGsT6jJxaaeDR&#10;Hcux+Ci53aZjLb0rG7c8mPIuBSPd25KlFK2GnSauhpVEqUBRKj01J1VXFtwaV5TomSZ6rlKnU0Vf&#10;8u/cRnUQ2QLG0GZ2w3uUm+uKdv8AcQhmPd5K+sqZQKIiJrwaSFVUAPWUanxasra6x8MjRc9yD08a&#10;1FeH6o7N63dQbNTzTxaAWgNcl9uPGdkOGjbKFOLPoSKn6teN4I+oQcpKK1sqFIfL8h19XrPLU4fl&#10;Woq/frX28Ts8I8KS2LA67DEVMvtuiJFS/KZbp/E4Br6gsZJGG7qcFGctkX1E3c/7p8Y7fT4hYbH4&#10;/ulxsj/rBq/OOGMcabx/4qMqskgdMPMbYmXGB4dTiUpK/l9R/XjWJ9Qk4tNchA7lAdt9xlQHRRyI&#10;8tlQ9Lain92qCUcG0dkoVVUhGa1SSfSdGPXZVov1vuY5RH0OrA7UA+MfOmuvqnLhkmY7y39ajKn9&#10;0Wuwtk06280h1pQW24kLQocilQqCNXyZx6UXF4PWj1oeDZk+Pxcix64WKW66zGuTC47zrBCXEpcF&#10;CUkhQr82gKo5D8GOa22SZeKX2NNDKg5HS/1w5KSDVPStHmI6h39SdAFvZvcTNYrruEbnQnoOSW+M&#10;uVCub1FNzojFA4rzUlSFuN1qSk8RxPEGoAXsq7xju1OfbozJDtuu+bSBEsCq9D6m35JdfcQT4gFp&#10;KukjsRUdmgH7E88sW48u3QpDLcDFsWSwmx4DEWlUu7XAJ8CnEjpT5LSh1E+qOJWaV0PYyaeK1kiz&#10;jbS+2CI3d3ENLjSCVzGYgUWobi1EhpJXVSm01CQs0r2gVGqm5tuDSvKdFyLPFcJU6j/dX6u/aQnU&#10;Q2QN+1W6KJyGbBfHaT0gIhTFng+OxCyf6g7D7Xy87O1ucfDLWaHn+ROm3WorwfUtm9burmCrqcai&#10;LQEP3YvabVhE+iul+aBDYHaS7wV9COo6j3U+GD3l17ftfWu47I+J/DvwK16pjqBM9obUq4Z3BVSr&#10;cILlOHu6E9KP76xqRaRxqLcUnuKv6dpLbLCP4+A1YJkSFZruZuctX/bm7xarUw/3xl3Rhl0g9wYQ&#10;g/Pq5OYEr+JmLJx284bujBbKnMdnJjXIJ5qivKqAfR66Px6A494bVHRfY2QQSHLZf2ESWXk+qpYS&#10;KkfxIKVaqbynhPHadG9r3nqW/pvzU38nq/MgWohshYDZbLE3XHv0iQus61AISCeK45/lq/D6p+bV&#10;rZ1eKOHKjnXubL/SrerHyVP8uXp1hE1MNaFoBaAB26vxL7XWAvW2OynKbux5jfkMdJjNrWhTa0rk&#10;kKHFKilQbCudDoAC2lvcP4hs4YgyXUQLHa0AluOgph2+KT0hLTdfE4sJ6U1NTTsSOAFu9v8AafBs&#10;DhIZsFtbbldHQ/cnQHJbvf1ukVoT7KaJ9GgJa8yy+ytl5CXGXElDjawClSSKEEHmDrxrE+oycWmn&#10;g0APcza12wKXdrQlTtmUautc1RiT+1vuPZ26qrm24NK1HQ8jz5XH7dTRV5P6u/rB0CQQQaEcQRzB&#10;Gohsoatrd1jLU1Ysge/xRoiFPWaeZ3NuH7fcrt+XnZW11j4ZGjZ9kHBjWorw/VHZvW7qC1qeacV8&#10;3nyxN4yJNtjL6oNq6myRyVIV/MP4adP06qbyrxSwWpHR/bWX+jQ9SXnqf48nTrB9qIbGTq33ROCb&#10;O5Nmrp8ufPbMGz14KK1VbQpP+0UVH0I1Z2NPBOW00L3ZecVWNJaoaXzvu6zRB2vuML4Q7jaWWiLx&#10;c4yb7Jbp4yUPtSwinPq93YSmnfqcakHTOcTh5biF1xyYelm5R1Mhylehz1m3PwOBKvm0ACdqVzcr&#10;25um2V4AZzLB31Nxm3DQrZbUpLdCeaR4mq8qdB7dYLilxxw5S1ybMP4tdSfkeiXN3EQcbcbcW24k&#10;ocbUUrQoUKVJNCCO8HVKdUTTWK1DjjeQz8evMe6wT+ayaLbPquNn121ehQ+jnr7p1HB4ojXtnC5p&#10;OnPU/k9pZ7HMhtuQWlm529fUy6PEg+s2seshY7FJ1d06imsUcpvbOdvUdOa0r57xz19kUF3xL3DI&#10;IOzl7esiloeV5Tcx1qvWiK44EvEU4iqTRR+yToD5+aAvv8LmGx8d2mt0ropOvpNxlrIoSlfhYT8g&#10;aSk/KToAu6AWgMONtuNqbcSFtrBStChUEHgQQdD1Np4rWV/3O2xdx91d1tSFOWRxVXGxUqjKJ5H/&#10;AFZ7D2cjqpubbg0rynRcjzxXK9Opoqr9XeDzUQ2QI0Tee8tYg9aXUly7BIYjXKvJoihUvt8xI4A9&#10;vM+mYryXBhy7TWqntqk7lVF/x63Hfu3A5/8AFdQzZRyxywTb/eo1qhijshXicPJtA4rWr0JGvunB&#10;zlgiLe3cLek6ktS+b5EPu4cOPuBupjO0dnBVjWJhMzInE8U1bSAW1EcOoIIRX7Th7tXkYqKwRyWv&#10;WlVm5y1yeJZPy2/L8rpHl06eig6emlKU7tfRhPWgADv1jl7w3KIO82Is9cqAEx8mhCvTIimiA4un&#10;Z00Qs9nhV7J0BpzSDZ8rsEXcjFD51suKAq5sJp1sujwqUtI5KSrwuenjyNdVt5Q+pfE3n2zm2K/j&#10;1HpXl/29gP8AUA3EkOF5tdcUuXvMQ+bFdoJcNRohxI7R9lY7Fay0azg8UV2Z5ZTu4cMtElqls7ix&#10;WL5bZMlgCXbHgoinnR1cHWlHsWn9/I6uKVWM1ijml9l9W1nw1FzPkfMOsmPHkx3Y0ltL0d5Cm3mX&#10;AFIWhQopKkngQRzGshBBmx8M+yjNzFwTjiFLCusMLfkLYrz/AJSnCgj7pFPRoAnNtttNpaaSENoA&#10;ShCQAlKQKAADkBoD1oBaAWgPLzLTzS2XkJcacSUuNqAKVJIoQQeYOjWJ9Rk4vFaGitm5uOY9Yr+W&#10;LLMS604Cp6ECVqjKr6hXyoewVqO3VNc04xl4WdPyO9rV6ONWODWqX3fjoIhqOXIglSlBKQVKUQEp&#10;AqSTyAGgbJ9fr+zszgJuC0Iez/Ih5NqgkdamgacVJHEpbqCr7S6J1b2tDgWL1s5tn+bfyanBB/tQ&#10;1b3t7CZfD7tfKw3F3rle6u5dkS/fb0854nEFRKkMlXenrKl/eJ7hqUa8FTQC0Brkxo8qO7Gktpej&#10;vIU28y4ApC0KFFJUk8CCDQjQFapka5/D9l0hwMOXLaHJXSmUwAXDAecHSRQ8/DwFfXRw9ZOjWJ9R&#10;k4tNaGjqzXBWIkVrJMZdFyxSekPR5DJ8wMpXxAJHNHcrs5HVTcWzhpXlOjZJnsblKFR4VV+rv3dB&#10;CtRDYjrtd2uVqmIm22SuLKRycbNKjuUOSh6Dr6jJxeKMVe3p1o8E0pRCzjG/LZSiPkcUpUOBnRRV&#10;J9K2jxH4Sfk1Pp333I06+9pvXQl/pl+T7Qk2jL8Yu6Qq3XOO+pXJsLCXPnQqiv2amQqxlqZrFxl1&#10;xR88JL4aOnUO+shCFoDy4422grcUEITxKlEAD5zoeqLbwRF75ufhVnSoO3FEl9P/AA8T85ZPdVPh&#10;HzkawTuYR5S2tciuq2qHCtstAKst3qv12QuLaUG1QlcFOJPVIUP4xwR+Hj6dQat5KWhaEbdl/tmj&#10;R8VT9yX6ejl+PQDokkkniSaknmSdQzZRJClKCUgqUo0SkCpJPIADQNhDt1vx/bfHznedHy3m+Nns&#10;5p5zj1Ko8B/qdw5IHiPosra2w8UjRs+z5TTo0X4fqlt3Ldt2mNocFyPO8tG7+4LXQ4qhxWyqB6I7&#10;IJLT3SexNat14kkr+zqeacWC0AtALQC0Bx3iz2u82yTa7rGbmW+YgtSYzo6kLQew/uPZoCudxs+f&#10;bATZM+xNOZNtZKcK5lrdJU9BCzRRrQ9Ipw66dKvbANDoep4aUO6MYxDcKzqybbaWhXH/ABtkdIbW&#10;04RUo6T/AC1dwPhPsnVfXs8dMeg3HKvc7jhC40r7uX47efWQGZDlwpTkSYyuPJaPS6y4ClST6QdV&#10;7TTwZutOpGcVKLxi+VGrXh9mKCte0cjoejhFyC/RBSLc5bAHINvuJH0BWvpVJLU2RqlpRn5oRf8A&#10;pR1KzXMFJ6VXucR3e8Of5dfXrT2sxLLLZf8Abh/0obZVwuEw1lynpB/1ri1/5xOvhyb1sk06MIeW&#10;KjzLA5wAOWvDKZ0PBysGOXm/zRDtUZUh0cXFckNj7S1ngka+4U5TeCI13e0reHFUeC+b5kSy/wB+&#10;wHZllC7goZFn7yAYFqZ4hpS+CFHgfLBPtEdSvZGrShaqGl6Wc/zbP6lzjCHgpfN8/YbMF2iy3O8j&#10;a3B3fHU43RVlxUijMdFapLzZJ6R2+WeKjxWfZ1KNeLBAAAACgHAAaAWgFoBaAWgFoDC0IcQpC0ha&#10;FgpUlQqCDwIIOgAfmXw5uxLwvK9qrorFMjFVrhIJEF/tKekBQbCjzT0qR90aAjM3eRyA63Yt88Md&#10;hS0/ls5BDb6mlgcOtJSfnPlLV/CNY50oz1omWmYVrd405NbuToHSJt/h+VMGZgGUxLk2R1e5PLHn&#10;IHcrpAcT+NvUKdj9rNqtPdq1VofGPY+0ZrltjndvUfNtLryR/UjFLwPzIJV+zUaVtUXIX9HPLSpq&#10;qJc+jrGCRbLnGUUyIb7JHMONLT9Y1hcWuQsIV6cvLKL+KNAbcJoEKJ7gDXXhkxR2RLDfZigmJbZT&#10;5PLy2XFfUNfShJ6kYal3Rh5pxXxRJbVtDnc9Q6oIhNnm5KWlFPwp6l/s1mjaVHyYFXX9xWlP6uJ/&#10;0r8I33S37PYIku5rkzc+e3x/R4J6llQ9lSGypz+0UDUunYpeZ4mu3nuypLRSjwLa9L7Os44e4e6m&#10;fxxZ9o8ZGKY0o9LmRTEpbPSeBU2QCnqp9gOK9I1MjFRWCNYrXFSrLim3J7whbX/D7i+Gyv1u5Ory&#10;LLnT5j15m1UUOH1iyhRV0n76iVekctfRhCpoBaAWgFoBaAWgFoBaAWgOC/foP6U/+ve6/pXT/iff&#10;vL936fv+b4KfLoCr+V2T4SLldymyZDIsV7C/ynLGzOfaK/uIbYebP+yUNAPVkwrfiM0lzCtxJVwh&#10;JFWGcgts6KSjsFZ0d76xoB3/AFb4xrf4VWWx3kD2wtpuv0vxvq0Bk5l8XRFE4FZkr+0ZUc/s9/0P&#10;dJ5K/jHug6S3Y7CFe3+W4U/QZn1aHhGMiwTNVNqXuduZeG7f/XZtVqui4x7wXGWEMgfKg6Addr4P&#10;wiQri0zabjGud4BHlyb4l9BK+zoEtpiP1V+ymugLHteX5aPK6fKoOjpp09NOFKdmgPWgFoBaAWgF&#10;oD//2VBLAwQKAAAAAAAAACEAvxzC17wNAAC8DQAAFAAAAGRycy9tZWRpYS9pbWFnZTUucG5niVBO&#10;Rw0KGgoAAAANSUhEUgAAALUAAACwCAMAAAB+QN8oAAAAAXNSR0IArs4c6QAAAARnQU1BAACxjwv8&#10;YQUAAAL3UExURf////v7+2lpaTExMTMzM3V1dYmJiQAAAKmpqaurq8zMzAwMDG9vb46Ojvj4+EFB&#10;QWhoaOLi4vLy8hsbGzo6Ory8vNvb2woKChgYGIWFhbKyslNTU4SEhO7u7vz8/DIyMk9PT9HR0e/v&#10;7xISEisrK6KiohQUFHd3d52dnUJCQnBwcOjo6Pf39yAgIMDAwBUVFefn5w8PD0lJSd/f3yIiIpKS&#10;ksTExP39/Xh4eFBQUJeXl6ioqDU1NQsLC6CgoNzc3NPT0wgICMXFxaysrCQkJN7e3mVlZebm5hkZ&#10;GXR0dFJSUrm5uYODg0NDQwICAvDw8MPDwwEBAScnJwMDA7CwsMfHx+Xl5dra2ioqKpqamvr6+tjY&#10;2HNzc/T09BMTE01NTf7+/l1dXaenp4CAgFlZWc/PzxYWFigoKLu7u7W1tezs7BoaGgUFBVtbW+Dg&#10;4KSkpKWlpcvLy319fZ+fn5mZmbS0tEdHR8jIyIGBgZycnI+Pj2NjYxwcHPX19QYGBkhISHl5eQ0N&#10;DY2NjW5uboaGhri4uBAQEAQEBJ6eniYmJh0dHbOzs62trUVFRaOjo1ZWVsrKymZmZt3d3fn5+dLS&#10;0q6urtTU1JaWliUlJfb29uHh4VpaWs7OzvPz81xcXDw8PDg4OLa2tnZ2dmBgYAcHB9nZ2ZCQkEpK&#10;Snp6euTk5JGRkSwsLC8vL0ZGRqqqqrq6uhEREYeHhy4uLtXV1XJyclFRUb+/vzQ0NFRUVIqKij09&#10;PRcXF2JiYpSUlNDQ0JOTk3x8fA4ODjY2Nj4+PmtrazAwMKGhoevr6y0tLTc3Nx4eHvHx8ZWVlYyM&#10;jM3NzV5eXsbGxmpqanFxcYiIiMnJyWxsbKamph8fH4KCgtfX12dnZ0BAQE5OTtbW1nt7e1dXV+np&#10;6Ts7O4uLi6+vrwkJCe3t7be3tykpKTk5OSEhIcLCwrGxsVhYWOPj40xMTJubm729vb6+vpiYmCMj&#10;I35+furq6j8/P2FhYV9fX21tbcHBwWRkZAAAACNYjw4AAAD9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wD2TzQDAAAACXBIWXMAACHVAAAh1QEEnLSdAAAJRUlEQVR4Xu2b3ZHyOgyGuWCGGXrI&#10;NQ3QBn1QAH0woRBme6Gho5/XshSFwLdA8J7Jc7OOrMSKI0uKw64WFhYWFhYWFhYWFpqnX693aP4Z&#10;bhvhisO/wVWN3my2EPwJYDMBwV+gh8nEDaI/ACwWIGqfNQwWeghbp4O9ANLW+YG5YA1x2xxhrXFB&#10;R9PA1soPOloGWdFzRFfDwNIAutrlAEMDzaca2DkAna2yh5kDDuhukwusTHRQaBLYmNlDoUWsrM40&#10;XGjDwjHaTTU7WDjKCUrNAfvuAKXWCGV1ps1Ce1BWZ6DXFoOyOtNioZ3K6i7dRoOpZmjjISfK9qJf&#10;KqtJluq/5lIN7DJkjw/tiqi2Q5pWkbrdHKWxVAOrDGxL4qii4kZIZTXkJxwaLRXaKVrYZgKOK5C3&#10;wDDq1XyyhcRoJ9Wkstqlk+Q7zezpwB7D10mpOmkl1aSyGnLlDKHRyJ4OrDEGux+QViD/LqmshryQ&#10;HkULn8aS46ZiA/IK5N/kXoKppBDz/VSTAvJIEY2eCuTfA3YYY1mkuUI7FRqQR1pLNbDCuBMf0FuB&#10;/DuMl9WZlGq++oEdNhh3jUF/BfJv8DjqFVKqOaNjfh4nmAo0KpDPD8Y3pjap03bJtwrtvG+DjlFa&#10;2dPB6MbAVS8n5lq8ppFUM11Wr8Rm4kaWi6CNPR2MbcSyGib3P8R5J3ZDryKK8zKdYK5k8s67Mt1T&#10;2tOZv9BOUS+8WJFP34bL79TAZA8TTFxbpxNP7M8RcaI78i0cUqE9d6pJZXWo4rZidBBxCMkf9tA5&#10;FxjVWF8sxBEnKmBTyiGtdK/zfjxNZTUHDPTxUqSpRrtCJudUM2uhjTGNM1tdJrs7nQ5jOYRW7Ff3&#10;dFK5zEYjmUioPoyVGWtafd/c08GIxk6shotIqB5baD2/nOOMCjo/Tyqr1egTOym5BzNmzYGtTnXA&#10;XB9Pk3OqoZRYrjzPwm7kV0N72QjBORXt/DjDQLCHpYEbWXgVcBbby1Z/aU8nldWwcwAVGdqN0/gR&#10;SS5M0W+WQhtjGRL1RlitblSmVqs5fLDbpEJ7jlSTlhOMBBuqpxWNadFqOUiLeYZCGyMZiHoF5+Yc&#10;Umhi9TSG7Ja/ONP4fKpJZTVMLLDogDap0yLQ85iSe3KSEvHnSFHPHEK44XO6pR0+tihipakqOVT8&#10;MVJZreYxN//R4Ad3c16v11ag2KSm4uuzqSatf7WNSIt0jY4KqZQgB50K5J8BYxhmWooLmx49FXoW&#10;uEyO+Z+MfunJwp78m+uyICuig+vMm2owgtFr3VGM3tMilIbzdoO9vr4nzrink7YGOilL8QR0erkl&#10;K3E3mO7Bhsl8ezq4vkERgbfF9GkjaGiG365OZ0k3ahw1KEbHqCwdHsjfTVpxJCOr9QmwxQyvT542&#10;tp+aPUU+in181Eer04PLpe07SAmGjTuqT9QISEgBwo4suV1dn6Keex0W5DwP5O9luOxl/cjr+KDu&#10;k/du+usT555XKMsrs+zpjH8OhVfDNgUd1FNjiSxWljvkKp4PRD9c2ZBXEHr83I4ltqjTXwqINtlj&#10;Vs+wp5MSCQt5E5LbME3RuppbrkPSqHQ4Pp9qcF1jd+nkdVzcWgwrqD63gtV5rvP6fnequVtWS6GH&#10;toBsQS2JG2B0rvNV66vxW8BVDXuD6c8E2kx5yNTUPKOMW/3h6Jc8EMYY1+3lQj4DdYJka1et3rE6&#10;rZZ3fj64X1YLY8/1xg5fHwKftB4pNVgegPwdDKd6sG8DLaM7IvmjnyhXuA3CREo174t+6dIwBUAL&#10;bMu7bHkJK5xhuX33EFTmgPx1cD0jvqY4/+jKe9hYgU2315Wg0ZvhHyu0U3UmwdjAdn8nvsuc2SR0&#10;BkSvOMsehqdK8k2fD3A14xRNEp0y9o+OuUXfEOlc4f8k4MLS9qj4RYZLcVP2qBVJ4CKHxTztdynu&#10;1El2kmZ6lG9JNbiWsdXXrgJU3NoP3QkoqbXiJXJVj3S/Rp5q7yAyLK3Bp412ZnOK4b+2IAqv7+mk&#10;Nd6Z09qHIJKiRdDbzQOgKL9wlYihF3ZI7yvgOsbaptqCF021e+dD7wQ1SND1OF++vdBOTw8/Vqlf&#10;F8WH0CImVmKhrja+Ov/VSztsRn4HrmLU3WooEGFu7sU8h4sRdEX+8+ZCO+80F1wlFBzkCavdDdP1&#10;ZXVIHPSMFFrPg2sYtbSAAkHr1T3Q4kATuLmmc/UTGK5fEenvGEY9V15AgyDnRIt5wmqLPUTxrlLA&#10;GL/f00nuhmEJNzJVRGgxT6zGaDVO1gEcKv4FON+oryY17HEJEr70Q2EC77P2oN5WaE99DoUKM3ht&#10;gsIEPqyRY8MXMEZFxf8MzjZcWe29bvBrCWhMAEXFotybCu20QDCoAB1mUBHHMmTFUecykHnqqhgp&#10;eH4BzjX851DnmvzDIE+sQ3juh/MPRYXcEDed1v5vzE7vGBhTcK5JiQItoYtpRhVxoFxX3rFpcsqP&#10;FlJKC573HDjTCO+u0GEoraHFUFaDiiIDx2jIP34SXcU5MEaqQP48OM+I769QYuK+M2mG25M8GG+E&#10;KzzRVWj5oPX6nk5a0RhS8csvpjF+QfFmS19cjKThAzyNZJ4gI3kgfxacZYzsUINY6YhvQktgH0ZT&#10;kPkMP79xN5EyRMhfD0llNcZU/FSTk/rFlbRZF01BFVRZ8eW59jrCwn0EzjF81At1xKB24uhF0w1F&#10;hqXeQ8iBSMffN+Vys+2lVJP2lckeGzqWvrF2YrfuT86dZDX6OrDfstX+ydOd1vX8yp4OzjB0drvL&#10;8bgdXmUfpoMmJ35CV3UcCHRn4ZVNTkKLwIgVyB+TbhjyMeI+APnSZu0dQsVBcmYf8jcf8lTa0wlL&#10;f4KUWqeeUtgq6snkkGfKmThkyKfO8ttPgwK4WyoYswL5I6BtTK6IcE9kMf/QCfb5X2R3pTw5Usy4&#10;0qKDXAjFdApfIUzeJe1OTEUfNrJCB1xMxfUaoFvkp5PCJVqMDuqAfBroGvvtBOSTaBE96dJt4Oge&#10;ZDWddsARQ758RJNIk/3MW00qq78PLJsCmk0B0+6T9lNaYGKhKNBrDBh3D2i1xvSeTkowrQD7xoFO&#10;e7gEnIFOg8DAUaDSHpNVRar2WmHSQ5qdbJh3h/QW0wbhpW+EtCfRAg9zI++58I+C2uE69VKysLCw&#10;sLCwsLCwsLCwsPB/YbX6DzXkmo1CEzDxAAAAAElFTkSuQmCCUEsDBBQABgAIAAAAIQDn3GnJ3gAA&#10;AAcBAAAPAAAAZHJzL2Rvd25yZXYueG1sTI9BS8NAFITvgv9heYI3u0mbRonZlFLUUxFshdLba/Y1&#10;Cc3uhuw2Sf+9z5MehxlmvslXk2nFQL1vnFUQzyIQZEunG1sp+N6/P72A8AGtxtZZUnAjD6vi/i7H&#10;TLvRftGwC5XgEuszVFCH0GVS+rImg37mOrLsnV1vMLDsK6l7HLnctHIeRak02FheqLGjTU3lZXc1&#10;Cj5GHNeL+G3YXs6b23G//DxsY1Lq8WFav4IINIW/MPziMzoUzHRyV6u9aBXwkaAgmT+DYDdNlgmI&#10;E8fSaAGyyOV//uIHAAD//wMAUEsDBBQABgAIAAAAIQB95tIz3QAAADEDAAAZAAAAZHJzL19yZWxz&#10;L2Uyb0RvYy54bWwucmVsc7ySwUoDMRCG74LvEObuZnfbipRmexGhV6kPMCSz2ehmEpIo9u0NiGCh&#10;1tseZ4b5/u/w7/affhYflLILrKBrWhDEOhjHVsHL8enuAUQuyAbnwKTgRBn2w+3N7plmLPUpTy5m&#10;USmcFUylxK2UWU/kMTchEtfLGJLHUsdkZUT9hpZk37b3Mv1mwHDGFAejIB3MCsTxFGvy/+wwjk7T&#10;Y9DvnrhciJDO1+wKxGSpKPBkHH4vV81rtCAvO/TLOPRN5D8dumUcumsOm2UcNtcc1ss4rH/6IM+K&#10;PnwBAAD//wMAUEsBAi0AFAAGAAgAAAAhAAbt++4VAQAARgIAABMAAAAAAAAAAAAAAAAAAAAAAFtD&#10;b250ZW50X1R5cGVzXS54bWxQSwECLQAUAAYACAAAACEAOP0h/9YAAACUAQAACwAAAAAAAAAAAAAA&#10;AABGAQAAX3JlbHMvLnJlbHNQSwECLQAUAAYACAAAACEAugOeiGUDAADsDgAADgAAAAAAAAAAAAAA&#10;AABFAgAAZHJzL2Uyb0RvYy54bWxQSwECLQAKAAAAAAAAACEAi+/BVXYKAAB2CgAAFAAAAAAAAAAA&#10;AAAAAADWBQAAZHJzL21lZGlhL2ltYWdlMS5wbmdQSwECLQAKAAAAAAAAACEAsQXl+JwHAACcBwAA&#10;FAAAAAAAAAAAAAAAAAB+EAAAZHJzL21lZGlhL2ltYWdlMi5wbmdQSwECLQAKAAAAAAAAACEAu+hN&#10;pbQkAAC0JAAAFAAAAAAAAAAAAAAAAABMGAAAZHJzL21lZGlhL2ltYWdlMy5qcGdQSwECLQAKAAAA&#10;AAAAACEAXuN0vdEkAADRJAAAFAAAAAAAAAAAAAAAAAAyPQAAZHJzL21lZGlhL2ltYWdlNC5qcGdQ&#10;SwECLQAKAAAAAAAAACEAvxzC17wNAAC8DQAAFAAAAAAAAAAAAAAAAAA1YgAAZHJzL21lZGlhL2lt&#10;YWdlNS5wbmdQSwECLQAUAAYACAAAACEA59xpyd4AAAAHAQAADwAAAAAAAAAAAAAAAAAjcAAAZHJz&#10;L2Rvd25yZXYueG1sUEsBAi0AFAAGAAgAAAAhAH3m0jPdAAAAMQMAABkAAAAAAAAAAAAAAAAALnEA&#10;AGRycy9fcmVscy9lMm9Eb2MueG1sLnJlbHNQSwUGAAAAAAoACgCEAgAAQnIAAAAA&#10;">
                <v:shape id="Afbeelding 18" o:spid="_x0000_s1027" type="#_x0000_t75" style="position:absolute;width:7943;height:7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yZFxAAAANsAAAAPAAAAZHJzL2Rvd25yZXYueG1sRI9Ba8JA&#10;FITvBf/D8oTe6kZbqkRXEaHEHlowil6f2Wc2mH0bslsT/71bKPQ4zMw3zGLV21rcqPWVYwXjUQKC&#10;uHC64lLBYf/xMgPhA7LG2jEpuJOH1XLwtMBUu453dMtDKSKEfYoKTAhNKqUvDFn0I9cQR+/iWosh&#10;yraUusUuwm0tJ0nyLi1WHBcMNrQxVFzzH6vg9JXzcbp+yz4P2en7bLZlVttOqedhv56DCNSH//Bf&#10;e6sVTF7h90v8AXL5AAAA//8DAFBLAQItABQABgAIAAAAIQDb4fbL7gAAAIUBAAATAAAAAAAAAAAA&#10;AAAAAAAAAABbQ29udGVudF9UeXBlc10ueG1sUEsBAi0AFAAGAAgAAAAhAFr0LFu/AAAAFQEAAAsA&#10;AAAAAAAAAAAAAAAAHwEAAF9yZWxzLy5yZWxzUEsBAi0AFAAGAAgAAAAhAJJjJkXEAAAA2wAAAA8A&#10;AAAAAAAAAAAAAAAABwIAAGRycy9kb3ducmV2LnhtbFBLBQYAAAAAAwADALcAAAD4AgAAAAA=&#10;">
                  <v:imagedata r:id="rId32" o:title="" croptop="3500f" cropbottom="7702f" cropleft="2275f"/>
                </v:shape>
                <v:shape id="Afbeelding 21" o:spid="_x0000_s1028" type="#_x0000_t75" style="position:absolute;left:17337;top:73;width:7467;height:7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sk3wgAAANsAAAAPAAAAZHJzL2Rvd25yZXYueG1sRI/NasMw&#10;EITvhbyD2EBvjexQSnGihOBi6LH5IeS4SBvLxFo5lmq7b18FCj0OM/MNs95OrhUD9aHxrCBfZCCI&#10;tTcN1wpOx+rlHUSIyAZbz6TghwJsN7OnNRbGj7yn4RBrkSAcClRgY+wKKYO25DAsfEecvKvvHcYk&#10;+1qaHscEd61cZtmbdNhwWrDYUWlJ3w7fTsFg49f9XNm8bA2XXd2Ej0uulXqeT7sViEhT/A//tT+N&#10;guUrPL6kHyA3vwAAAP//AwBQSwECLQAUAAYACAAAACEA2+H2y+4AAACFAQAAEwAAAAAAAAAAAAAA&#10;AAAAAAAAW0NvbnRlbnRfVHlwZXNdLnhtbFBLAQItABQABgAIAAAAIQBa9CxbvwAAABUBAAALAAAA&#10;AAAAAAAAAAAAAB8BAABfcmVscy8ucmVsc1BLAQItABQABgAIAAAAIQDnIsk3wgAAANsAAAAPAAAA&#10;AAAAAAAAAAAAAAcCAABkcnMvZG93bnJldi54bWxQSwUGAAAAAAMAAwC3AAAA9gIAAAAA&#10;">
                  <v:imagedata r:id="rId33" o:title=""/>
                </v:shape>
                <v:shape id="Afbeelding 24" o:spid="_x0000_s1029" type="#_x0000_t75" style="position:absolute;left:34088;width:6896;height:6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6bSwgAAANsAAAAPAAAAZHJzL2Rvd25yZXYueG1sRI9Pi8Iw&#10;FMTvgt8hPGFvmqqopRpFlhW9Wv+At0fzbIvNS22idr/9ZkHwOMzMb5jFqjWVeFLjSssKhoMIBHFm&#10;dcm5guNh049BOI+ssbJMCn7JwWrZ7Sww0fbFe3qmPhcBwi5BBYX3dSKlywoy6Aa2Jg7e1TYGfZBN&#10;LnWDrwA3lRxF0VQaLDksFFjTd0HZLX0YBT/udI9n27Q6b6PDeH/dxObCsVJfvXY9B+Gp9Z/wu73T&#10;CkYT+P8SfoBc/gEAAP//AwBQSwECLQAUAAYACAAAACEA2+H2y+4AAACFAQAAEwAAAAAAAAAAAAAA&#10;AAAAAAAAW0NvbnRlbnRfVHlwZXNdLnhtbFBLAQItABQABgAIAAAAIQBa9CxbvwAAABUBAAALAAAA&#10;AAAAAAAAAAAAAB8BAABfcmVscy8ucmVsc1BLAQItABQABgAIAAAAIQA9R6bSwgAAANsAAAAPAAAA&#10;AAAAAAAAAAAAAAcCAABkcnMvZG93bnJldi54bWxQSwUGAAAAAAMAAwC3AAAA9gIAAAAA&#10;">
                  <v:imagedata r:id="rId34" o:title=""/>
                </v:shape>
                <v:shape id="Afbeelding 23" o:spid="_x0000_s1030" type="#_x0000_t75" style="position:absolute;left:25895;width:6630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Sw1xgAAANsAAAAPAAAAZHJzL2Rvd25yZXYueG1sRI9Ba8JA&#10;FITvBf/D8oTe6kahUmM2IoEWe+ihiSLeHtlnEs2+DdmtSfvru4WCx2FmvmGSzWhacaPeNZYVzGcR&#10;COLS6oYrBfvi9ekFhPPIGlvLpOCbHGzSyUOCsbYDf9It95UIEHYxKqi972IpXVmTQTezHXHwzrY3&#10;6IPsK6l7HALctHIRRUtpsOGwUGNHWU3lNf8yCn7y97fTx+6Y+cPqYmw2FKfnsVDqcTpu1yA8jf4e&#10;/m/vtILFEv6+hB8g018AAAD//wMAUEsBAi0AFAAGAAgAAAAhANvh9svuAAAAhQEAABMAAAAAAAAA&#10;AAAAAAAAAAAAAFtDb250ZW50X1R5cGVzXS54bWxQSwECLQAUAAYACAAAACEAWvQsW78AAAAVAQAA&#10;CwAAAAAAAAAAAAAAAAAfAQAAX3JlbHMvLnJlbHNQSwECLQAUAAYACAAAACEACGUsNcYAAADbAAAA&#10;DwAAAAAAAAAAAAAAAAAHAgAAZHJzL2Rvd25yZXYueG1sUEsFBgAAAAADAAMAtwAAAPoCAAAAAA==&#10;">
                  <v:imagedata r:id="rId35" o:title=""/>
                </v:shape>
                <v:shape id="Afbeelding 1" o:spid="_x0000_s1031" type="#_x0000_t75" style="position:absolute;left:8924;top:146;width:7544;height:730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hrAxgAAANsAAAAPAAAAZHJzL2Rvd25yZXYueG1sRI9Ba8JA&#10;FITvgv9heYIX0U09WImuoqUFA15qc/H2zD6TaPZtyK5J7K/vFgo9DjPzDbPe9qYSLTWutKzgZRaB&#10;IM6sLjlXkH59TJcgnEfWWFkmBU9ysN0MB2uMte34k9qTz0WAsItRQeF9HUvpsoIMupmtiYN3tY1B&#10;H2STS91gF+CmkvMoWkiDJYeFAmt6Kyi7nx5GQZ/eHvvkvHiml8n3e5skx3N3PSo1HvW7FQhPvf8P&#10;/7UPWsH8FX6/hB8gNz8AAAD//wMAUEsBAi0AFAAGAAgAAAAhANvh9svuAAAAhQEAABMAAAAAAAAA&#10;AAAAAAAAAAAAAFtDb250ZW50X1R5cGVzXS54bWxQSwECLQAUAAYACAAAACEAWvQsW78AAAAVAQAA&#10;CwAAAAAAAAAAAAAAAAAfAQAAX3JlbHMvLnJlbHNQSwECLQAUAAYACAAAACEA4ZIawMYAAADbAAAA&#10;DwAAAAAAAAAAAAAAAAAHAgAAZHJzL2Rvd25yZXYueG1sUEsFBgAAAAADAAMAtwAAAPoCAAAAAA==&#10;">
                  <v:imagedata r:id="rId36" o:title=""/>
                </v:shape>
                <w10:wrap type="square"/>
              </v:group>
            </w:pict>
          </mc:Fallback>
        </mc:AlternateContent>
      </w:r>
      <w:r w:rsidR="004375C1" w:rsidRPr="005A3F0E">
        <w:rPr>
          <w:b/>
          <w:bCs/>
          <w:color w:val="623F38"/>
        </w:rPr>
        <w:t>Gevaren</w:t>
      </w:r>
    </w:p>
    <w:p w14:paraId="0040EF8F" w14:textId="68DA8D17" w:rsidR="00336655" w:rsidRDefault="00336655" w:rsidP="009451D6">
      <w:pPr>
        <w:jc w:val="both"/>
        <w:rPr>
          <w:b/>
          <w:bCs/>
          <w:color w:val="623F38"/>
        </w:rPr>
      </w:pPr>
    </w:p>
    <w:p w14:paraId="6FD12EAD" w14:textId="61DC3B05" w:rsidR="00336655" w:rsidRDefault="00336655" w:rsidP="009451D6">
      <w:pPr>
        <w:jc w:val="both"/>
        <w:rPr>
          <w:b/>
          <w:bCs/>
          <w:color w:val="623F38"/>
        </w:rPr>
      </w:pPr>
    </w:p>
    <w:p w14:paraId="0C6E01B9" w14:textId="3DB401D5" w:rsidR="008B5DBE" w:rsidRPr="005A3F0E" w:rsidRDefault="008B5DBE" w:rsidP="009451D6">
      <w:pPr>
        <w:jc w:val="both"/>
        <w:rPr>
          <w:b/>
          <w:bCs/>
          <w:color w:val="623F38"/>
        </w:rPr>
      </w:pPr>
    </w:p>
    <w:p w14:paraId="59568EB9" w14:textId="00D25942" w:rsidR="008B5DBE" w:rsidRPr="000E71F7" w:rsidRDefault="00990EFD" w:rsidP="009451D6">
      <w:pPr>
        <w:jc w:val="both"/>
        <w:rPr>
          <w:rFonts w:ascii="PT Sans Narrow" w:hAnsi="PT Sans Narrow" w:cs="Arial"/>
          <w:caps/>
          <w:color w:val="000000"/>
          <w:sz w:val="26"/>
          <w:szCs w:val="26"/>
          <w:lang w:val="nl-BE" w:eastAsia="nl-BE"/>
        </w:rPr>
      </w:pPr>
      <w:r w:rsidRPr="0031370A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drawing>
          <wp:inline distT="0" distB="0" distL="0" distR="0" wp14:anchorId="1C83B80C" wp14:editId="26F0D970">
            <wp:extent cx="874395" cy="540385"/>
            <wp:effectExtent l="0" t="0" r="0" b="0"/>
            <wp:docPr id="13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70A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drawing>
          <wp:inline distT="0" distB="0" distL="0" distR="0" wp14:anchorId="2D98C76D" wp14:editId="1A44A96D">
            <wp:extent cx="874395" cy="540385"/>
            <wp:effectExtent l="0" t="0" r="0" b="0"/>
            <wp:docPr id="12" name="Afbeeld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CA1D5" w14:textId="5C6E468B" w:rsidR="00314B5A" w:rsidRPr="001C32B0" w:rsidRDefault="00BE3A44" w:rsidP="009451D6">
      <w:pPr>
        <w:pStyle w:val="Lijstalinea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/>
          <w:color w:val="623F38"/>
        </w:rPr>
      </w:pPr>
      <w:r w:rsidRPr="00BE3A44">
        <w:rPr>
          <w:rFonts w:eastAsia="Times New Roman"/>
          <w:b/>
          <w:bCs/>
          <w:color w:val="623F38"/>
        </w:rPr>
        <w:t>Gevaar wegslingerende voorwerpen:</w:t>
      </w:r>
      <w:r>
        <w:rPr>
          <w:rFonts w:eastAsia="Times New Roman"/>
          <w:color w:val="623F38"/>
        </w:rPr>
        <w:t xml:space="preserve"> v</w:t>
      </w:r>
      <w:r w:rsidR="00314B5A" w:rsidRPr="001C32B0">
        <w:rPr>
          <w:rFonts w:eastAsia="Times New Roman"/>
          <w:color w:val="623F38"/>
        </w:rPr>
        <w:t>oorwerpen kunnen door contact met de messen weggeslingerd worden</w:t>
      </w:r>
    </w:p>
    <w:p w14:paraId="2DF318EB" w14:textId="2D99ED13" w:rsidR="00E349EF" w:rsidRDefault="00BE3A44" w:rsidP="009451D6">
      <w:pPr>
        <w:pStyle w:val="Lijstalinea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/>
          <w:color w:val="623F38"/>
        </w:rPr>
      </w:pPr>
      <w:r w:rsidRPr="00BE3A44">
        <w:rPr>
          <w:rFonts w:eastAsia="Times New Roman"/>
          <w:b/>
          <w:bCs/>
          <w:color w:val="623F38"/>
        </w:rPr>
        <w:t>Vergiftigingsgevaar:</w:t>
      </w:r>
      <w:r>
        <w:rPr>
          <w:rFonts w:eastAsia="Times New Roman"/>
          <w:color w:val="623F38"/>
        </w:rPr>
        <w:t xml:space="preserve"> h</w:t>
      </w:r>
      <w:r w:rsidR="00E349EF" w:rsidRPr="001C32B0">
        <w:rPr>
          <w:rFonts w:eastAsia="Times New Roman"/>
          <w:color w:val="623F38"/>
        </w:rPr>
        <w:t>et motorapparaat produceert giftige uitlaatgassen zodra de motor draait, niet in gesloten ruimtes starten en tanken</w:t>
      </w:r>
    </w:p>
    <w:p w14:paraId="3CDACB48" w14:textId="4AC74D27" w:rsidR="00DC436C" w:rsidRPr="004855C7" w:rsidRDefault="00BE3A44" w:rsidP="009451D6">
      <w:pPr>
        <w:pStyle w:val="Lijstalinea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/>
          <w:color w:val="623F38"/>
          <w:lang w:val="nl-BE"/>
        </w:rPr>
      </w:pPr>
      <w:r w:rsidRPr="00BE3A44">
        <w:rPr>
          <w:rFonts w:eastAsia="Times New Roman"/>
          <w:b/>
          <w:bCs/>
          <w:color w:val="623F38"/>
        </w:rPr>
        <w:t>Snijgevaar:</w:t>
      </w:r>
      <w:r>
        <w:rPr>
          <w:rFonts w:eastAsia="Times New Roman"/>
          <w:color w:val="623F38"/>
        </w:rPr>
        <w:t xml:space="preserve"> v</w:t>
      </w:r>
      <w:r w:rsidR="00DC436C">
        <w:rPr>
          <w:rFonts w:eastAsia="Times New Roman"/>
          <w:color w:val="623F38"/>
        </w:rPr>
        <w:t>ermijd contact met de snijgarnituur</w:t>
      </w:r>
    </w:p>
    <w:p w14:paraId="4C321D7E" w14:textId="374D8363" w:rsidR="00136DC8" w:rsidRPr="001C32B0" w:rsidRDefault="00BE3A44" w:rsidP="009451D6">
      <w:pPr>
        <w:pStyle w:val="Lijstalinea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/>
          <w:color w:val="623F38"/>
          <w:lang w:val="nl-BE"/>
        </w:rPr>
      </w:pPr>
      <w:bookmarkStart w:id="5" w:name="_Hlk42003853"/>
      <w:r w:rsidRPr="00BE3A44">
        <w:rPr>
          <w:rFonts w:eastAsia="Times New Roman"/>
          <w:b/>
          <w:bCs/>
          <w:color w:val="623F38"/>
        </w:rPr>
        <w:t>Brandgevaar:</w:t>
      </w:r>
      <w:r>
        <w:rPr>
          <w:rFonts w:eastAsia="Times New Roman"/>
          <w:color w:val="623F38"/>
        </w:rPr>
        <w:t xml:space="preserve"> ve</w:t>
      </w:r>
      <w:r w:rsidR="00136DC8">
        <w:rPr>
          <w:rFonts w:eastAsia="Times New Roman"/>
          <w:color w:val="623F38"/>
        </w:rPr>
        <w:t>rboden te roken of open vuur te maken tijdens het gebruik van de machine, het bijvullen en het onderhoud</w:t>
      </w:r>
    </w:p>
    <w:bookmarkEnd w:id="5"/>
    <w:p w14:paraId="7383A132" w14:textId="4957928B" w:rsidR="00587D49" w:rsidRDefault="00BE3A44" w:rsidP="000E71F7">
      <w:pPr>
        <w:pStyle w:val="Lijstalinea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623F38"/>
        </w:rPr>
      </w:pPr>
      <w:r w:rsidRPr="00BE3A44">
        <w:rPr>
          <w:rFonts w:eastAsia="Times New Roman"/>
          <w:b/>
          <w:bCs/>
          <w:color w:val="623F38"/>
        </w:rPr>
        <w:t>Gevaar op brandwonden:</w:t>
      </w:r>
      <w:r>
        <w:rPr>
          <w:rFonts w:eastAsia="Times New Roman"/>
          <w:color w:val="623F38"/>
        </w:rPr>
        <w:t xml:space="preserve"> h</w:t>
      </w:r>
      <w:r w:rsidR="00587D49" w:rsidRPr="000A0E32">
        <w:rPr>
          <w:rFonts w:eastAsia="Times New Roman"/>
          <w:color w:val="623F38"/>
        </w:rPr>
        <w:t xml:space="preserve">ete machineonderdelen, vooral de uitlaat, niet aanraken </w:t>
      </w:r>
    </w:p>
    <w:p w14:paraId="515B022F" w14:textId="59BBCA50" w:rsidR="008B5DBE" w:rsidRPr="000E71F7" w:rsidRDefault="008B5DBE" w:rsidP="000E71F7">
      <w:pPr>
        <w:pStyle w:val="Lijstalinea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623F38"/>
        </w:rPr>
      </w:pPr>
      <w:bookmarkStart w:id="6" w:name="_Hlk42003949"/>
      <w:r w:rsidRPr="008B5DBE">
        <w:rPr>
          <w:rFonts w:eastAsia="Times New Roman"/>
          <w:color w:val="623F38"/>
        </w:rPr>
        <w:t>Verbod op niet-standaard hulpstukken bosmaaiers</w:t>
      </w:r>
      <w:r>
        <w:rPr>
          <w:rFonts w:eastAsia="Times New Roman"/>
          <w:color w:val="623F38"/>
        </w:rPr>
        <w:t>: u</w:t>
      </w:r>
      <w:r w:rsidRPr="008B5DBE">
        <w:rPr>
          <w:rFonts w:eastAsia="Times New Roman"/>
          <w:color w:val="623F38"/>
        </w:rPr>
        <w:t>itrustingsstukken uit meer dan 1 metalen onderdeel zijn verboden</w:t>
      </w:r>
      <w:r w:rsidR="00002DBD">
        <w:rPr>
          <w:rFonts w:eastAsia="Times New Roman"/>
          <w:color w:val="623F38"/>
        </w:rPr>
        <w:t>. D</w:t>
      </w:r>
      <w:r w:rsidR="00002DBD" w:rsidRPr="00002DBD">
        <w:rPr>
          <w:rFonts w:eastAsia="Times New Roman"/>
          <w:color w:val="623F38"/>
        </w:rPr>
        <w:t xml:space="preserve">elen </w:t>
      </w:r>
      <w:r w:rsidR="00002DBD">
        <w:rPr>
          <w:rFonts w:eastAsia="Times New Roman"/>
          <w:color w:val="623F38"/>
        </w:rPr>
        <w:t xml:space="preserve">kunnen </w:t>
      </w:r>
      <w:r w:rsidR="00002DBD" w:rsidRPr="00002DBD">
        <w:rPr>
          <w:rFonts w:eastAsia="Times New Roman"/>
          <w:color w:val="623F38"/>
        </w:rPr>
        <w:t>afbreken, waarna ze met een hoge snelheid weggeslingerd worden</w:t>
      </w:r>
    </w:p>
    <w:bookmarkEnd w:id="6"/>
    <w:p w14:paraId="5D19ABA5" w14:textId="77777777" w:rsidR="00DC436C" w:rsidRPr="001C32B0" w:rsidRDefault="00DC436C" w:rsidP="009451D6">
      <w:pPr>
        <w:pStyle w:val="Lijstalinea"/>
        <w:spacing w:after="0" w:line="240" w:lineRule="auto"/>
        <w:contextualSpacing w:val="0"/>
        <w:jc w:val="both"/>
        <w:rPr>
          <w:rFonts w:eastAsia="Times New Roman"/>
          <w:color w:val="623F38"/>
        </w:rPr>
      </w:pPr>
    </w:p>
    <w:bookmarkStart w:id="7" w:name="_Hlk66785657"/>
    <w:p w14:paraId="403D4F33" w14:textId="5F2853C2" w:rsidR="00164C47" w:rsidRDefault="00470EFA" w:rsidP="009451D6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494620326"/>
          <w:placeholder>
            <w:docPart w:val="894B512A4B3C44D18FCA0EB192298D1E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  <w:bookmarkEnd w:id="7"/>
    </w:p>
    <w:p w14:paraId="29222107" w14:textId="77777777" w:rsidR="00470EFA" w:rsidRDefault="00470EFA" w:rsidP="009451D6">
      <w:pPr>
        <w:jc w:val="both"/>
      </w:pPr>
    </w:p>
    <w:p w14:paraId="7873571B" w14:textId="3CEBFF96" w:rsidR="0061185A" w:rsidRPr="00683CBC" w:rsidRDefault="006F648B" w:rsidP="009451D6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Transport</w:t>
      </w:r>
    </w:p>
    <w:p w14:paraId="45A3A702" w14:textId="2E4B42B6" w:rsidR="00AB3BB8" w:rsidRDefault="00990EFD" w:rsidP="009451D6">
      <w:pPr>
        <w:jc w:val="both"/>
        <w:rPr>
          <w:b/>
          <w:color w:val="623F38"/>
        </w:rPr>
      </w:pPr>
      <w:r w:rsidRPr="0031370A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081565A6" wp14:editId="2272EF18">
            <wp:extent cx="318135" cy="270510"/>
            <wp:effectExtent l="0" t="0" r="0" b="0"/>
            <wp:docPr id="11" name="image_1003" descr="Pictogram sticker 700 let op opgelet Veiligheid symbolen Markering sticker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48B">
        <w:t xml:space="preserve"> </w:t>
      </w:r>
      <w:r w:rsidR="006F648B" w:rsidRPr="00683CBC">
        <w:rPr>
          <w:b/>
          <w:color w:val="623F38"/>
        </w:rPr>
        <w:t>Transport mag enkel gebeuren met uitgeschakelde motor, terwijl het snijmes afgeschermd wordt.</w:t>
      </w:r>
    </w:p>
    <w:p w14:paraId="262522E6" w14:textId="1244E9F3" w:rsidR="00EB0E4D" w:rsidRPr="00EB0E4D" w:rsidRDefault="00EB0E4D" w:rsidP="009451D6">
      <w:pPr>
        <w:jc w:val="both"/>
        <w:rPr>
          <w:color w:val="623F38"/>
        </w:rPr>
      </w:pPr>
      <w:r>
        <w:rPr>
          <w:color w:val="623F38"/>
        </w:rPr>
        <w:t>Bij transport in voertuigen</w:t>
      </w:r>
      <w:r w:rsidRPr="00EB0E4D">
        <w:rPr>
          <w:color w:val="623F38"/>
        </w:rPr>
        <w:t>,</w:t>
      </w:r>
      <w:r>
        <w:rPr>
          <w:color w:val="623F38"/>
        </w:rPr>
        <w:t xml:space="preserve"> </w:t>
      </w:r>
      <w:r w:rsidRPr="00EB0E4D">
        <w:rPr>
          <w:color w:val="623F38"/>
        </w:rPr>
        <w:t>het motorapparaat tegen omvallen, beschadiging en tegen het weglekken van benzine beveiligen</w:t>
      </w:r>
      <w:r>
        <w:rPr>
          <w:color w:val="623F38"/>
        </w:rPr>
        <w:t>.</w:t>
      </w:r>
    </w:p>
    <w:p w14:paraId="6785B449" w14:textId="71A88222" w:rsidR="00BE3A44" w:rsidRDefault="00470EFA">
      <w:pPr>
        <w:spacing w:after="160" w:line="259" w:lineRule="auto"/>
        <w:rPr>
          <w:b/>
        </w:rPr>
      </w:pPr>
      <w:sdt>
        <w:sdtPr>
          <w:rPr>
            <w:rStyle w:val="Stijl11"/>
          </w:rPr>
          <w:alias w:val="Vul hier aan"/>
          <w:tag w:val="Vul hier aan"/>
          <w:id w:val="-1401051894"/>
          <w:placeholder>
            <w:docPart w:val="9DC8F02D84AF428AB42AEA079FB8439C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  <w:r>
        <w:rPr>
          <w:b/>
        </w:rPr>
        <w:t xml:space="preserve"> </w:t>
      </w:r>
      <w:r w:rsidR="00BE3A44">
        <w:rPr>
          <w:b/>
        </w:rPr>
        <w:br w:type="page"/>
      </w:r>
    </w:p>
    <w:p w14:paraId="7A3007F6" w14:textId="77777777" w:rsidR="006F648B" w:rsidRPr="00683CBC" w:rsidRDefault="006F648B" w:rsidP="009451D6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lastRenderedPageBreak/>
        <w:t>Voor de werkzaamheden</w:t>
      </w:r>
    </w:p>
    <w:p w14:paraId="1FAE7130" w14:textId="71089DBE" w:rsidR="006F648B" w:rsidRDefault="00990EFD" w:rsidP="009451D6">
      <w:pPr>
        <w:jc w:val="both"/>
        <w:rPr>
          <w:b/>
        </w:rPr>
      </w:pPr>
      <w:r w:rsidRPr="0031370A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6632EFD4" wp14:editId="65A11DFF">
            <wp:extent cx="318135" cy="270510"/>
            <wp:effectExtent l="0" t="0" r="0" b="0"/>
            <wp:docPr id="10" name="image_1003" descr="Pictogram sticker 700 let op opgelet Veiligheid symbolen Markering sticker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D2">
        <w:t xml:space="preserve"> </w:t>
      </w:r>
      <w:r w:rsidR="00063DB9" w:rsidRPr="00683CBC">
        <w:rPr>
          <w:b/>
          <w:color w:val="623F38"/>
        </w:rPr>
        <w:t>D</w:t>
      </w:r>
      <w:r w:rsidR="006F648B" w:rsidRPr="00683CBC">
        <w:rPr>
          <w:b/>
          <w:color w:val="623F38"/>
        </w:rPr>
        <w:t xml:space="preserve">e werkzone </w:t>
      </w:r>
      <w:r w:rsidR="00063DB9" w:rsidRPr="00683CBC">
        <w:rPr>
          <w:b/>
          <w:color w:val="623F38"/>
        </w:rPr>
        <w:t xml:space="preserve">moet </w:t>
      </w:r>
      <w:r w:rsidR="006F648B" w:rsidRPr="00683CBC">
        <w:rPr>
          <w:b/>
          <w:color w:val="623F38"/>
        </w:rPr>
        <w:t xml:space="preserve">vrij </w:t>
      </w:r>
      <w:r w:rsidR="00063DB9" w:rsidRPr="00683CBC">
        <w:rPr>
          <w:b/>
          <w:color w:val="623F38"/>
        </w:rPr>
        <w:t xml:space="preserve">zijn </w:t>
      </w:r>
      <w:r w:rsidR="006F648B" w:rsidRPr="00683CBC">
        <w:rPr>
          <w:b/>
          <w:color w:val="623F38"/>
        </w:rPr>
        <w:t>van obstakels en onbevoegden</w:t>
      </w:r>
      <w:r w:rsidR="00063DB9" w:rsidRPr="00683CBC">
        <w:rPr>
          <w:b/>
          <w:color w:val="623F38"/>
        </w:rPr>
        <w:t xml:space="preserve"> moeten</w:t>
      </w:r>
      <w:r w:rsidR="006F648B" w:rsidRPr="00683CBC">
        <w:rPr>
          <w:b/>
          <w:color w:val="623F38"/>
        </w:rPr>
        <w:t xml:space="preserve"> op een veilige afstand</w:t>
      </w:r>
      <w:r w:rsidR="001C32B0">
        <w:rPr>
          <w:b/>
          <w:color w:val="623F38"/>
        </w:rPr>
        <w:t xml:space="preserve"> blijven</w:t>
      </w:r>
      <w:r w:rsidR="00063DB9" w:rsidRPr="00683CBC">
        <w:rPr>
          <w:b/>
          <w:color w:val="623F38"/>
        </w:rPr>
        <w:t>.</w:t>
      </w:r>
    </w:p>
    <w:p w14:paraId="0BCDE490" w14:textId="5567D6A1" w:rsidR="00DF4DEA" w:rsidRDefault="00DF4DEA" w:rsidP="009451D6">
      <w:pPr>
        <w:pStyle w:val="Lijstalinea"/>
        <w:numPr>
          <w:ilvl w:val="0"/>
          <w:numId w:val="2"/>
        </w:numPr>
        <w:jc w:val="both"/>
        <w:rPr>
          <w:color w:val="623F38"/>
        </w:rPr>
      </w:pPr>
      <w:r w:rsidRPr="00AB3BB8">
        <w:rPr>
          <w:color w:val="623F38"/>
        </w:rPr>
        <w:t>Is de machine proper, zijn er geen lekken?</w:t>
      </w:r>
    </w:p>
    <w:p w14:paraId="0BA1C3A5" w14:textId="7A00C867" w:rsidR="000E71F7" w:rsidRPr="000E71F7" w:rsidRDefault="000E71F7" w:rsidP="000E71F7">
      <w:pPr>
        <w:pStyle w:val="Lijstalinea"/>
        <w:numPr>
          <w:ilvl w:val="0"/>
          <w:numId w:val="2"/>
        </w:numPr>
        <w:jc w:val="both"/>
        <w:rPr>
          <w:color w:val="623F38"/>
        </w:rPr>
      </w:pPr>
      <w:r w:rsidRPr="007208F1">
        <w:rPr>
          <w:color w:val="623F38"/>
        </w:rPr>
        <w:t xml:space="preserve">Zijn de handgrepen </w:t>
      </w:r>
      <w:r w:rsidRPr="00002861">
        <w:rPr>
          <w:color w:val="623F38"/>
        </w:rPr>
        <w:t>vrij van</w:t>
      </w:r>
      <w:r>
        <w:rPr>
          <w:color w:val="623F38"/>
        </w:rPr>
        <w:t xml:space="preserve"> </w:t>
      </w:r>
      <w:r w:rsidRPr="007208F1">
        <w:rPr>
          <w:color w:val="623F38"/>
        </w:rPr>
        <w:t>olie en vuil</w:t>
      </w:r>
      <w:r>
        <w:rPr>
          <w:color w:val="623F38"/>
        </w:rPr>
        <w:t>?</w:t>
      </w:r>
    </w:p>
    <w:p w14:paraId="74C61E2F" w14:textId="77777777" w:rsidR="00DF4DEA" w:rsidRDefault="00DF4DEA" w:rsidP="009451D6">
      <w:pPr>
        <w:pStyle w:val="Lijstalinea"/>
        <w:numPr>
          <w:ilvl w:val="0"/>
          <w:numId w:val="2"/>
        </w:numPr>
        <w:jc w:val="both"/>
        <w:rPr>
          <w:color w:val="623F38"/>
        </w:rPr>
      </w:pPr>
      <w:r w:rsidRPr="00AB3BB8">
        <w:rPr>
          <w:color w:val="623F38"/>
        </w:rPr>
        <w:t xml:space="preserve">Werd het juiste snijblad gekozen in functie van het te maaien gewas én is dit blad correct gemonteerd en voldoende scherp? Let eveneens ook op de CE-markering van de </w:t>
      </w:r>
      <w:proofErr w:type="spellStart"/>
      <w:r w:rsidRPr="00AB3BB8">
        <w:rPr>
          <w:color w:val="623F38"/>
        </w:rPr>
        <w:t>snijkop</w:t>
      </w:r>
      <w:proofErr w:type="spellEnd"/>
      <w:r w:rsidRPr="00AB3BB8">
        <w:rPr>
          <w:color w:val="623F38"/>
        </w:rPr>
        <w:t>.</w:t>
      </w:r>
    </w:p>
    <w:p w14:paraId="6F80ED6A" w14:textId="77777777" w:rsidR="00DF4DEA" w:rsidRDefault="00DF4DEA" w:rsidP="009451D6">
      <w:pPr>
        <w:pStyle w:val="Lijstalinea"/>
        <w:numPr>
          <w:ilvl w:val="0"/>
          <w:numId w:val="2"/>
        </w:numPr>
        <w:jc w:val="both"/>
        <w:rPr>
          <w:color w:val="623F38"/>
        </w:rPr>
      </w:pPr>
      <w:r w:rsidRPr="00AB3BB8">
        <w:rPr>
          <w:color w:val="623F38"/>
        </w:rPr>
        <w:t>Is de startkoord in goede staat en is de bougiekabel correct geïsoleerd?</w:t>
      </w:r>
    </w:p>
    <w:p w14:paraId="4020F92A" w14:textId="77777777" w:rsidR="00DF4DEA" w:rsidRDefault="00DF4DEA" w:rsidP="009451D6">
      <w:pPr>
        <w:pStyle w:val="Lijstalinea"/>
        <w:numPr>
          <w:ilvl w:val="0"/>
          <w:numId w:val="2"/>
        </w:numPr>
        <w:jc w:val="both"/>
        <w:rPr>
          <w:color w:val="623F38"/>
        </w:rPr>
      </w:pPr>
      <w:r w:rsidRPr="00AB3BB8">
        <w:rPr>
          <w:color w:val="623F38"/>
        </w:rPr>
        <w:t xml:space="preserve">Kan de </w:t>
      </w:r>
      <w:proofErr w:type="spellStart"/>
      <w:r w:rsidRPr="00AB3BB8">
        <w:rPr>
          <w:color w:val="623F38"/>
        </w:rPr>
        <w:t>snijkop</w:t>
      </w:r>
      <w:proofErr w:type="spellEnd"/>
      <w:r w:rsidRPr="00AB3BB8">
        <w:rPr>
          <w:color w:val="623F38"/>
        </w:rPr>
        <w:t xml:space="preserve"> vrij ronddraaien?</w:t>
      </w:r>
    </w:p>
    <w:p w14:paraId="4C038B43" w14:textId="77777777" w:rsidR="00DF4DEA" w:rsidRDefault="00DF4DEA" w:rsidP="009451D6">
      <w:pPr>
        <w:pStyle w:val="Lijstalinea"/>
        <w:numPr>
          <w:ilvl w:val="0"/>
          <w:numId w:val="2"/>
        </w:numPr>
        <w:jc w:val="both"/>
        <w:rPr>
          <w:color w:val="623F38"/>
        </w:rPr>
      </w:pPr>
      <w:r w:rsidRPr="00AB3BB8">
        <w:rPr>
          <w:color w:val="623F38"/>
        </w:rPr>
        <w:t>Is het draagstel correct afgesteld, zodanig dat het zaagblad in rust 20 cm boven de grond hangt?</w:t>
      </w:r>
    </w:p>
    <w:p w14:paraId="3F025C5C" w14:textId="0D591C0C" w:rsidR="00DF4DEA" w:rsidRDefault="00DF4DEA" w:rsidP="009451D6">
      <w:pPr>
        <w:pStyle w:val="Lijstalinea"/>
        <w:numPr>
          <w:ilvl w:val="0"/>
          <w:numId w:val="2"/>
        </w:numPr>
        <w:jc w:val="both"/>
      </w:pPr>
      <w:r w:rsidRPr="00AB3BB8">
        <w:rPr>
          <w:color w:val="623F38"/>
        </w:rPr>
        <w:t>Werden er geen onderdelen of veiligheden verwijderd of geen veiligheden kortgesloten</w:t>
      </w:r>
      <w:r w:rsidR="008667FC">
        <w:rPr>
          <w:color w:val="623F38"/>
        </w:rPr>
        <w:t>?</w:t>
      </w:r>
    </w:p>
    <w:p w14:paraId="10CCA6FE" w14:textId="77777777" w:rsidR="00DF4DEA" w:rsidRPr="00164C47" w:rsidRDefault="00DF4DEA" w:rsidP="009451D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Verdana"/>
          <w:color w:val="000000"/>
          <w:sz w:val="24"/>
          <w:szCs w:val="24"/>
          <w:lang w:val="nl-BE"/>
        </w:rPr>
      </w:pPr>
    </w:p>
    <w:tbl>
      <w:tblPr>
        <w:tblW w:w="9262" w:type="dxa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ayout w:type="fixed"/>
        <w:tblLook w:val="04A0" w:firstRow="1" w:lastRow="0" w:firstColumn="1" w:lastColumn="0" w:noHBand="0" w:noVBand="1"/>
      </w:tblPr>
      <w:tblGrid>
        <w:gridCol w:w="4633"/>
        <w:gridCol w:w="4629"/>
      </w:tblGrid>
      <w:tr w:rsidR="00B573B3" w:rsidRPr="0031370A" w14:paraId="71195188" w14:textId="77777777" w:rsidTr="0031370A">
        <w:trPr>
          <w:trHeight w:val="87"/>
        </w:trPr>
        <w:tc>
          <w:tcPr>
            <w:tcW w:w="4633" w:type="dxa"/>
            <w:shd w:val="clear" w:color="auto" w:fill="auto"/>
          </w:tcPr>
          <w:p w14:paraId="162F1C18" w14:textId="77777777" w:rsidR="00DF4DEA" w:rsidRPr="0031370A" w:rsidRDefault="00DF4DEA" w:rsidP="00313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623F38"/>
                <w:lang w:val="nl-BE"/>
              </w:rPr>
            </w:pPr>
            <w:r w:rsidRPr="0031370A">
              <w:rPr>
                <w:rFonts w:cs="Verdana"/>
                <w:color w:val="623F38"/>
                <w:lang w:val="nl-BE"/>
              </w:rPr>
              <w:t xml:space="preserve"> </w:t>
            </w:r>
            <w:r w:rsidRPr="0031370A">
              <w:rPr>
                <w:rFonts w:cs="Verdana"/>
                <w:b/>
                <w:bCs/>
                <w:color w:val="623F38"/>
                <w:lang w:val="nl-BE"/>
              </w:rPr>
              <w:t xml:space="preserve">Aanbrengen van het draagstel </w:t>
            </w:r>
          </w:p>
        </w:tc>
        <w:tc>
          <w:tcPr>
            <w:tcW w:w="4629" w:type="dxa"/>
            <w:shd w:val="clear" w:color="auto" w:fill="auto"/>
          </w:tcPr>
          <w:p w14:paraId="28557294" w14:textId="77777777" w:rsidR="00DF4DEA" w:rsidRPr="0031370A" w:rsidRDefault="00DF4DEA" w:rsidP="00313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623F38"/>
                <w:lang w:val="nl-BE"/>
              </w:rPr>
            </w:pPr>
            <w:r w:rsidRPr="0031370A">
              <w:rPr>
                <w:rFonts w:cs="Verdana"/>
                <w:b/>
                <w:bCs/>
                <w:color w:val="623F38"/>
                <w:lang w:val="nl-BE"/>
              </w:rPr>
              <w:t xml:space="preserve">Uitbalanceren van de bosmaaier </w:t>
            </w:r>
          </w:p>
        </w:tc>
      </w:tr>
      <w:tr w:rsidR="00B573B3" w:rsidRPr="0031370A" w14:paraId="19E1AE4E" w14:textId="77777777" w:rsidTr="0031370A">
        <w:trPr>
          <w:trHeight w:val="634"/>
        </w:trPr>
        <w:tc>
          <w:tcPr>
            <w:tcW w:w="4633" w:type="dxa"/>
            <w:shd w:val="clear" w:color="auto" w:fill="auto"/>
          </w:tcPr>
          <w:p w14:paraId="7359D054" w14:textId="77777777" w:rsidR="00DF4DEA" w:rsidRPr="0031370A" w:rsidRDefault="00DF4DEA" w:rsidP="00313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623F38"/>
                <w:lang w:val="nl-BE"/>
              </w:rPr>
            </w:pPr>
          </w:p>
          <w:p w14:paraId="579A2585" w14:textId="2E95A7F1" w:rsidR="00DF4DEA" w:rsidRPr="0031370A" w:rsidRDefault="00C97A81" w:rsidP="00313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623F38"/>
                <w:lang w:val="nl-BE"/>
              </w:rPr>
            </w:pPr>
            <w:r w:rsidRPr="0031370A">
              <w:rPr>
                <w:rFonts w:cs="Verdana"/>
                <w:color w:val="623F38"/>
                <w:lang w:val="nl-BE"/>
              </w:rPr>
              <w:t>S</w:t>
            </w:r>
            <w:r w:rsidR="00DF4DEA" w:rsidRPr="0031370A">
              <w:rPr>
                <w:rFonts w:cs="Verdana"/>
                <w:color w:val="623F38"/>
                <w:lang w:val="nl-BE"/>
              </w:rPr>
              <w:t>tel het draagstel af aan je lichaamslengte</w:t>
            </w:r>
            <w:r w:rsidRPr="0031370A">
              <w:rPr>
                <w:rFonts w:cs="Verdana"/>
                <w:color w:val="623F38"/>
                <w:lang w:val="nl-BE"/>
              </w:rPr>
              <w:t>,</w:t>
            </w:r>
          </w:p>
          <w:p w14:paraId="4F9E34A9" w14:textId="6591F395" w:rsidR="00DF4DEA" w:rsidRPr="0031370A" w:rsidRDefault="00C97A81" w:rsidP="00313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623F38"/>
                <w:lang w:val="nl-BE"/>
              </w:rPr>
            </w:pPr>
            <w:r w:rsidRPr="0031370A">
              <w:rPr>
                <w:rFonts w:cs="Verdana"/>
                <w:color w:val="623F38"/>
                <w:lang w:val="nl-BE"/>
              </w:rPr>
              <w:t>D</w:t>
            </w:r>
            <w:r w:rsidR="00DF4DEA" w:rsidRPr="0031370A">
              <w:rPr>
                <w:rFonts w:cs="Verdana"/>
                <w:color w:val="623F38"/>
                <w:lang w:val="nl-BE"/>
              </w:rPr>
              <w:t>oe dit om met het steungedeelte op de heup</w:t>
            </w:r>
            <w:r w:rsidRPr="0031370A">
              <w:rPr>
                <w:rFonts w:cs="Verdana"/>
                <w:color w:val="623F38"/>
                <w:lang w:val="nl-BE"/>
              </w:rPr>
              <w:t>,</w:t>
            </w:r>
            <w:r w:rsidR="00DF4DEA" w:rsidRPr="0031370A">
              <w:rPr>
                <w:rFonts w:cs="Verdana"/>
                <w:color w:val="623F38"/>
                <w:lang w:val="nl-BE"/>
              </w:rPr>
              <w:t xml:space="preserve"> </w:t>
            </w:r>
            <w:r w:rsidRPr="0031370A">
              <w:rPr>
                <w:rFonts w:cs="Verdana"/>
                <w:color w:val="623F38"/>
                <w:lang w:val="nl-BE"/>
              </w:rPr>
              <w:t>V</w:t>
            </w:r>
            <w:r w:rsidR="00DF4DEA" w:rsidRPr="0031370A">
              <w:rPr>
                <w:rFonts w:cs="Verdana"/>
                <w:color w:val="623F38"/>
                <w:lang w:val="nl-BE"/>
              </w:rPr>
              <w:t>erdeel de last over beide schouders door een goede lengteverstelling van de verbindingsriem</w:t>
            </w:r>
            <w:r w:rsidRPr="0031370A">
              <w:rPr>
                <w:rFonts w:cs="Verdana"/>
                <w:color w:val="623F38"/>
                <w:lang w:val="nl-BE"/>
              </w:rPr>
              <w:t>,</w:t>
            </w:r>
            <w:r w:rsidR="00DF4DEA" w:rsidRPr="0031370A">
              <w:rPr>
                <w:rFonts w:cs="Verdana"/>
                <w:color w:val="623F38"/>
                <w:lang w:val="nl-BE"/>
              </w:rPr>
              <w:t xml:space="preserve"> </w:t>
            </w:r>
          </w:p>
          <w:p w14:paraId="03570CF7" w14:textId="421E6A0D" w:rsidR="00DF4DEA" w:rsidRPr="0031370A" w:rsidRDefault="00C97A81" w:rsidP="00313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623F38"/>
                <w:lang w:val="nl-BE"/>
              </w:rPr>
            </w:pPr>
            <w:r w:rsidRPr="0031370A">
              <w:rPr>
                <w:rFonts w:cs="Verdana"/>
                <w:color w:val="623F38"/>
                <w:lang w:val="nl-BE"/>
              </w:rPr>
              <w:t>D</w:t>
            </w:r>
            <w:r w:rsidR="00DF4DEA" w:rsidRPr="0031370A">
              <w:rPr>
                <w:rFonts w:cs="Verdana"/>
                <w:color w:val="623F38"/>
                <w:lang w:val="nl-BE"/>
              </w:rPr>
              <w:t>e panieksluiting moet perfect werken en binnen bereik blijven</w:t>
            </w:r>
            <w:r w:rsidRPr="0031370A">
              <w:rPr>
                <w:rFonts w:cs="Verdana"/>
                <w:color w:val="623F38"/>
                <w:lang w:val="nl-BE"/>
              </w:rPr>
              <w:t>.</w:t>
            </w:r>
            <w:r w:rsidR="00DF4DEA" w:rsidRPr="0031370A">
              <w:rPr>
                <w:rFonts w:cs="Verdana"/>
                <w:color w:val="623F38"/>
                <w:lang w:val="nl-BE"/>
              </w:rPr>
              <w:t xml:space="preserve"> </w:t>
            </w:r>
          </w:p>
          <w:p w14:paraId="3D9923D7" w14:textId="77777777" w:rsidR="00DF4DEA" w:rsidRPr="0031370A" w:rsidRDefault="00DF4DEA" w:rsidP="00313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623F38"/>
                <w:lang w:val="nl-BE"/>
              </w:rPr>
            </w:pPr>
          </w:p>
        </w:tc>
        <w:tc>
          <w:tcPr>
            <w:tcW w:w="4629" w:type="dxa"/>
            <w:shd w:val="clear" w:color="auto" w:fill="auto"/>
          </w:tcPr>
          <w:p w14:paraId="3700CD37" w14:textId="77777777" w:rsidR="00DF4DEA" w:rsidRPr="0031370A" w:rsidRDefault="00DF4DEA" w:rsidP="00313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623F38"/>
                <w:lang w:val="nl-BE"/>
              </w:rPr>
            </w:pPr>
          </w:p>
          <w:p w14:paraId="34CD9637" w14:textId="23D7449A" w:rsidR="00DF4DEA" w:rsidRPr="0031370A" w:rsidRDefault="00C97A81" w:rsidP="00313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623F38"/>
                <w:lang w:val="nl-BE"/>
              </w:rPr>
            </w:pPr>
            <w:r w:rsidRPr="0031370A">
              <w:rPr>
                <w:rFonts w:cs="Verdana"/>
                <w:color w:val="623F38"/>
                <w:lang w:val="nl-BE"/>
              </w:rPr>
              <w:t>B</w:t>
            </w:r>
            <w:r w:rsidR="00DF4DEA" w:rsidRPr="0031370A">
              <w:rPr>
                <w:rFonts w:cs="Verdana"/>
                <w:color w:val="623F38"/>
                <w:lang w:val="nl-BE"/>
              </w:rPr>
              <w:t>ij gebruik cirkelzaagblad; stel de draagriem af zodat bij het loslaten van de machine het snijdgereedschap 20 à 30 cm ván de grond blijft</w:t>
            </w:r>
            <w:r w:rsidRPr="0031370A">
              <w:rPr>
                <w:rFonts w:cs="Verdana"/>
                <w:color w:val="623F38"/>
                <w:lang w:val="nl-BE"/>
              </w:rPr>
              <w:t>,</w:t>
            </w:r>
            <w:r w:rsidR="00DF4DEA" w:rsidRPr="0031370A">
              <w:rPr>
                <w:rFonts w:cs="Verdana"/>
                <w:color w:val="623F38"/>
                <w:lang w:val="nl-BE"/>
              </w:rPr>
              <w:t xml:space="preserve"> </w:t>
            </w:r>
          </w:p>
          <w:p w14:paraId="4E0890A6" w14:textId="146F8431" w:rsidR="00DF4DEA" w:rsidRPr="0031370A" w:rsidRDefault="00C97A81" w:rsidP="00313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623F38"/>
                <w:lang w:val="nl-BE"/>
              </w:rPr>
            </w:pPr>
            <w:r w:rsidRPr="0031370A">
              <w:rPr>
                <w:rFonts w:cs="Verdana"/>
                <w:color w:val="623F38"/>
                <w:lang w:val="nl-BE"/>
              </w:rPr>
              <w:t>B</w:t>
            </w:r>
            <w:r w:rsidR="00DF4DEA" w:rsidRPr="0031370A">
              <w:rPr>
                <w:rFonts w:cs="Verdana"/>
                <w:color w:val="623F38"/>
                <w:lang w:val="nl-BE"/>
              </w:rPr>
              <w:t xml:space="preserve">ij gebruik </w:t>
            </w:r>
            <w:proofErr w:type="spellStart"/>
            <w:r w:rsidR="00DF4DEA" w:rsidRPr="0031370A">
              <w:rPr>
                <w:rFonts w:cs="Verdana"/>
                <w:color w:val="623F38"/>
                <w:lang w:val="nl-BE"/>
              </w:rPr>
              <w:t>slagmes</w:t>
            </w:r>
            <w:proofErr w:type="spellEnd"/>
            <w:r w:rsidR="00DF4DEA" w:rsidRPr="0031370A">
              <w:rPr>
                <w:rFonts w:cs="Verdana"/>
                <w:color w:val="623F38"/>
                <w:lang w:val="nl-BE"/>
              </w:rPr>
              <w:t xml:space="preserve">; stel de draagriem af zodat de </w:t>
            </w:r>
            <w:proofErr w:type="spellStart"/>
            <w:r w:rsidR="00DF4DEA" w:rsidRPr="0031370A">
              <w:rPr>
                <w:rFonts w:cs="Verdana"/>
                <w:color w:val="623F38"/>
                <w:lang w:val="nl-BE"/>
              </w:rPr>
              <w:t>maaikop</w:t>
            </w:r>
            <w:proofErr w:type="spellEnd"/>
            <w:r w:rsidR="00DF4DEA" w:rsidRPr="0031370A">
              <w:rPr>
                <w:rFonts w:cs="Verdana"/>
                <w:color w:val="623F38"/>
                <w:lang w:val="nl-BE"/>
              </w:rPr>
              <w:t xml:space="preserve"> op de grond ligt zonder dat het apparaat met de handen aangeraakt wordt</w:t>
            </w:r>
            <w:r w:rsidRPr="0031370A">
              <w:rPr>
                <w:rFonts w:cs="Verdana"/>
                <w:color w:val="623F38"/>
                <w:lang w:val="nl-BE"/>
              </w:rPr>
              <w:t>.</w:t>
            </w:r>
            <w:r w:rsidR="00DF4DEA" w:rsidRPr="0031370A">
              <w:rPr>
                <w:rFonts w:cs="Verdana"/>
                <w:color w:val="623F38"/>
                <w:lang w:val="nl-BE"/>
              </w:rPr>
              <w:t xml:space="preserve"> </w:t>
            </w:r>
          </w:p>
          <w:p w14:paraId="39A213E3" w14:textId="77777777" w:rsidR="00DF4DEA" w:rsidRPr="0031370A" w:rsidRDefault="00DF4DEA" w:rsidP="003137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623F38"/>
                <w:lang w:val="nl-BE"/>
              </w:rPr>
            </w:pPr>
          </w:p>
        </w:tc>
      </w:tr>
    </w:tbl>
    <w:p w14:paraId="02390BFE" w14:textId="30E69C57" w:rsidR="00EA3D33" w:rsidRPr="00164C47" w:rsidRDefault="00EA3D33" w:rsidP="009451D6">
      <w:pPr>
        <w:jc w:val="both"/>
        <w:rPr>
          <w:color w:val="623F38"/>
        </w:rPr>
      </w:pPr>
    </w:p>
    <w:p w14:paraId="36EC393E" w14:textId="416BD4C5" w:rsidR="00AB3BB8" w:rsidRDefault="00470EFA" w:rsidP="00470EFA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1719555562"/>
          <w:placeholder>
            <w:docPart w:val="B52D1447A53F4414A310F57FB3D09E79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</w:p>
    <w:p w14:paraId="60CE5072" w14:textId="77777777" w:rsidR="00470EFA" w:rsidRPr="00470EFA" w:rsidRDefault="00470EFA" w:rsidP="00470EFA">
      <w:pPr>
        <w:jc w:val="both"/>
        <w:rPr>
          <w:color w:val="76B828"/>
        </w:rPr>
      </w:pPr>
    </w:p>
    <w:p w14:paraId="1672318E" w14:textId="06E5BF65" w:rsidR="006F648B" w:rsidRPr="00683CBC" w:rsidRDefault="006F648B" w:rsidP="009451D6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Tijdens de werkzaamheden</w:t>
      </w:r>
    </w:p>
    <w:p w14:paraId="35E3E2BD" w14:textId="5CA94AEC" w:rsidR="00063DB9" w:rsidRPr="00683CBC" w:rsidRDefault="00990EFD" w:rsidP="009451D6">
      <w:pPr>
        <w:jc w:val="both"/>
        <w:rPr>
          <w:b/>
          <w:color w:val="623F38"/>
        </w:rPr>
      </w:pPr>
      <w:r w:rsidRPr="0031370A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3ECEC317" wp14:editId="4E3B86A5">
            <wp:extent cx="318135" cy="270510"/>
            <wp:effectExtent l="0" t="0" r="0" b="0"/>
            <wp:docPr id="9" name="image_1003" descr="Pictogram sticker 700 let op opgelet Veiligheid symbolen Markering sticker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DB9">
        <w:t xml:space="preserve"> </w:t>
      </w:r>
      <w:r w:rsidR="00B573B3" w:rsidRPr="00B573B3">
        <w:rPr>
          <w:b/>
          <w:color w:val="623F38"/>
        </w:rPr>
        <w:t xml:space="preserve">Maak gebruik van de correcte (door de fabrikant voorgeschreven) snijgarnituren: er is een totaalverbod op het gebruik van uitrustingsstukken voor bosmaaiers, die bestaan uit </w:t>
      </w:r>
      <w:r w:rsidR="00B573B3" w:rsidRPr="00B573B3">
        <w:rPr>
          <w:b/>
          <w:bCs/>
          <w:color w:val="623F38"/>
        </w:rPr>
        <w:t>verschillende metalen onderdelen</w:t>
      </w:r>
      <w:r w:rsidR="00B573B3" w:rsidRPr="00B573B3">
        <w:rPr>
          <w:b/>
          <w:color w:val="623F38"/>
        </w:rPr>
        <w:t>.</w:t>
      </w:r>
    </w:p>
    <w:p w14:paraId="09E749B7" w14:textId="77777777" w:rsidR="008667FC" w:rsidRDefault="000E3C50" w:rsidP="009451D6">
      <w:pPr>
        <w:pStyle w:val="Lijstalinea"/>
        <w:numPr>
          <w:ilvl w:val="0"/>
          <w:numId w:val="4"/>
        </w:numPr>
        <w:jc w:val="both"/>
        <w:rPr>
          <w:color w:val="623F38"/>
        </w:rPr>
      </w:pPr>
      <w:r w:rsidRPr="008667FC">
        <w:rPr>
          <w:color w:val="623F38"/>
        </w:rPr>
        <w:t xml:space="preserve">Ligt de machine op een vlakke ondergrond en wordt ze stevig vastgehouden tijdens het starten? </w:t>
      </w:r>
    </w:p>
    <w:p w14:paraId="640EE7B3" w14:textId="3BB1AA0E" w:rsidR="008667FC" w:rsidRPr="008667FC" w:rsidRDefault="000E3C50" w:rsidP="009451D6">
      <w:pPr>
        <w:pStyle w:val="Lijstalinea"/>
        <w:numPr>
          <w:ilvl w:val="0"/>
          <w:numId w:val="4"/>
        </w:numPr>
        <w:jc w:val="both"/>
        <w:rPr>
          <w:color w:val="623F38"/>
        </w:rPr>
      </w:pPr>
      <w:r w:rsidRPr="008667FC">
        <w:rPr>
          <w:color w:val="623F38"/>
        </w:rPr>
        <w:t>Wordt de machine gestart uit de buurt van de benzinetank en/</w:t>
      </w:r>
      <w:r w:rsidR="00116D51">
        <w:rPr>
          <w:color w:val="623F38"/>
        </w:rPr>
        <w:t xml:space="preserve"> </w:t>
      </w:r>
      <w:r w:rsidRPr="008667FC">
        <w:rPr>
          <w:color w:val="623F38"/>
        </w:rPr>
        <w:t>of vulplaats?</w:t>
      </w:r>
    </w:p>
    <w:p w14:paraId="6334A22E" w14:textId="77777777" w:rsidR="008667FC" w:rsidRDefault="00EA3D33" w:rsidP="009451D6">
      <w:pPr>
        <w:pStyle w:val="Lijstalinea"/>
        <w:numPr>
          <w:ilvl w:val="0"/>
          <w:numId w:val="4"/>
        </w:numPr>
        <w:jc w:val="both"/>
        <w:rPr>
          <w:color w:val="623F38"/>
        </w:rPr>
      </w:pPr>
      <w:r w:rsidRPr="008667FC">
        <w:rPr>
          <w:color w:val="623F38"/>
        </w:rPr>
        <w:t xml:space="preserve">Staat de </w:t>
      </w:r>
      <w:proofErr w:type="spellStart"/>
      <w:r w:rsidRPr="008667FC">
        <w:rPr>
          <w:color w:val="623F38"/>
        </w:rPr>
        <w:t>snijkop</w:t>
      </w:r>
      <w:proofErr w:type="spellEnd"/>
      <w:r w:rsidRPr="008667FC">
        <w:rPr>
          <w:color w:val="623F38"/>
        </w:rPr>
        <w:t xml:space="preserve"> stil wanneer de motor stationair draait en reageert de gashendel onmiddellijk bij (de-)activering?</w:t>
      </w:r>
    </w:p>
    <w:p w14:paraId="183409A1" w14:textId="77777777" w:rsidR="008667FC" w:rsidRDefault="000E3C50" w:rsidP="009451D6">
      <w:pPr>
        <w:pStyle w:val="Lijstalinea"/>
        <w:numPr>
          <w:ilvl w:val="0"/>
          <w:numId w:val="4"/>
        </w:numPr>
        <w:jc w:val="both"/>
        <w:rPr>
          <w:color w:val="623F38"/>
        </w:rPr>
      </w:pPr>
      <w:r w:rsidRPr="008667FC">
        <w:rPr>
          <w:color w:val="623F38"/>
        </w:rPr>
        <w:t>Wordt het toestel steeds stevig met twee handen vastgehouden</w:t>
      </w:r>
      <w:r w:rsidR="00063DB9" w:rsidRPr="008667FC">
        <w:rPr>
          <w:color w:val="623F38"/>
        </w:rPr>
        <w:t>, terwijl men een stabiele werkhouding aanneemt?</w:t>
      </w:r>
    </w:p>
    <w:p w14:paraId="0DA845AB" w14:textId="77777777" w:rsidR="008667FC" w:rsidRDefault="000E3C50" w:rsidP="009451D6">
      <w:pPr>
        <w:pStyle w:val="Lijstalinea"/>
        <w:numPr>
          <w:ilvl w:val="0"/>
          <w:numId w:val="4"/>
        </w:numPr>
        <w:jc w:val="both"/>
        <w:rPr>
          <w:color w:val="623F38"/>
        </w:rPr>
      </w:pPr>
      <w:r w:rsidRPr="008667FC">
        <w:rPr>
          <w:color w:val="623F38"/>
        </w:rPr>
        <w:t>Wordt er voorzichtig gemaaid in de buurt van vaste obstakels?</w:t>
      </w:r>
    </w:p>
    <w:p w14:paraId="2D1B0F7C" w14:textId="66626392" w:rsidR="008667FC" w:rsidRDefault="000E3C50" w:rsidP="009451D6">
      <w:pPr>
        <w:pStyle w:val="Lijstalinea"/>
        <w:numPr>
          <w:ilvl w:val="0"/>
          <w:numId w:val="4"/>
        </w:numPr>
        <w:jc w:val="both"/>
        <w:rPr>
          <w:color w:val="623F38"/>
        </w:rPr>
      </w:pPr>
      <w:r w:rsidRPr="008667FC">
        <w:rPr>
          <w:color w:val="623F38"/>
        </w:rPr>
        <w:lastRenderedPageBreak/>
        <w:t xml:space="preserve">Wordt de motor </w:t>
      </w:r>
      <w:r w:rsidRPr="00164C47">
        <w:rPr>
          <w:color w:val="623F38"/>
        </w:rPr>
        <w:t>steeds uitgeze</w:t>
      </w:r>
      <w:r w:rsidRPr="008667FC">
        <w:rPr>
          <w:color w:val="623F38"/>
        </w:rPr>
        <w:t>t in geval van klemgeraakt materiaal</w:t>
      </w:r>
      <w:r w:rsidR="00063DB9" w:rsidRPr="008667FC">
        <w:rPr>
          <w:color w:val="623F38"/>
        </w:rPr>
        <w:t xml:space="preserve">, </w:t>
      </w:r>
      <w:r w:rsidRPr="008667FC">
        <w:rPr>
          <w:color w:val="623F38"/>
        </w:rPr>
        <w:t>voor het verlaten van de werkplaats</w:t>
      </w:r>
      <w:r w:rsidR="00063DB9" w:rsidRPr="008667FC">
        <w:rPr>
          <w:color w:val="623F38"/>
        </w:rPr>
        <w:t xml:space="preserve"> en in geval van abnormaal geluid, trillingen…</w:t>
      </w:r>
      <w:r w:rsidRPr="008667FC">
        <w:rPr>
          <w:color w:val="623F38"/>
        </w:rPr>
        <w:t>?</w:t>
      </w:r>
    </w:p>
    <w:p w14:paraId="6792B506" w14:textId="4248AC87" w:rsidR="007B5F58" w:rsidRDefault="007B5F58" w:rsidP="009451D6">
      <w:pPr>
        <w:pStyle w:val="Lijstalinea"/>
        <w:numPr>
          <w:ilvl w:val="0"/>
          <w:numId w:val="4"/>
        </w:numPr>
        <w:jc w:val="both"/>
        <w:rPr>
          <w:color w:val="623F38"/>
        </w:rPr>
      </w:pPr>
      <w:r w:rsidRPr="00164C47">
        <w:rPr>
          <w:color w:val="623F38"/>
        </w:rPr>
        <w:t xml:space="preserve">Wordt er een </w:t>
      </w:r>
      <w:proofErr w:type="spellStart"/>
      <w:r w:rsidRPr="00164C47">
        <w:rPr>
          <w:color w:val="623F38"/>
        </w:rPr>
        <w:t>valkerf</w:t>
      </w:r>
      <w:proofErr w:type="spellEnd"/>
      <w:r w:rsidRPr="00164C47">
        <w:rPr>
          <w:color w:val="623F38"/>
        </w:rPr>
        <w:t xml:space="preserve"> gemaakt bij het eventueel afzagen van bomen met stammen van 8 tot 13 cm? Het vellen van bomen met een grotere diameter is in geen geval toegestaan.</w:t>
      </w:r>
    </w:p>
    <w:p w14:paraId="790F88A3" w14:textId="6237F5E1" w:rsidR="00B573B3" w:rsidRPr="00B573B3" w:rsidRDefault="000C3FFF" w:rsidP="009451D6">
      <w:pPr>
        <w:jc w:val="both"/>
        <w:rPr>
          <w:color w:val="623F38"/>
        </w:rPr>
      </w:pPr>
      <w:r w:rsidRPr="000C3FFF">
        <w:rPr>
          <w:color w:val="623F38"/>
          <w:lang w:val="nl-BE"/>
        </w:rPr>
        <w:t>U mag enkel snijwerktuigen, accessoires en opbouwelementen gebruiken die door de fabrikant</w:t>
      </w:r>
      <w:r>
        <w:rPr>
          <w:color w:val="623F38"/>
          <w:lang w:val="nl-BE"/>
        </w:rPr>
        <w:t xml:space="preserve"> </w:t>
      </w:r>
      <w:r w:rsidRPr="000C3FFF">
        <w:rPr>
          <w:color w:val="623F38"/>
          <w:lang w:val="nl-BE"/>
        </w:rPr>
        <w:t>geleverd zijn en door hem uitdrukkelijk goedgekeurd zijn voor bevestiging op dit type machine. Als u</w:t>
      </w:r>
      <w:r>
        <w:rPr>
          <w:color w:val="623F38"/>
          <w:lang w:val="nl-BE"/>
        </w:rPr>
        <w:t xml:space="preserve"> </w:t>
      </w:r>
      <w:r w:rsidRPr="000C3FFF">
        <w:rPr>
          <w:color w:val="623F38"/>
          <w:lang w:val="nl-BE"/>
        </w:rPr>
        <w:t>de draadkop gebruikt, mag u de kunststof-snijdraad nooit vervangen door een staaldraad. Bij elk</w:t>
      </w:r>
      <w:r>
        <w:rPr>
          <w:color w:val="623F38"/>
          <w:lang w:val="nl-BE"/>
        </w:rPr>
        <w:t xml:space="preserve"> </w:t>
      </w:r>
      <w:r w:rsidRPr="000C3FFF">
        <w:rPr>
          <w:color w:val="623F38"/>
          <w:lang w:val="nl-BE"/>
        </w:rPr>
        <w:t>snijwerktuig moet altijd de bijbehorende aanraakbeveiliging worden gebruikt.</w:t>
      </w:r>
    </w:p>
    <w:p w14:paraId="027E3173" w14:textId="164340D6" w:rsidR="00063DB9" w:rsidRPr="008667FC" w:rsidRDefault="00063DB9" w:rsidP="009451D6">
      <w:pPr>
        <w:jc w:val="both"/>
        <w:rPr>
          <w:color w:val="623F38"/>
        </w:rPr>
      </w:pPr>
      <w:r w:rsidRPr="008667FC">
        <w:rPr>
          <w:color w:val="623F38"/>
        </w:rPr>
        <w:t xml:space="preserve">Wordt er steeds gewerkt volgens de juiste </w:t>
      </w:r>
      <w:r w:rsidRPr="000630E6">
        <w:rPr>
          <w:color w:val="623F38"/>
        </w:rPr>
        <w:t>technieken</w:t>
      </w:r>
      <w:r w:rsidRPr="008667FC">
        <w:rPr>
          <w:color w:val="623F38"/>
        </w:rPr>
        <w:t>, afhankelijk van het gewas:</w:t>
      </w:r>
    </w:p>
    <w:tbl>
      <w:tblPr>
        <w:tblW w:w="9493" w:type="dxa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3547"/>
        <w:gridCol w:w="5946"/>
      </w:tblGrid>
      <w:tr w:rsidR="00431D18" w:rsidRPr="0031370A" w14:paraId="0674AA21" w14:textId="77777777" w:rsidTr="0031370A">
        <w:tc>
          <w:tcPr>
            <w:tcW w:w="2741" w:type="dxa"/>
            <w:shd w:val="clear" w:color="auto" w:fill="auto"/>
          </w:tcPr>
          <w:p w14:paraId="3E3BB283" w14:textId="7D616ADD" w:rsidR="00431D18" w:rsidRPr="0031370A" w:rsidRDefault="00431D18" w:rsidP="0031370A">
            <w:pPr>
              <w:jc w:val="both"/>
              <w:rPr>
                <w:color w:val="623F38"/>
              </w:rPr>
            </w:pPr>
          </w:p>
        </w:tc>
        <w:tc>
          <w:tcPr>
            <w:tcW w:w="6752" w:type="dxa"/>
            <w:shd w:val="clear" w:color="auto" w:fill="auto"/>
          </w:tcPr>
          <w:p w14:paraId="11BA9E1B" w14:textId="4AEDF45E" w:rsidR="00431D18" w:rsidRPr="0031370A" w:rsidRDefault="00431D18" w:rsidP="0031370A">
            <w:pPr>
              <w:jc w:val="both"/>
              <w:rPr>
                <w:b/>
                <w:bCs/>
                <w:color w:val="623F38"/>
              </w:rPr>
            </w:pPr>
            <w:r w:rsidRPr="0031370A">
              <w:rPr>
                <w:b/>
                <w:bCs/>
                <w:color w:val="623F38"/>
              </w:rPr>
              <w:t>Gras – kruid</w:t>
            </w:r>
          </w:p>
          <w:p w14:paraId="133C2C1A" w14:textId="1E4DC2AF" w:rsidR="00431D18" w:rsidRPr="0031370A" w:rsidRDefault="00284DCF" w:rsidP="0031370A">
            <w:pPr>
              <w:jc w:val="both"/>
              <w:rPr>
                <w:color w:val="623F38"/>
              </w:rPr>
            </w:pPr>
            <w:r w:rsidRPr="0031370A">
              <w:rPr>
                <w:color w:val="623F38"/>
              </w:rPr>
              <w:t>Gebruik steeds de draadsnijkop</w:t>
            </w:r>
            <w:r w:rsidR="00431D18" w:rsidRPr="0031370A">
              <w:rPr>
                <w:color w:val="623F38"/>
              </w:rPr>
              <w:t>, d</w:t>
            </w:r>
            <w:r w:rsidRPr="0031370A">
              <w:rPr>
                <w:color w:val="623F38"/>
              </w:rPr>
              <w:t>eze verkleint de kans op ongevallen</w:t>
            </w:r>
            <w:r w:rsidR="00576E6C" w:rsidRPr="0031370A">
              <w:rPr>
                <w:color w:val="623F38"/>
              </w:rPr>
              <w:t>, voor het maaien van niet-afgezette weilanden zonder obstakels</w:t>
            </w:r>
            <w:r w:rsidR="001C26EC" w:rsidRPr="0031370A">
              <w:rPr>
                <w:color w:val="623F38"/>
              </w:rPr>
              <w:t>.</w:t>
            </w:r>
          </w:p>
        </w:tc>
      </w:tr>
      <w:tr w:rsidR="000C3FFF" w:rsidRPr="0031370A" w14:paraId="3FCCB314" w14:textId="77777777" w:rsidTr="0031370A">
        <w:tc>
          <w:tcPr>
            <w:tcW w:w="2741" w:type="dxa"/>
            <w:shd w:val="clear" w:color="auto" w:fill="auto"/>
          </w:tcPr>
          <w:p w14:paraId="28C93EF8" w14:textId="29E6C481" w:rsidR="000C3FFF" w:rsidRPr="0031370A" w:rsidRDefault="00990EFD" w:rsidP="0031370A">
            <w:pPr>
              <w:jc w:val="both"/>
              <w:rPr>
                <w:noProof/>
                <w:color w:val="623F38"/>
              </w:rPr>
            </w:pPr>
            <w:r w:rsidRPr="0031370A">
              <w:rPr>
                <w:noProof/>
                <w:color w:val="623F38"/>
              </w:rPr>
              <w:drawing>
                <wp:inline distT="0" distB="0" distL="0" distR="0" wp14:anchorId="6A1A84B9" wp14:editId="528DEDC0">
                  <wp:extent cx="1288415" cy="1558290"/>
                  <wp:effectExtent l="0" t="0" r="0" b="0"/>
                  <wp:docPr id="8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2" w:type="dxa"/>
            <w:shd w:val="clear" w:color="auto" w:fill="auto"/>
          </w:tcPr>
          <w:p w14:paraId="0B04A5E9" w14:textId="77777777" w:rsidR="00576E6C" w:rsidRPr="0031370A" w:rsidRDefault="00576E6C" w:rsidP="0031370A">
            <w:pPr>
              <w:jc w:val="both"/>
              <w:rPr>
                <w:b/>
                <w:bCs/>
                <w:color w:val="623F38"/>
              </w:rPr>
            </w:pPr>
            <w:r w:rsidRPr="0031370A">
              <w:rPr>
                <w:b/>
                <w:bCs/>
                <w:color w:val="623F38"/>
              </w:rPr>
              <w:t>Gras – kruid</w:t>
            </w:r>
          </w:p>
          <w:p w14:paraId="4B8170AE" w14:textId="170226AE" w:rsidR="000C3FFF" w:rsidRPr="0031370A" w:rsidRDefault="00576E6C" w:rsidP="0031370A">
            <w:pPr>
              <w:jc w:val="both"/>
              <w:rPr>
                <w:color w:val="623F38"/>
              </w:rPr>
            </w:pPr>
            <w:r w:rsidRPr="0031370A">
              <w:rPr>
                <w:color w:val="623F38"/>
              </w:rPr>
              <w:t>Gebruik het grassnijblad als zeis.</w:t>
            </w:r>
          </w:p>
        </w:tc>
      </w:tr>
      <w:tr w:rsidR="00431D18" w:rsidRPr="0031370A" w14:paraId="7EAD2D97" w14:textId="77777777" w:rsidTr="0031370A">
        <w:tc>
          <w:tcPr>
            <w:tcW w:w="2741" w:type="dxa"/>
            <w:shd w:val="clear" w:color="auto" w:fill="auto"/>
          </w:tcPr>
          <w:p w14:paraId="44AF6ECF" w14:textId="13538746" w:rsidR="00063DB9" w:rsidRPr="0031370A" w:rsidRDefault="00990EFD" w:rsidP="0031370A">
            <w:pPr>
              <w:jc w:val="both"/>
              <w:rPr>
                <w:color w:val="623F38"/>
              </w:rPr>
            </w:pPr>
            <w:r w:rsidRPr="0031370A">
              <w:rPr>
                <w:noProof/>
                <w:color w:val="623F38"/>
              </w:rPr>
              <w:drawing>
                <wp:inline distT="0" distB="0" distL="0" distR="0" wp14:anchorId="39CCE432" wp14:editId="3B324A27">
                  <wp:extent cx="2115185" cy="1224280"/>
                  <wp:effectExtent l="0" t="0" r="0" b="0"/>
                  <wp:docPr id="7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2" w:type="dxa"/>
            <w:shd w:val="clear" w:color="auto" w:fill="auto"/>
          </w:tcPr>
          <w:p w14:paraId="6C61C986" w14:textId="7E7D1156" w:rsidR="00431D18" w:rsidRPr="0031370A" w:rsidRDefault="00431D18" w:rsidP="0031370A">
            <w:pPr>
              <w:jc w:val="both"/>
              <w:rPr>
                <w:b/>
                <w:bCs/>
                <w:color w:val="623F38"/>
              </w:rPr>
            </w:pPr>
            <w:r w:rsidRPr="0031370A">
              <w:rPr>
                <w:b/>
                <w:bCs/>
                <w:color w:val="623F38"/>
              </w:rPr>
              <w:t>Kruid – licht houtig</w:t>
            </w:r>
          </w:p>
          <w:p w14:paraId="193AC53B" w14:textId="33129EC5" w:rsidR="00063DB9" w:rsidRPr="0031370A" w:rsidRDefault="00284DCF" w:rsidP="0031370A">
            <w:pPr>
              <w:jc w:val="both"/>
              <w:rPr>
                <w:color w:val="623F38"/>
              </w:rPr>
            </w:pPr>
            <w:r w:rsidRPr="0031370A">
              <w:rPr>
                <w:color w:val="623F38"/>
              </w:rPr>
              <w:t xml:space="preserve">Gebruik het </w:t>
            </w:r>
            <w:proofErr w:type="spellStart"/>
            <w:r w:rsidRPr="0031370A">
              <w:rPr>
                <w:color w:val="623F38"/>
              </w:rPr>
              <w:t>slagmes</w:t>
            </w:r>
            <w:proofErr w:type="spellEnd"/>
            <w:r w:rsidRPr="0031370A">
              <w:rPr>
                <w:color w:val="623F38"/>
              </w:rPr>
              <w:t xml:space="preserve"> en gebruik de bosmaaier als zeis (kruid) of werk van boven naar beneden (hakselende werking) voor licht houtige gewassen</w:t>
            </w:r>
            <w:r w:rsidR="009557A0" w:rsidRPr="0031370A">
              <w:rPr>
                <w:color w:val="623F38"/>
              </w:rPr>
              <w:t xml:space="preserve"> (maximum stamdiameter van 2 cm)</w:t>
            </w:r>
            <w:r w:rsidRPr="0031370A">
              <w:rPr>
                <w:color w:val="623F38"/>
              </w:rPr>
              <w:t>.</w:t>
            </w:r>
          </w:p>
        </w:tc>
      </w:tr>
      <w:tr w:rsidR="00431D18" w:rsidRPr="0031370A" w14:paraId="64E278E6" w14:textId="77777777" w:rsidTr="0031370A">
        <w:tc>
          <w:tcPr>
            <w:tcW w:w="2741" w:type="dxa"/>
            <w:shd w:val="clear" w:color="auto" w:fill="auto"/>
          </w:tcPr>
          <w:p w14:paraId="44D2AB3E" w14:textId="22F06E15" w:rsidR="00B573B3" w:rsidRPr="0031370A" w:rsidRDefault="00990EFD" w:rsidP="0031370A">
            <w:pPr>
              <w:jc w:val="both"/>
              <w:rPr>
                <w:color w:val="623F38"/>
              </w:rPr>
            </w:pPr>
            <w:r w:rsidRPr="0031370A">
              <w:rPr>
                <w:noProof/>
                <w:color w:val="623F38"/>
              </w:rPr>
              <w:drawing>
                <wp:inline distT="0" distB="0" distL="0" distR="0" wp14:anchorId="2533F51F" wp14:editId="5FDC5687">
                  <wp:extent cx="2059305" cy="1224280"/>
                  <wp:effectExtent l="0" t="0" r="0" b="0"/>
                  <wp:docPr id="6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2" w:type="dxa"/>
            <w:shd w:val="clear" w:color="auto" w:fill="auto"/>
          </w:tcPr>
          <w:p w14:paraId="3848F025" w14:textId="77777777" w:rsidR="008B5DBE" w:rsidRPr="0031370A" w:rsidRDefault="00431D18" w:rsidP="008B5DBE">
            <w:pPr>
              <w:rPr>
                <w:b/>
                <w:bCs/>
                <w:color w:val="623F38"/>
              </w:rPr>
            </w:pPr>
            <w:r w:rsidRPr="0031370A">
              <w:rPr>
                <w:b/>
                <w:bCs/>
                <w:color w:val="623F38"/>
              </w:rPr>
              <w:t>T</w:t>
            </w:r>
            <w:r w:rsidR="00B573B3" w:rsidRPr="0031370A">
              <w:rPr>
                <w:b/>
                <w:bCs/>
                <w:color w:val="623F38"/>
              </w:rPr>
              <w:t>aai, vervilt gras en struikgewa</w:t>
            </w:r>
            <w:r w:rsidR="008B5DBE" w:rsidRPr="0031370A">
              <w:rPr>
                <w:b/>
                <w:bCs/>
                <w:color w:val="623F38"/>
              </w:rPr>
              <w:t>s</w:t>
            </w:r>
          </w:p>
          <w:p w14:paraId="610055A5" w14:textId="1008AFB2" w:rsidR="00B573B3" w:rsidRPr="0031370A" w:rsidRDefault="00B573B3" w:rsidP="0031370A">
            <w:pPr>
              <w:jc w:val="both"/>
              <w:rPr>
                <w:b/>
                <w:bCs/>
                <w:color w:val="623F38"/>
              </w:rPr>
            </w:pPr>
            <w:proofErr w:type="spellStart"/>
            <w:r w:rsidRPr="0031370A">
              <w:rPr>
                <w:color w:val="623F38"/>
                <w:lang w:val="nl-BE"/>
              </w:rPr>
              <w:t>Hakselmes</w:t>
            </w:r>
            <w:proofErr w:type="spellEnd"/>
            <w:r w:rsidRPr="0031370A">
              <w:rPr>
                <w:color w:val="623F38"/>
                <w:lang w:val="nl-BE"/>
              </w:rPr>
              <w:t xml:space="preserve"> in wildgroei en struikgewas</w:t>
            </w:r>
            <w:r w:rsidR="00431D18" w:rsidRPr="0031370A">
              <w:rPr>
                <w:color w:val="623F38"/>
                <w:lang w:val="nl-BE"/>
              </w:rPr>
              <w:t xml:space="preserve"> </w:t>
            </w:r>
            <w:r w:rsidRPr="0031370A">
              <w:rPr>
                <w:color w:val="623F38"/>
                <w:lang w:val="nl-BE"/>
              </w:rPr>
              <w:t>"laten zakken" – het te maaien materiaal wordt gehakseld – hierbij het snijgarnituur niet hoger dan heuphoogte houden.</w:t>
            </w:r>
          </w:p>
        </w:tc>
      </w:tr>
      <w:tr w:rsidR="00431D18" w:rsidRPr="0031370A" w14:paraId="04C77EC0" w14:textId="77777777" w:rsidTr="0031370A">
        <w:tc>
          <w:tcPr>
            <w:tcW w:w="2741" w:type="dxa"/>
            <w:shd w:val="clear" w:color="auto" w:fill="auto"/>
          </w:tcPr>
          <w:p w14:paraId="54BAECCB" w14:textId="298C27E6" w:rsidR="00063DB9" w:rsidRPr="0031370A" w:rsidRDefault="00990EFD" w:rsidP="0031370A">
            <w:pPr>
              <w:jc w:val="both"/>
              <w:rPr>
                <w:b/>
                <w:bCs/>
                <w:color w:val="623F38"/>
              </w:rPr>
            </w:pPr>
            <w:r w:rsidRPr="0031370A">
              <w:rPr>
                <w:noProof/>
                <w:color w:val="623F38"/>
              </w:rPr>
              <w:lastRenderedPageBreak/>
              <w:drawing>
                <wp:inline distT="0" distB="0" distL="0" distR="0" wp14:anchorId="01F30764" wp14:editId="443111FE">
                  <wp:extent cx="2115185" cy="1224280"/>
                  <wp:effectExtent l="0" t="0" r="0" b="0"/>
                  <wp:docPr id="5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8" t="2892" r="3654" b="2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2" w:type="dxa"/>
            <w:shd w:val="clear" w:color="auto" w:fill="auto"/>
          </w:tcPr>
          <w:p w14:paraId="1C2E3F8C" w14:textId="354897DB" w:rsidR="00431D18" w:rsidRPr="0031370A" w:rsidRDefault="00431D18" w:rsidP="0031370A">
            <w:pPr>
              <w:jc w:val="both"/>
              <w:rPr>
                <w:color w:val="623F38"/>
              </w:rPr>
            </w:pPr>
            <w:r w:rsidRPr="0031370A">
              <w:rPr>
                <w:b/>
                <w:bCs/>
                <w:color w:val="623F38"/>
              </w:rPr>
              <w:t>Licht houtig – zwaar houtig</w:t>
            </w:r>
          </w:p>
          <w:p w14:paraId="221B1A2A" w14:textId="726E5217" w:rsidR="004375C1" w:rsidRPr="0031370A" w:rsidRDefault="00284DCF" w:rsidP="0031370A">
            <w:pPr>
              <w:jc w:val="both"/>
              <w:rPr>
                <w:color w:val="623F38"/>
              </w:rPr>
            </w:pPr>
            <w:r w:rsidRPr="0031370A">
              <w:rPr>
                <w:color w:val="623F38"/>
              </w:rPr>
              <w:t xml:space="preserve">Gebruik het </w:t>
            </w:r>
            <w:proofErr w:type="spellStart"/>
            <w:r w:rsidRPr="0031370A">
              <w:rPr>
                <w:color w:val="623F38"/>
              </w:rPr>
              <w:t>zaagmes</w:t>
            </w:r>
            <w:proofErr w:type="spellEnd"/>
            <w:r w:rsidRPr="0031370A">
              <w:rPr>
                <w:color w:val="623F38"/>
              </w:rPr>
              <w:t>. Werk met het volle vermogen van de motor en gebruik enkel de aangeduide zone van het zaagblad.</w:t>
            </w:r>
          </w:p>
        </w:tc>
      </w:tr>
    </w:tbl>
    <w:p w14:paraId="549503AF" w14:textId="0D89221C" w:rsidR="007B5F58" w:rsidRPr="007B5F58" w:rsidRDefault="007B5F58" w:rsidP="009451D6">
      <w:pPr>
        <w:jc w:val="both"/>
        <w:rPr>
          <w:color w:val="76B828"/>
        </w:rPr>
      </w:pPr>
    </w:p>
    <w:p w14:paraId="2F2953AF" w14:textId="77777777" w:rsidR="000E71F7" w:rsidRPr="00836B31" w:rsidRDefault="000E71F7" w:rsidP="000E71F7">
      <w:pPr>
        <w:jc w:val="both"/>
        <w:rPr>
          <w:b/>
          <w:bCs/>
          <w:color w:val="623F38"/>
        </w:rPr>
      </w:pPr>
      <w:r w:rsidRPr="00836B31">
        <w:rPr>
          <w:b/>
          <w:bCs/>
          <w:color w:val="623F38"/>
        </w:rPr>
        <w:t>Tanken:</w:t>
      </w:r>
    </w:p>
    <w:p w14:paraId="5F7C371D" w14:textId="458062A9" w:rsidR="000E71F7" w:rsidRDefault="000E71F7" w:rsidP="000E71F7">
      <w:pPr>
        <w:jc w:val="both"/>
        <w:rPr>
          <w:color w:val="623F38"/>
        </w:rPr>
      </w:pPr>
      <w:r w:rsidRPr="00905A79">
        <w:rPr>
          <w:color w:val="623F38"/>
        </w:rPr>
        <w:t xml:space="preserve">Tank nooit met draaiende motor of nog warme motor, rook niet en maak geen open vuur, kuis gemorste brandstof op en sla brandstof enkel op in de daartoe voorziene </w:t>
      </w:r>
      <w:proofErr w:type="spellStart"/>
      <w:r w:rsidRPr="00905A79">
        <w:rPr>
          <w:color w:val="623F38"/>
        </w:rPr>
        <w:t>recipiënten</w:t>
      </w:r>
      <w:proofErr w:type="spellEnd"/>
      <w:r w:rsidRPr="00905A79">
        <w:rPr>
          <w:color w:val="623F38"/>
        </w:rPr>
        <w:t xml:space="preserve"> voorzien van de correcte etikettering.</w:t>
      </w:r>
      <w:r>
        <w:rPr>
          <w:color w:val="623F38"/>
        </w:rPr>
        <w:t xml:space="preserve"> </w:t>
      </w:r>
      <w:r w:rsidRPr="00C6286A">
        <w:rPr>
          <w:color w:val="623F38"/>
        </w:rPr>
        <w:t xml:space="preserve">Start de kettingzaag op meer dan 3m </w:t>
      </w:r>
      <w:r w:rsidR="00116D51">
        <w:rPr>
          <w:color w:val="623F38"/>
        </w:rPr>
        <w:t xml:space="preserve">afstand van </w:t>
      </w:r>
      <w:r w:rsidRPr="00C6286A">
        <w:rPr>
          <w:color w:val="623F38"/>
        </w:rPr>
        <w:t xml:space="preserve">waar de brandstof is bijgevuld (dampen van gemorste brandstof kunnen vlam vatten) of van een geopend </w:t>
      </w:r>
      <w:proofErr w:type="spellStart"/>
      <w:r w:rsidRPr="00C6286A">
        <w:rPr>
          <w:color w:val="623F38"/>
        </w:rPr>
        <w:t>recipiënt</w:t>
      </w:r>
      <w:proofErr w:type="spellEnd"/>
      <w:r w:rsidRPr="00C6286A">
        <w:rPr>
          <w:color w:val="623F38"/>
        </w:rPr>
        <w:t xml:space="preserve"> met brandstof</w:t>
      </w:r>
      <w:r>
        <w:rPr>
          <w:color w:val="623F38"/>
        </w:rPr>
        <w:t>.</w:t>
      </w:r>
    </w:p>
    <w:p w14:paraId="564D2E76" w14:textId="00F7590F" w:rsidR="00164C47" w:rsidRDefault="00470EFA" w:rsidP="00470EFA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806290178"/>
          <w:placeholder>
            <w:docPart w:val="2A91759B074F4096B27DA02202EB5ED7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</w:p>
    <w:p w14:paraId="2C2038F1" w14:textId="77777777" w:rsidR="00470EFA" w:rsidRPr="00470EFA" w:rsidRDefault="00470EFA" w:rsidP="00470EFA">
      <w:pPr>
        <w:jc w:val="both"/>
        <w:rPr>
          <w:color w:val="76B828"/>
        </w:rPr>
      </w:pPr>
    </w:p>
    <w:p w14:paraId="106E0FDB" w14:textId="77777777" w:rsidR="00164C47" w:rsidRDefault="00164C47" w:rsidP="009451D6">
      <w:pPr>
        <w:pStyle w:val="Lijstalinea"/>
        <w:jc w:val="both"/>
        <w:rPr>
          <w:color w:val="76B828"/>
        </w:rPr>
      </w:pPr>
    </w:p>
    <w:p w14:paraId="2A5A360A" w14:textId="77777777" w:rsidR="006F648B" w:rsidRPr="00683CBC" w:rsidRDefault="006F648B" w:rsidP="009451D6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Na de werkzaamheden</w:t>
      </w:r>
    </w:p>
    <w:p w14:paraId="61D7E530" w14:textId="256AF8D1" w:rsidR="00284DCF" w:rsidRDefault="00990EFD" w:rsidP="009451D6">
      <w:pPr>
        <w:jc w:val="both"/>
        <w:rPr>
          <w:color w:val="623F38"/>
        </w:rPr>
      </w:pPr>
      <w:r w:rsidRPr="0031370A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59E4F864" wp14:editId="0006F17D">
            <wp:extent cx="318135" cy="270510"/>
            <wp:effectExtent l="0" t="0" r="0" b="0"/>
            <wp:docPr id="4" name="image_1003" descr="Pictogram sticker 700 let op opgelet Veiligheid symbolen Markering sticker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DCF" w:rsidRPr="0031370A">
        <w:rPr>
          <w:color w:val="70AD47"/>
        </w:rPr>
        <w:t xml:space="preserve"> </w:t>
      </w:r>
      <w:r w:rsidR="008F54A1">
        <w:rPr>
          <w:b/>
          <w:color w:val="623F38"/>
        </w:rPr>
        <w:t>Schakel de motor uit en v</w:t>
      </w:r>
      <w:r w:rsidR="00284DCF" w:rsidRPr="00683CBC">
        <w:rPr>
          <w:b/>
          <w:color w:val="623F38"/>
        </w:rPr>
        <w:t>erwijder het vuil en controleer of het zaagblad nog scherp is en nog stevig vastzit</w:t>
      </w:r>
      <w:r w:rsidR="00284DCF" w:rsidRPr="00683CBC">
        <w:rPr>
          <w:color w:val="623F38"/>
        </w:rPr>
        <w:t xml:space="preserve">. </w:t>
      </w:r>
    </w:p>
    <w:p w14:paraId="137969BE" w14:textId="0E634B8E" w:rsidR="000E71F7" w:rsidRDefault="00A62956" w:rsidP="009451D6">
      <w:pPr>
        <w:jc w:val="both"/>
        <w:rPr>
          <w:color w:val="623F38"/>
        </w:rPr>
      </w:pPr>
      <w:r>
        <w:rPr>
          <w:color w:val="623F38"/>
        </w:rPr>
        <w:t>L</w:t>
      </w:r>
      <w:r w:rsidRPr="007A61AA">
        <w:rPr>
          <w:color w:val="623F38"/>
        </w:rPr>
        <w:t>aat de machine bedrijfsklaar achter op de daartoe bestemde plaats die afgesloten is voor onbevoegden</w:t>
      </w:r>
      <w:r>
        <w:rPr>
          <w:color w:val="623F38"/>
        </w:rPr>
        <w:t>. Controleer de tankdop regelmatig op lekken.</w:t>
      </w:r>
    </w:p>
    <w:p w14:paraId="6F89A9C1" w14:textId="6788FC99" w:rsidR="00AB3BB8" w:rsidRDefault="00470EFA" w:rsidP="009451D6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2061664935"/>
          <w:placeholder>
            <w:docPart w:val="CEBCD7A477AA4FB7B5E83A2405DB2403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</w:p>
    <w:p w14:paraId="0D4F6F86" w14:textId="77777777" w:rsidR="00470EFA" w:rsidRDefault="00470EFA" w:rsidP="009451D6">
      <w:pPr>
        <w:jc w:val="both"/>
        <w:rPr>
          <w:color w:val="623F38"/>
        </w:rPr>
      </w:pPr>
    </w:p>
    <w:p w14:paraId="09A0697B" w14:textId="77777777" w:rsidR="00AB3BB8" w:rsidRPr="00683CBC" w:rsidRDefault="00AB3BB8" w:rsidP="009451D6">
      <w:pPr>
        <w:jc w:val="both"/>
        <w:rPr>
          <w:color w:val="623F38"/>
        </w:rPr>
      </w:pPr>
    </w:p>
    <w:p w14:paraId="7F44428D" w14:textId="77777777" w:rsidR="006F648B" w:rsidRPr="00683CBC" w:rsidRDefault="006F648B" w:rsidP="009451D6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Onderhoud en herstelling</w:t>
      </w:r>
    </w:p>
    <w:p w14:paraId="78BA277C" w14:textId="3ADA7A19" w:rsidR="00284DCF" w:rsidRPr="00683CBC" w:rsidRDefault="00990EFD" w:rsidP="009451D6">
      <w:pPr>
        <w:jc w:val="both"/>
        <w:rPr>
          <w:b/>
          <w:color w:val="623F38"/>
        </w:rPr>
      </w:pPr>
      <w:r w:rsidRPr="0031370A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5469D266" wp14:editId="564F4A19">
            <wp:extent cx="318135" cy="270510"/>
            <wp:effectExtent l="0" t="0" r="0" b="0"/>
            <wp:docPr id="1" name="image_1003" descr="Pictogram sticker 700 let op opgelet Veiligheid symbolen Markering sticker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DCF">
        <w:t xml:space="preserve"> </w:t>
      </w:r>
      <w:r w:rsidR="00284DCF" w:rsidRPr="00683CBC">
        <w:rPr>
          <w:b/>
          <w:color w:val="623F38"/>
        </w:rPr>
        <w:t>Herstellingen en onderhoud mogen enkel door een gekwalificeerd persoon worden uitgevoerd, bij uitgeschakelde motor en met een uitgetrokken bougiestekker. Zorg voor de nodige beschermende h</w:t>
      </w:r>
      <w:r w:rsidR="009451D6">
        <w:rPr>
          <w:b/>
          <w:color w:val="623F38"/>
        </w:rPr>
        <w:t>ulpmiddelen</w:t>
      </w:r>
      <w:r w:rsidR="00284DCF" w:rsidRPr="00683CBC">
        <w:rPr>
          <w:b/>
          <w:color w:val="623F38"/>
        </w:rPr>
        <w:t>.</w:t>
      </w:r>
    </w:p>
    <w:p w14:paraId="36DA7B5F" w14:textId="0DDC9EFA" w:rsidR="000E71F7" w:rsidRPr="00683CBC" w:rsidRDefault="000E71F7" w:rsidP="009451D6">
      <w:pPr>
        <w:jc w:val="both"/>
        <w:rPr>
          <w:b/>
          <w:color w:val="623F38"/>
        </w:rPr>
      </w:pPr>
      <w:r w:rsidRPr="000F1BF2">
        <w:rPr>
          <w:color w:val="623F38"/>
        </w:rPr>
        <w:t>Gebruik voor het schoonmaken van de kettingzaag nooit benzine of licht ontvlambare producten. Vervang instructie- en veiligheidspic</w:t>
      </w:r>
      <w:r>
        <w:rPr>
          <w:color w:val="623F38"/>
        </w:rPr>
        <w:t>t</w:t>
      </w:r>
      <w:r w:rsidRPr="000F1BF2">
        <w:rPr>
          <w:color w:val="623F38"/>
        </w:rPr>
        <w:t>ogrammen indien deze onleesbaar zijn geworden.</w:t>
      </w:r>
      <w:r w:rsidR="00A62956">
        <w:rPr>
          <w:color w:val="623F38"/>
        </w:rPr>
        <w:t xml:space="preserve"> </w:t>
      </w:r>
    </w:p>
    <w:p w14:paraId="5EFB4C91" w14:textId="44FC09F8" w:rsidR="007B5F58" w:rsidRDefault="000E71F7" w:rsidP="009451D6">
      <w:pPr>
        <w:pStyle w:val="Lijstalinea"/>
        <w:numPr>
          <w:ilvl w:val="0"/>
          <w:numId w:val="4"/>
        </w:numPr>
        <w:jc w:val="both"/>
        <w:rPr>
          <w:color w:val="623F38"/>
        </w:rPr>
      </w:pPr>
      <w:r>
        <w:rPr>
          <w:color w:val="623F38"/>
        </w:rPr>
        <w:t>Vervang</w:t>
      </w:r>
      <w:r w:rsidR="00284DCF" w:rsidRPr="007B5F58">
        <w:rPr>
          <w:color w:val="623F38"/>
        </w:rPr>
        <w:t xml:space="preserve"> bot snijgereedschap onmiddellijk</w:t>
      </w:r>
    </w:p>
    <w:p w14:paraId="5FE8A416" w14:textId="3E3A128D" w:rsidR="007B5F58" w:rsidRDefault="000E71F7" w:rsidP="009451D6">
      <w:pPr>
        <w:pStyle w:val="Lijstalinea"/>
        <w:numPr>
          <w:ilvl w:val="0"/>
          <w:numId w:val="4"/>
        </w:numPr>
        <w:jc w:val="both"/>
        <w:rPr>
          <w:color w:val="623F38"/>
        </w:rPr>
      </w:pPr>
      <w:r>
        <w:rPr>
          <w:color w:val="623F38"/>
        </w:rPr>
        <w:t>Verwijder</w:t>
      </w:r>
      <w:r w:rsidR="00B1409E" w:rsidRPr="007B5F58">
        <w:rPr>
          <w:color w:val="623F38"/>
        </w:rPr>
        <w:t xml:space="preserve"> beschadigde messen onmiddellijk van het bedrijf </w:t>
      </w:r>
      <w:r>
        <w:rPr>
          <w:color w:val="623F38"/>
        </w:rPr>
        <w:t>en</w:t>
      </w:r>
      <w:r w:rsidR="00B1409E" w:rsidRPr="007B5F58">
        <w:rPr>
          <w:color w:val="623F38"/>
        </w:rPr>
        <w:t xml:space="preserve"> tracht </w:t>
      </w:r>
      <w:r>
        <w:rPr>
          <w:color w:val="623F38"/>
        </w:rPr>
        <w:t>deze</w:t>
      </w:r>
      <w:r w:rsidR="00B1409E" w:rsidRPr="007B5F58">
        <w:rPr>
          <w:color w:val="623F38"/>
        </w:rPr>
        <w:t xml:space="preserve"> niet op te lappen</w:t>
      </w:r>
    </w:p>
    <w:p w14:paraId="1889C173" w14:textId="0AD60ECF" w:rsidR="00B1409E" w:rsidRPr="007B5F58" w:rsidRDefault="000E71F7" w:rsidP="009451D6">
      <w:pPr>
        <w:pStyle w:val="Lijstalinea"/>
        <w:numPr>
          <w:ilvl w:val="0"/>
          <w:numId w:val="4"/>
        </w:numPr>
        <w:jc w:val="both"/>
        <w:rPr>
          <w:color w:val="623F38"/>
        </w:rPr>
      </w:pPr>
      <w:r>
        <w:rPr>
          <w:color w:val="623F38"/>
        </w:rPr>
        <w:lastRenderedPageBreak/>
        <w:t>Balanceer regelmatig</w:t>
      </w:r>
      <w:r w:rsidR="00B1409E" w:rsidRPr="007B5F58">
        <w:rPr>
          <w:color w:val="623F38"/>
        </w:rPr>
        <w:t xml:space="preserve"> de machine regelmatig uit en </w:t>
      </w:r>
      <w:r>
        <w:rPr>
          <w:color w:val="623F38"/>
        </w:rPr>
        <w:t>vervang</w:t>
      </w:r>
      <w:r w:rsidR="00B1409E" w:rsidRPr="007B5F58">
        <w:rPr>
          <w:color w:val="623F38"/>
        </w:rPr>
        <w:t xml:space="preserve"> versleten </w:t>
      </w:r>
      <w:r w:rsidR="007749DA">
        <w:rPr>
          <w:color w:val="623F38"/>
        </w:rPr>
        <w:t>veiligheids</w:t>
      </w:r>
      <w:r w:rsidR="00B1409E" w:rsidRPr="007B5F58">
        <w:rPr>
          <w:color w:val="623F38"/>
        </w:rPr>
        <w:t xml:space="preserve">stickers </w:t>
      </w:r>
    </w:p>
    <w:p w14:paraId="6578DD80" w14:textId="1E4381E8" w:rsidR="00AB3BB8" w:rsidRPr="00683CBC" w:rsidRDefault="00470EFA" w:rsidP="009451D6">
      <w:pPr>
        <w:jc w:val="both"/>
        <w:rPr>
          <w:color w:val="623F38"/>
        </w:rPr>
      </w:pPr>
      <w:sdt>
        <w:sdtPr>
          <w:rPr>
            <w:rStyle w:val="Stijl11"/>
          </w:rPr>
          <w:alias w:val="Vul hier aan"/>
          <w:tag w:val="Vul hier aan"/>
          <w:id w:val="1902625669"/>
          <w:placeholder>
            <w:docPart w:val="00900D2BF41A422FB22A94CA5053F683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Pr="00CA1FDD">
            <w:rPr>
              <w:rStyle w:val="Tekstvantijdelijkeaanduiding"/>
            </w:rPr>
            <w:t>Klik of tik om tekst in te voeren.</w:t>
          </w:r>
        </w:sdtContent>
      </w:sdt>
    </w:p>
    <w:p w14:paraId="77CF26ED" w14:textId="3A0C9808" w:rsidR="00B1409E" w:rsidRDefault="00B1409E" w:rsidP="009451D6">
      <w:pPr>
        <w:jc w:val="both"/>
      </w:pPr>
    </w:p>
    <w:p w14:paraId="2A887077" w14:textId="4F4F41FF" w:rsidR="00164C47" w:rsidRDefault="00164C47" w:rsidP="009451D6">
      <w:pPr>
        <w:jc w:val="both"/>
      </w:pPr>
    </w:p>
    <w:p w14:paraId="2EA3B964" w14:textId="5A0BFE6E" w:rsidR="00164C47" w:rsidRDefault="00164C47" w:rsidP="009451D6">
      <w:pPr>
        <w:jc w:val="both"/>
      </w:pPr>
    </w:p>
    <w:p w14:paraId="192C9848" w14:textId="5EDABF39" w:rsidR="00164C47" w:rsidRDefault="00164C47" w:rsidP="009451D6">
      <w:pPr>
        <w:jc w:val="both"/>
      </w:pPr>
    </w:p>
    <w:tbl>
      <w:tblPr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470EFA" w:rsidRPr="00BC1C50" w14:paraId="3CA52AC8" w14:textId="77777777" w:rsidTr="003C05DD">
        <w:trPr>
          <w:trHeight w:val="1827"/>
        </w:trPr>
        <w:tc>
          <w:tcPr>
            <w:tcW w:w="2925" w:type="dxa"/>
            <w:shd w:val="clear" w:color="auto" w:fill="auto"/>
          </w:tcPr>
          <w:p w14:paraId="64E4ADFB" w14:textId="77777777" w:rsidR="00470EFA" w:rsidRPr="00BC1C50" w:rsidRDefault="00470EFA" w:rsidP="003C05DD">
            <w:pPr>
              <w:jc w:val="both"/>
              <w:rPr>
                <w:color w:val="623F38"/>
              </w:rPr>
            </w:pPr>
            <w:bookmarkStart w:id="8" w:name="_Hlk36718198"/>
            <w:r w:rsidRPr="00BC1C50">
              <w:rPr>
                <w:color w:val="623F38"/>
              </w:rPr>
              <w:t>Visum bedrijfsleider</w:t>
            </w:r>
          </w:p>
          <w:p w14:paraId="33F36C7F" w14:textId="77777777" w:rsidR="00470EFA" w:rsidRPr="00BC1C50" w:rsidRDefault="00470EFA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-1254347613"/>
                <w:placeholder>
                  <w:docPart w:val="94A18D9D25B742648BE99469A92B7614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1C9616B6" w14:textId="77777777" w:rsidR="00470EFA" w:rsidRDefault="00470EFA" w:rsidP="003C05DD">
            <w:pPr>
              <w:jc w:val="both"/>
              <w:rPr>
                <w:color w:val="623F38"/>
              </w:rPr>
            </w:pPr>
          </w:p>
          <w:p w14:paraId="44F1FE09" w14:textId="77777777" w:rsidR="00470EFA" w:rsidRPr="00BC1C50" w:rsidRDefault="00470EFA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Datum:</w:t>
            </w:r>
          </w:p>
        </w:tc>
        <w:tc>
          <w:tcPr>
            <w:tcW w:w="2926" w:type="dxa"/>
            <w:shd w:val="clear" w:color="auto" w:fill="auto"/>
          </w:tcPr>
          <w:p w14:paraId="12AB88C6" w14:textId="77777777" w:rsidR="00470EFA" w:rsidRPr="00BC1C50" w:rsidRDefault="00470EFA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Visum preventieadviseur</w:t>
            </w:r>
          </w:p>
          <w:p w14:paraId="59AABDD0" w14:textId="77777777" w:rsidR="00470EFA" w:rsidRPr="00BC1C50" w:rsidRDefault="00470EFA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1696186819"/>
                <w:placeholder>
                  <w:docPart w:val="34758BE0A7A64CC1898F9F47DEBE11BE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0640C303" w14:textId="77777777" w:rsidR="00470EFA" w:rsidRDefault="00470EFA" w:rsidP="003C05DD">
            <w:pPr>
              <w:jc w:val="both"/>
              <w:rPr>
                <w:color w:val="623F38"/>
              </w:rPr>
            </w:pPr>
          </w:p>
          <w:p w14:paraId="7D85F386" w14:textId="77777777" w:rsidR="00470EFA" w:rsidRPr="00BC1C50" w:rsidRDefault="00470EFA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 xml:space="preserve">Datum: </w:t>
            </w:r>
          </w:p>
        </w:tc>
        <w:tc>
          <w:tcPr>
            <w:tcW w:w="2926" w:type="dxa"/>
            <w:shd w:val="clear" w:color="auto" w:fill="auto"/>
          </w:tcPr>
          <w:p w14:paraId="16DC46AE" w14:textId="77777777" w:rsidR="00470EFA" w:rsidRPr="00BC1C50" w:rsidRDefault="00470EFA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Visum arbeidsgeneesheer</w:t>
            </w:r>
          </w:p>
          <w:p w14:paraId="1B904360" w14:textId="77777777" w:rsidR="00470EFA" w:rsidRPr="00BC1C50" w:rsidRDefault="00470EFA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1617570752"/>
                <w:placeholder>
                  <w:docPart w:val="F07311130AAC4A95955F485F41FF102F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08757C44" w14:textId="77777777" w:rsidR="00470EFA" w:rsidRDefault="00470EFA" w:rsidP="003C05DD">
            <w:pPr>
              <w:jc w:val="both"/>
              <w:rPr>
                <w:color w:val="623F38"/>
              </w:rPr>
            </w:pPr>
          </w:p>
          <w:p w14:paraId="1E2CEDA2" w14:textId="77777777" w:rsidR="00470EFA" w:rsidRPr="00BC1C50" w:rsidRDefault="00470EFA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Datum:</w:t>
            </w:r>
          </w:p>
        </w:tc>
      </w:tr>
      <w:bookmarkEnd w:id="8"/>
    </w:tbl>
    <w:p w14:paraId="08E6C8F9" w14:textId="77777777" w:rsidR="00164C47" w:rsidRPr="00284DCF" w:rsidRDefault="00164C47" w:rsidP="009451D6">
      <w:pPr>
        <w:jc w:val="both"/>
      </w:pPr>
    </w:p>
    <w:sectPr w:rsidR="00164C47" w:rsidRPr="00284DCF" w:rsidSect="00BE3A44">
      <w:headerReference w:type="default" r:id="rId44"/>
      <w:footerReference w:type="default" r:id="rId45"/>
      <w:headerReference w:type="first" r:id="rId46"/>
      <w:pgSz w:w="11906" w:h="16838"/>
      <w:pgMar w:top="1417" w:right="1702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0DCAB" w14:textId="77777777" w:rsidR="00FE7568" w:rsidRDefault="00FE7568" w:rsidP="00372134">
      <w:pPr>
        <w:spacing w:after="0" w:line="240" w:lineRule="auto"/>
      </w:pPr>
      <w:r>
        <w:separator/>
      </w:r>
    </w:p>
  </w:endnote>
  <w:endnote w:type="continuationSeparator" w:id="0">
    <w:p w14:paraId="46E22800" w14:textId="77777777" w:rsidR="00FE7568" w:rsidRDefault="00FE7568" w:rsidP="00372134">
      <w:pPr>
        <w:spacing w:after="0" w:line="240" w:lineRule="auto"/>
      </w:pPr>
      <w:r>
        <w:continuationSeparator/>
      </w:r>
    </w:p>
  </w:endnote>
  <w:endnote w:type="continuationNotice" w:id="1">
    <w:p w14:paraId="4F329AC0" w14:textId="77777777" w:rsidR="00FE7568" w:rsidRDefault="00FE75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Galaxie Polari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A1E2A" w14:textId="7D76AC07" w:rsidR="00950A7F" w:rsidRDefault="00990EFD" w:rsidP="00372134">
    <w:pPr>
      <w:pStyle w:val="Voettekst"/>
      <w:jc w:val="right"/>
      <w:rPr>
        <w:rFonts w:ascii="Arial" w:hAnsi="Arial" w:cs="Arial"/>
        <w:color w:val="623F3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59CE0B38" wp14:editId="75A2B13F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522605" cy="565785"/>
          <wp:effectExtent l="0" t="0" r="0" b="0"/>
          <wp:wrapNone/>
          <wp:docPr id="2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A7F">
      <w:rPr>
        <w:rFonts w:ascii="Arial" w:hAnsi="Arial" w:cs="Arial"/>
        <w:color w:val="623F38"/>
      </w:rPr>
      <w:t xml:space="preserve">                </w:t>
    </w:r>
  </w:p>
  <w:p w14:paraId="42442074" w14:textId="77777777" w:rsidR="00950A7F" w:rsidRDefault="00950A7F" w:rsidP="00372134">
    <w:pPr>
      <w:pStyle w:val="Voettekst"/>
      <w:jc w:val="right"/>
      <w:rPr>
        <w:rFonts w:ascii="Arial" w:hAnsi="Arial" w:cs="Arial"/>
        <w:color w:val="623F38"/>
      </w:rPr>
    </w:pPr>
  </w:p>
  <w:p w14:paraId="4A9DCAE5" w14:textId="652C5679" w:rsidR="00372134" w:rsidRDefault="00C22096" w:rsidP="00372134">
    <w:pPr>
      <w:pStyle w:val="Voettekst"/>
      <w:jc w:val="right"/>
      <w:rPr>
        <w:rFonts w:ascii="Arial" w:hAnsi="Arial" w:cs="Arial"/>
        <w:color w:val="76B828"/>
      </w:rPr>
    </w:pPr>
    <w:r>
      <w:rPr>
        <w:rFonts w:ascii="Arial" w:hAnsi="Arial" w:cs="Arial"/>
        <w:color w:val="623F38"/>
      </w:rPr>
      <w:t>‘</w:t>
    </w:r>
    <w:r w:rsidR="00372134" w:rsidRPr="00372134">
      <w:rPr>
        <w:rFonts w:ascii="Arial" w:hAnsi="Arial" w:cs="Arial"/>
        <w:color w:val="623F38"/>
      </w:rPr>
      <w:t>s Gravenstraat 195 – 9810 Nazareth</w:t>
    </w:r>
    <w:r w:rsidR="00372134">
      <w:rPr>
        <w:rFonts w:ascii="Arial" w:hAnsi="Arial" w:cs="Arial"/>
        <w:color w:val="623F38"/>
      </w:rPr>
      <w:t xml:space="preserve">              </w:t>
    </w:r>
    <w:proofErr w:type="spellStart"/>
    <w:r w:rsidR="00040E2D">
      <w:rPr>
        <w:rStyle w:val="Hyperlink"/>
        <w:rFonts w:ascii="Arial" w:hAnsi="Arial" w:cs="Arial"/>
        <w:color w:val="76B828"/>
      </w:rPr>
      <w:t>info@preventagri.vlaanderen</w:t>
    </w:r>
    <w:proofErr w:type="spellEnd"/>
  </w:p>
  <w:p w14:paraId="227D9B58" w14:textId="6B884333" w:rsidR="00372134" w:rsidRDefault="00372134" w:rsidP="00372134">
    <w:pPr>
      <w:pStyle w:val="Voettekst"/>
      <w:jc w:val="right"/>
      <w:rPr>
        <w:rFonts w:ascii="Arial" w:hAnsi="Arial" w:cs="Arial"/>
      </w:rPr>
    </w:pPr>
  </w:p>
  <w:p w14:paraId="47BD44E0" w14:textId="77777777" w:rsidR="00372134" w:rsidRDefault="00372134" w:rsidP="003721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06735" w14:textId="77777777" w:rsidR="00FE7568" w:rsidRDefault="00FE7568" w:rsidP="00372134">
      <w:pPr>
        <w:spacing w:after="0" w:line="240" w:lineRule="auto"/>
      </w:pPr>
      <w:r>
        <w:separator/>
      </w:r>
    </w:p>
  </w:footnote>
  <w:footnote w:type="continuationSeparator" w:id="0">
    <w:p w14:paraId="1EBBD6CF" w14:textId="77777777" w:rsidR="00FE7568" w:rsidRDefault="00FE7568" w:rsidP="00372134">
      <w:pPr>
        <w:spacing w:after="0" w:line="240" w:lineRule="auto"/>
      </w:pPr>
      <w:r>
        <w:continuationSeparator/>
      </w:r>
    </w:p>
  </w:footnote>
  <w:footnote w:type="continuationNotice" w:id="1">
    <w:p w14:paraId="6F5BC1D2" w14:textId="77777777" w:rsidR="00FE7568" w:rsidRDefault="00FE75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10731" w14:textId="2AD39687" w:rsidR="00372134" w:rsidRDefault="00990EFD" w:rsidP="00950A7F">
    <w:pPr>
      <w:pStyle w:val="Koptekst"/>
      <w:tabs>
        <w:tab w:val="clear" w:pos="4536"/>
        <w:tab w:val="clear" w:pos="9072"/>
        <w:tab w:val="left" w:pos="580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2E29E09" wp14:editId="02950AFF">
          <wp:simplePos x="0" y="0"/>
          <wp:positionH relativeFrom="page">
            <wp:align>center</wp:align>
          </wp:positionH>
          <wp:positionV relativeFrom="paragraph">
            <wp:posOffset>452755</wp:posOffset>
          </wp:positionV>
          <wp:extent cx="5464810" cy="5920105"/>
          <wp:effectExtent l="0" t="0" r="0" b="0"/>
          <wp:wrapNone/>
          <wp:docPr id="3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810" cy="592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A7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6FFCB" w14:textId="1DDDDB57" w:rsidR="00C22096" w:rsidRDefault="00990EFD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695474FD" wp14:editId="2E62C2F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621655" cy="461010"/>
              <wp:effectExtent l="0" t="0" r="0" b="0"/>
              <wp:wrapNone/>
              <wp:docPr id="19" name="Tekstvak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21655" cy="46101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77552AF" w14:textId="0E9CFB06" w:rsidR="00BE3A44" w:rsidRPr="00E8095B" w:rsidRDefault="00BE3A44" w:rsidP="00BE3A44">
                          <w:pPr>
                            <w:jc w:val="both"/>
                            <w:rPr>
                              <w:b/>
                              <w:bCs/>
                              <w:color w:val="623F38"/>
                              <w:lang w:val="nl-BE"/>
                            </w:rPr>
                          </w:pPr>
                          <w:r w:rsidRPr="00E8095B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>De</w:t>
                          </w:r>
                          <w:r w:rsidRPr="00E8095B">
                            <w:rPr>
                              <w:highlight w:val="yellow"/>
                            </w:rPr>
                            <w:t xml:space="preserve"> </w:t>
                          </w:r>
                          <w:r w:rsidRPr="00E8095B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>standaardformuleringen in dit document zijn beveiligd tegen bewerken</w:t>
                          </w:r>
                          <w:r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 xml:space="preserve">. </w:t>
                          </w:r>
                          <w:bookmarkStart w:id="9" w:name="_Hlk66785561"/>
                          <w:r w:rsidR="00672802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 xml:space="preserve">Personaliseer deze veiligheidsinstructiekaart voor de machines op jouw bedrijf door de </w:t>
                          </w:r>
                          <w:r w:rsidR="00672802">
                            <w:rPr>
                              <w:b/>
                              <w:bCs/>
                              <w:color w:val="623F38"/>
                              <w:lang w:val="nl-BE"/>
                            </w:rPr>
                            <w:t>tekstvakken in te vullen.</w:t>
                          </w:r>
                          <w:bookmarkEnd w:id="9"/>
                        </w:p>
                        <w:p w14:paraId="2AF1E44F" w14:textId="77777777" w:rsidR="00BE3A44" w:rsidRDefault="00BE3A44" w:rsidP="00BE3A4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474FD" id="_x0000_t202" coordsize="21600,21600" o:spt="202" path="m,l,21600r21600,l21600,xe">
              <v:stroke joinstyle="miter"/>
              <v:path gradientshapeok="t" o:connecttype="rect"/>
            </v:shapetype>
            <v:shape id="Tekstvak 19" o:spid="_x0000_s1026" type="#_x0000_t202" style="position:absolute;margin-left:0;margin-top:-.05pt;width:442.65pt;height:36.3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feHWQIAAL0EAAAOAAAAZHJzL2Uyb0RvYy54bWysVMFuGjEQvVfqP1i+NwsUaIOyRDQRVSWU&#10;REqqnI3XCyu8Htc27KZf32fvQmjaU9UcHNvz9nnmzRuurttas4NyviKT8+HFgDNlJBWV2eT8+9Py&#10;w2fOfBCmEJqMyvmL8vx6/v7dVWNnakRb0oVyDCTGzxqb820IdpZlXm5VLfwFWWUQLMnVIuDoNlnh&#10;RAP2WmejwWCaNeQK60gq73F72wX5PPGXpZLhviy9CkznHLmFtLq0ruOaza/EbOOE3VayT0P8Qxa1&#10;qAwePVHdiiDY3lV/UNWVdOSpDBeS6ozKspIq1YBqhoM31TxuhVWpFojj7Ukm//9o5d3hwbGqQO8u&#10;OTOiRo+e1M6Hg9gxXEGfxvoZYI8WwNB+oRbYVKu3K5I7D0h2huk+8EBHPdrS1fE/KmX4EC14Ocmu&#10;2sAkLifT0XA6mXAmERtPhxAivpu9fm2dD18V1Sxucu7Q1pSBOKx86KBHSHzMk66KZaV1OrjN+kY7&#10;dhCwwBJ/gyP7bzBtWJPz6cfJoKvtnCJynyjWWshdn98ZA7LVpleiKz5qEtp120u4puIFCjrqPOit&#10;XFbgXQkfHoSD6aANBincYyk1IRnqd5xtyf38233EwwuIctbAxDn3P/bCKc70NwOXXA7H4+j6dBhP&#10;Po1wcOeR9XnE7OsbgkhDjKyVaRvxQR+3paP6GfO2iK8iJIzE2zkPx+1N6EYL8yrVYpFA8LkVYWUe&#10;rTwaJ+r51D4LZ/uGBljhjo52F7M3fe2wsZmGFvtAZZWaHgXuVO11x4wk2/TzHIfw/JxQr786818A&#10;AAD//wMAUEsDBBQABgAIAAAAIQC7tq492gAAAAUBAAAPAAAAZHJzL2Rvd25yZXYueG1sTI/BTsMw&#10;EETvSPyDtUjcWqeFQhTiVAjaGxdaLtzceEkM8TrE2yb9e5YTnEarWc28KddT6NQJh+QjGVjMM1BI&#10;dXSeGgNv++0sB5XYkrNdJDRwxgTr6vKitIWLI73iaceNkhBKhTXQMveF1qluMdg0jz2SeB9xCJbl&#10;HBrtBjtKeOj0MsvudLCepKG1PT61WH/tjkF6Nd++78fnzfnz229EX/w2T8ZcX02PD6AYJ/57hl98&#10;QYdKmA7xSC6pzoAMYQOzBSgx83x1A+pg4H65Al2V+j999QMAAP//AwBQSwECLQAUAAYACAAAACEA&#10;toM4kv4AAADhAQAAEwAAAAAAAAAAAAAAAAAAAAAAW0NvbnRlbnRfVHlwZXNdLnhtbFBLAQItABQA&#10;BgAIAAAAIQA4/SH/1gAAAJQBAAALAAAAAAAAAAAAAAAAAC8BAABfcmVscy8ucmVsc1BLAQItABQA&#10;BgAIAAAAIQA/GfeHWQIAAL0EAAAOAAAAAAAAAAAAAAAAAC4CAABkcnMvZTJvRG9jLnhtbFBLAQIt&#10;ABQABgAIAAAAIQC7tq492gAAAAUBAAAPAAAAAAAAAAAAAAAAALMEAABkcnMvZG93bnJldi54bWxQ&#10;SwUGAAAAAAQABADzAAAAugUAAAAA&#10;" fillcolor="yellow" strokeweight=".5pt">
              <v:path arrowok="t"/>
              <v:textbox>
                <w:txbxContent>
                  <w:p w14:paraId="377552AF" w14:textId="0E9CFB06" w:rsidR="00BE3A44" w:rsidRPr="00E8095B" w:rsidRDefault="00BE3A44" w:rsidP="00BE3A44">
                    <w:pPr>
                      <w:jc w:val="both"/>
                      <w:rPr>
                        <w:b/>
                        <w:bCs/>
                        <w:color w:val="623F38"/>
                        <w:lang w:val="nl-BE"/>
                      </w:rPr>
                    </w:pPr>
                    <w:r w:rsidRPr="00E8095B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>De</w:t>
                    </w:r>
                    <w:r w:rsidRPr="00E8095B">
                      <w:rPr>
                        <w:highlight w:val="yellow"/>
                      </w:rPr>
                      <w:t xml:space="preserve"> </w:t>
                    </w:r>
                    <w:r w:rsidRPr="00E8095B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>standaardformuleringen in dit document zijn beveiligd tegen bewerken</w:t>
                    </w:r>
                    <w:r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 xml:space="preserve">. </w:t>
                    </w:r>
                    <w:bookmarkStart w:id="10" w:name="_Hlk66785561"/>
                    <w:r w:rsidR="00672802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 xml:space="preserve">Personaliseer deze veiligheidsinstructiekaart voor de machines op jouw bedrijf door de </w:t>
                    </w:r>
                    <w:r w:rsidR="00672802">
                      <w:rPr>
                        <w:b/>
                        <w:bCs/>
                        <w:color w:val="623F38"/>
                        <w:lang w:val="nl-BE"/>
                      </w:rPr>
                      <w:t>tekstvakken in te vullen.</w:t>
                    </w:r>
                    <w:bookmarkEnd w:id="10"/>
                  </w:p>
                  <w:p w14:paraId="2AF1E44F" w14:textId="77777777" w:rsidR="00BE3A44" w:rsidRDefault="00BE3A44" w:rsidP="00BE3A4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02004"/>
    <w:multiLevelType w:val="hybridMultilevel"/>
    <w:tmpl w:val="505E8F38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95511"/>
    <w:multiLevelType w:val="hybridMultilevel"/>
    <w:tmpl w:val="51CA066C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4C72"/>
    <w:multiLevelType w:val="hybridMultilevel"/>
    <w:tmpl w:val="01349C36"/>
    <w:lvl w:ilvl="0" w:tplc="7BB2E0A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0A0632"/>
    <w:multiLevelType w:val="hybridMultilevel"/>
    <w:tmpl w:val="B950B8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92DD3"/>
    <w:multiLevelType w:val="hybridMultilevel"/>
    <w:tmpl w:val="C5B0994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F1FFC"/>
    <w:multiLevelType w:val="hybridMultilevel"/>
    <w:tmpl w:val="5468A87E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ocumentProtection w:edit="forms" w:enforcement="1" w:cryptProviderType="rsaAES" w:cryptAlgorithmClass="hash" w:cryptAlgorithmType="typeAny" w:cryptAlgorithmSid="14" w:cryptSpinCount="100000" w:hash="RJIzFi89GPpSXI7H9DuuCaDowjUCRy/TalBZMalmb1MzAlQtuLKiLAGzKMXLQHVFODZ4CGlsL4Bo7iD0D5mCaQ==" w:salt="Phl2QTzomfAH5CkYR+y63g=="/>
  <w:defaultTabStop w:val="708"/>
  <w:hyphenationZone w:val="425"/>
  <w:characterSpacingControl w:val="doNotCompress"/>
  <w:hdrShapeDefaults>
    <o:shapedefaults v:ext="edit" spidmax="2662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5A"/>
    <w:rsid w:val="000025E0"/>
    <w:rsid w:val="00002DBD"/>
    <w:rsid w:val="00040E2D"/>
    <w:rsid w:val="000630E6"/>
    <w:rsid w:val="00063DB9"/>
    <w:rsid w:val="000A781C"/>
    <w:rsid w:val="000C3FFF"/>
    <w:rsid w:val="000E3C50"/>
    <w:rsid w:val="000E71F7"/>
    <w:rsid w:val="00116D51"/>
    <w:rsid w:val="00123B42"/>
    <w:rsid w:val="00136DC8"/>
    <w:rsid w:val="00147293"/>
    <w:rsid w:val="00164C47"/>
    <w:rsid w:val="001C26EC"/>
    <w:rsid w:val="001C32B0"/>
    <w:rsid w:val="001D5940"/>
    <w:rsid w:val="002413F6"/>
    <w:rsid w:val="00272FD7"/>
    <w:rsid w:val="00281B6D"/>
    <w:rsid w:val="00284DCF"/>
    <w:rsid w:val="0031370A"/>
    <w:rsid w:val="00314B5A"/>
    <w:rsid w:val="00336655"/>
    <w:rsid w:val="003576CC"/>
    <w:rsid w:val="00372134"/>
    <w:rsid w:val="003D1CAB"/>
    <w:rsid w:val="003E5ECF"/>
    <w:rsid w:val="00431D18"/>
    <w:rsid w:val="004375C1"/>
    <w:rsid w:val="004471BD"/>
    <w:rsid w:val="00455DE0"/>
    <w:rsid w:val="00470EFA"/>
    <w:rsid w:val="004765C0"/>
    <w:rsid w:val="004855C7"/>
    <w:rsid w:val="00487894"/>
    <w:rsid w:val="004A1642"/>
    <w:rsid w:val="004B527D"/>
    <w:rsid w:val="004E6472"/>
    <w:rsid w:val="00523ADE"/>
    <w:rsid w:val="00542F34"/>
    <w:rsid w:val="00576E6C"/>
    <w:rsid w:val="00584EE7"/>
    <w:rsid w:val="00587D49"/>
    <w:rsid w:val="005A3F0E"/>
    <w:rsid w:val="005E5A71"/>
    <w:rsid w:val="00601758"/>
    <w:rsid w:val="0061185A"/>
    <w:rsid w:val="00671B1C"/>
    <w:rsid w:val="00672802"/>
    <w:rsid w:val="00683CBC"/>
    <w:rsid w:val="006E5898"/>
    <w:rsid w:val="006F648B"/>
    <w:rsid w:val="007116B1"/>
    <w:rsid w:val="00731667"/>
    <w:rsid w:val="007749DA"/>
    <w:rsid w:val="007B5823"/>
    <w:rsid w:val="007B5F58"/>
    <w:rsid w:val="007B7157"/>
    <w:rsid w:val="007B7D86"/>
    <w:rsid w:val="007D4B08"/>
    <w:rsid w:val="007F4514"/>
    <w:rsid w:val="00832003"/>
    <w:rsid w:val="008548B0"/>
    <w:rsid w:val="008667FC"/>
    <w:rsid w:val="0087483D"/>
    <w:rsid w:val="008861DE"/>
    <w:rsid w:val="008910D8"/>
    <w:rsid w:val="008B5DBE"/>
    <w:rsid w:val="008C2CD5"/>
    <w:rsid w:val="008D280A"/>
    <w:rsid w:val="008D76CD"/>
    <w:rsid w:val="008F54A1"/>
    <w:rsid w:val="00923C0E"/>
    <w:rsid w:val="00937F49"/>
    <w:rsid w:val="009413D2"/>
    <w:rsid w:val="009451D6"/>
    <w:rsid w:val="00950A7F"/>
    <w:rsid w:val="009557A0"/>
    <w:rsid w:val="00962D57"/>
    <w:rsid w:val="009752D8"/>
    <w:rsid w:val="00990EFD"/>
    <w:rsid w:val="009B22E5"/>
    <w:rsid w:val="009C0EC4"/>
    <w:rsid w:val="009D3BAD"/>
    <w:rsid w:val="009F1457"/>
    <w:rsid w:val="00A206B4"/>
    <w:rsid w:val="00A62956"/>
    <w:rsid w:val="00A951FD"/>
    <w:rsid w:val="00AA7DF0"/>
    <w:rsid w:val="00AB3BB8"/>
    <w:rsid w:val="00AB7371"/>
    <w:rsid w:val="00B111AF"/>
    <w:rsid w:val="00B1409E"/>
    <w:rsid w:val="00B419E7"/>
    <w:rsid w:val="00B43CC1"/>
    <w:rsid w:val="00B573B3"/>
    <w:rsid w:val="00BE3A44"/>
    <w:rsid w:val="00BF59E3"/>
    <w:rsid w:val="00C159A0"/>
    <w:rsid w:val="00C2059A"/>
    <w:rsid w:val="00C22096"/>
    <w:rsid w:val="00C31CD0"/>
    <w:rsid w:val="00C33D72"/>
    <w:rsid w:val="00C97A81"/>
    <w:rsid w:val="00CC1943"/>
    <w:rsid w:val="00D81F9F"/>
    <w:rsid w:val="00DB195F"/>
    <w:rsid w:val="00DC436C"/>
    <w:rsid w:val="00DF4DEA"/>
    <w:rsid w:val="00E25238"/>
    <w:rsid w:val="00E349EF"/>
    <w:rsid w:val="00E74C89"/>
    <w:rsid w:val="00E90C93"/>
    <w:rsid w:val="00EA0D3F"/>
    <w:rsid w:val="00EA3D33"/>
    <w:rsid w:val="00EB0E4D"/>
    <w:rsid w:val="00EC6E76"/>
    <w:rsid w:val="00EF5AB4"/>
    <w:rsid w:val="00F36B66"/>
    <w:rsid w:val="00FA2C6C"/>
    <w:rsid w:val="00FC03A0"/>
    <w:rsid w:val="00FC261C"/>
    <w:rsid w:val="00FE7568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8"/>
    <o:shapelayout v:ext="edit">
      <o:idmap v:ext="edit" data="1"/>
    </o:shapelayout>
  </w:shapeDefaults>
  <w:decimalSymbol w:val=","/>
  <w:listSeparator w:val=";"/>
  <w14:docId w14:val="6F7E8062"/>
  <w15:chartTrackingRefBased/>
  <w15:docId w15:val="{67384C37-AE43-4212-84FB-6E680DE3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3BB8"/>
    <w:pPr>
      <w:spacing w:after="200" w:line="276" w:lineRule="auto"/>
    </w:pPr>
    <w:rPr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3D72"/>
    <w:pPr>
      <w:autoSpaceDE w:val="0"/>
      <w:autoSpaceDN w:val="0"/>
      <w:adjustRightInd w:val="0"/>
    </w:pPr>
    <w:rPr>
      <w:rFonts w:ascii="Galaxie Polaris Bold" w:hAnsi="Galaxie Polaris Bold" w:cs="Galaxie Polaris Bold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C33D72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C33D72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C33D72"/>
    <w:rPr>
      <w:rFonts w:cs="Galaxie Polaris Bold"/>
      <w:color w:val="000000"/>
      <w:sz w:val="18"/>
      <w:szCs w:val="18"/>
    </w:rPr>
  </w:style>
  <w:style w:type="character" w:customStyle="1" w:styleId="A7">
    <w:name w:val="A7"/>
    <w:uiPriority w:val="99"/>
    <w:rsid w:val="00C33D72"/>
    <w:rPr>
      <w:rFonts w:cs="Galaxie Polaris Bold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C33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FA2C6C"/>
    <w:rPr>
      <w:rFonts w:ascii="Galaxie Polaris Bold" w:hAnsi="Galaxie Polaris Bold" w:cs="Galaxie Polaris Bold"/>
      <w:color w:val="000000"/>
      <w:sz w:val="15"/>
      <w:szCs w:val="15"/>
    </w:rPr>
  </w:style>
  <w:style w:type="character" w:customStyle="1" w:styleId="A6">
    <w:name w:val="A6"/>
    <w:uiPriority w:val="99"/>
    <w:rsid w:val="00FA2C6C"/>
    <w:rPr>
      <w:rFonts w:ascii="Galaxie Polaris Book" w:hAnsi="Galaxie Polaris Book" w:cs="Galaxie Polaris Book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7F4514"/>
    <w:pPr>
      <w:spacing w:line="241" w:lineRule="atLeast"/>
    </w:pPr>
    <w:rPr>
      <w:rFonts w:ascii="Galaxie Polaris Medium" w:hAnsi="Galaxie Polaris Medium" w:cs="Times New Roman"/>
      <w:color w:va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5ECF"/>
    <w:pPr>
      <w:spacing w:after="0" w:line="240" w:lineRule="auto"/>
    </w:pPr>
    <w:rPr>
      <w:rFonts w:ascii="Segoe UI" w:hAnsi="Segoe UI" w:cs="Segoe UI"/>
      <w:sz w:val="18"/>
      <w:szCs w:val="18"/>
      <w:lang w:val="nl-BE"/>
    </w:rPr>
  </w:style>
  <w:style w:type="character" w:customStyle="1" w:styleId="BallontekstChar">
    <w:name w:val="Ballontekst Char"/>
    <w:link w:val="Ballontekst"/>
    <w:uiPriority w:val="99"/>
    <w:semiHidden/>
    <w:rsid w:val="003E5EC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372134"/>
  </w:style>
  <w:style w:type="paragraph" w:styleId="Voettekst">
    <w:name w:val="footer"/>
    <w:basedOn w:val="Standaard"/>
    <w:link w:val="Voet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72134"/>
  </w:style>
  <w:style w:type="character" w:styleId="Hyperlink">
    <w:name w:val="Hyperlink"/>
    <w:uiPriority w:val="99"/>
    <w:unhideWhenUsed/>
    <w:rsid w:val="00372134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50A7F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950A7F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nl-NL"/>
    </w:rPr>
  </w:style>
  <w:style w:type="character" w:styleId="Zwaar">
    <w:name w:val="Strong"/>
    <w:uiPriority w:val="22"/>
    <w:qFormat/>
    <w:rsid w:val="00950A7F"/>
    <w:rPr>
      <w:b/>
      <w:bCs/>
    </w:rPr>
  </w:style>
  <w:style w:type="character" w:styleId="Subtielebenadrukking">
    <w:name w:val="Subtle Emphasis"/>
    <w:uiPriority w:val="19"/>
    <w:qFormat/>
    <w:rsid w:val="00950A7F"/>
    <w:rPr>
      <w:i/>
      <w:iCs/>
      <w:color w:val="808080"/>
    </w:rPr>
  </w:style>
  <w:style w:type="paragraph" w:styleId="Lijstalinea">
    <w:name w:val="List Paragraph"/>
    <w:basedOn w:val="Standaard"/>
    <w:uiPriority w:val="34"/>
    <w:qFormat/>
    <w:rsid w:val="006F648B"/>
    <w:pPr>
      <w:ind w:left="720"/>
      <w:contextualSpacing/>
    </w:pPr>
  </w:style>
  <w:style w:type="character" w:customStyle="1" w:styleId="image6">
    <w:name w:val="image6"/>
    <w:rsid w:val="009752D8"/>
    <w:rPr>
      <w:bdr w:val="single" w:sz="6" w:space="2" w:color="ECEAEA" w:frame="1"/>
    </w:rPr>
  </w:style>
  <w:style w:type="character" w:styleId="Tekstvantijdelijkeaanduiding">
    <w:name w:val="Placeholder Text"/>
    <w:uiPriority w:val="99"/>
    <w:semiHidden/>
    <w:rsid w:val="00832003"/>
    <w:rPr>
      <w:color w:val="808080"/>
    </w:rPr>
  </w:style>
  <w:style w:type="character" w:styleId="Verwijzingopmerking">
    <w:name w:val="annotation reference"/>
    <w:uiPriority w:val="99"/>
    <w:semiHidden/>
    <w:unhideWhenUsed/>
    <w:rsid w:val="00C97A8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97A8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C97A81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97A8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97A81"/>
    <w:rPr>
      <w:b/>
      <w:bCs/>
      <w:sz w:val="20"/>
      <w:szCs w:val="20"/>
      <w:lang w:val="nl-NL"/>
    </w:rPr>
  </w:style>
  <w:style w:type="character" w:customStyle="1" w:styleId="Stijl11">
    <w:name w:val="Stijl11"/>
    <w:uiPriority w:val="1"/>
    <w:rsid w:val="00672802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ictogrammenwinkel.nl/images/geboden/schoenen.png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hyperlink" Target="http://dijkonline.com/warenhuis/images/super/-1290-_Pictogram_sticker_700_let_op_opgelet_Veiligheid_symbolen_Markering_sticker.JPG" TargetMode="External"/><Relationship Id="rId21" Type="http://schemas.openxmlformats.org/officeDocument/2006/relationships/image" Target="media/image13.png"/><Relationship Id="rId34" Type="http://schemas.openxmlformats.org/officeDocument/2006/relationships/image" Target="media/image26.jpeg"/><Relationship Id="rId42" Type="http://schemas.openxmlformats.org/officeDocument/2006/relationships/image" Target="media/image33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jpg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1.jpeg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jpg"/><Relationship Id="rId35" Type="http://schemas.openxmlformats.org/officeDocument/2006/relationships/image" Target="media/image27.jpeg"/><Relationship Id="rId43" Type="http://schemas.openxmlformats.org/officeDocument/2006/relationships/image" Target="media/image34.png"/><Relationship Id="rId48" Type="http://schemas.openxmlformats.org/officeDocument/2006/relationships/glossaryDocument" Target="glossary/document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header" Target="header2.xml"/><Relationship Id="rId20" Type="http://schemas.openxmlformats.org/officeDocument/2006/relationships/image" Target="media/image12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189C76743E4D55AB511BD61C71C8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B9041B-BE80-4564-AFE3-7C378BED8072}"/>
      </w:docPartPr>
      <w:docPartBody>
        <w:p w:rsidR="00000000" w:rsidRDefault="000B61EE" w:rsidP="000B61EE">
          <w:pPr>
            <w:pStyle w:val="F2189C76743E4D55AB511BD61C71C889"/>
          </w:pPr>
          <w:r w:rsidRPr="00FA6BA1">
            <w:rPr>
              <w:color w:val="623F38"/>
            </w:rPr>
            <w:t>Noteer hier het merk van het arbeidsmiddel</w:t>
          </w:r>
          <w:r w:rsidRPr="00FA6BA1">
            <w:rPr>
              <w:rStyle w:val="Tekstvantijdelijkeaanduiding"/>
              <w:color w:val="623F38"/>
            </w:rPr>
            <w:t>.</w:t>
          </w:r>
        </w:p>
      </w:docPartBody>
    </w:docPart>
    <w:docPart>
      <w:docPartPr>
        <w:name w:val="0F05F77E33CC417AB9EC7DAC523513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97959E-5E09-4A8B-BE5A-EA6482C0128F}"/>
      </w:docPartPr>
      <w:docPartBody>
        <w:p w:rsidR="00000000" w:rsidRDefault="000B61EE" w:rsidP="000B61EE">
          <w:pPr>
            <w:pStyle w:val="0F05F77E33CC417AB9EC7DAC5235135C"/>
          </w:pPr>
          <w:r w:rsidRPr="00FA6BA1">
            <w:rPr>
              <w:color w:val="623F38"/>
            </w:rPr>
            <w:t>Noteer hier de naam van de leverancier</w:t>
          </w:r>
          <w:r w:rsidRPr="00FA6BA1">
            <w:rPr>
              <w:rStyle w:val="Tekstvantijdelijkeaanduiding"/>
              <w:color w:val="623F38"/>
            </w:rPr>
            <w:t>.</w:t>
          </w:r>
        </w:p>
      </w:docPartBody>
    </w:docPart>
    <w:docPart>
      <w:docPartPr>
        <w:name w:val="894B512A4B3C44D18FCA0EB192298D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FDC11A-0770-4260-B01D-58209A46A8F6}"/>
      </w:docPartPr>
      <w:docPartBody>
        <w:p w:rsidR="00000000" w:rsidRDefault="000B61EE" w:rsidP="000B61EE">
          <w:pPr>
            <w:pStyle w:val="894B512A4B3C44D18FCA0EB192298D1E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DC8F02D84AF428AB42AEA079FB843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F7E37B-95E7-40D4-9420-64BCDF75E497}"/>
      </w:docPartPr>
      <w:docPartBody>
        <w:p w:rsidR="00000000" w:rsidRDefault="000B61EE" w:rsidP="000B61EE">
          <w:pPr>
            <w:pStyle w:val="9DC8F02D84AF428AB42AEA079FB8439C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52D1447A53F4414A310F57FB3D09E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934830-9DA0-47E4-B98C-3542E34BB424}"/>
      </w:docPartPr>
      <w:docPartBody>
        <w:p w:rsidR="00000000" w:rsidRDefault="000B61EE" w:rsidP="000B61EE">
          <w:pPr>
            <w:pStyle w:val="B52D1447A53F4414A310F57FB3D09E79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A91759B074F4096B27DA02202EB5E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2C5E58-49B9-4FCE-B528-97553DE2A039}"/>
      </w:docPartPr>
      <w:docPartBody>
        <w:p w:rsidR="00000000" w:rsidRDefault="000B61EE" w:rsidP="000B61EE">
          <w:pPr>
            <w:pStyle w:val="2A91759B074F4096B27DA02202EB5ED7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EBCD7A477AA4FB7B5E83A2405DB24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4B0DBB-A04E-4B08-AF75-25B84027D959}"/>
      </w:docPartPr>
      <w:docPartBody>
        <w:p w:rsidR="00000000" w:rsidRDefault="000B61EE" w:rsidP="000B61EE">
          <w:pPr>
            <w:pStyle w:val="CEBCD7A477AA4FB7B5E83A2405DB2403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0900D2BF41A422FB22A94CA5053F6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C0F78A-4951-4B74-A6A6-9630C6406CEE}"/>
      </w:docPartPr>
      <w:docPartBody>
        <w:p w:rsidR="00000000" w:rsidRDefault="000B61EE" w:rsidP="000B61EE">
          <w:pPr>
            <w:pStyle w:val="00900D2BF41A422FB22A94CA5053F683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4A18D9D25B742648BE99469A92B76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71A33F-CB01-4F7B-8D83-CA4874C732D5}"/>
      </w:docPartPr>
      <w:docPartBody>
        <w:p w:rsidR="00000000" w:rsidRDefault="000B61EE" w:rsidP="000B61EE">
          <w:pPr>
            <w:pStyle w:val="94A18D9D25B742648BE99469A92B7614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4758BE0A7A64CC1898F9F47DEBE11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C51472-B763-4C89-835C-79ABCA310428}"/>
      </w:docPartPr>
      <w:docPartBody>
        <w:p w:rsidR="00000000" w:rsidRDefault="000B61EE" w:rsidP="000B61EE">
          <w:pPr>
            <w:pStyle w:val="34758BE0A7A64CC1898F9F47DEBE11BE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07311130AAC4A95955F485F41FF10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60ECE3-794E-4104-9A0B-3CD80A85CA5D}"/>
      </w:docPartPr>
      <w:docPartBody>
        <w:p w:rsidR="00000000" w:rsidRDefault="000B61EE" w:rsidP="000B61EE">
          <w:pPr>
            <w:pStyle w:val="F07311130AAC4A95955F485F41FF102F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Galaxie Polari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EE"/>
    <w:rsid w:val="000B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B61EE"/>
    <w:rPr>
      <w:color w:val="808080"/>
    </w:rPr>
  </w:style>
  <w:style w:type="paragraph" w:customStyle="1" w:styleId="F2189C76743E4D55AB511BD61C71C889">
    <w:name w:val="F2189C76743E4D55AB511BD61C71C889"/>
    <w:rsid w:val="000B61EE"/>
  </w:style>
  <w:style w:type="paragraph" w:customStyle="1" w:styleId="0F05F77E33CC417AB9EC7DAC5235135C">
    <w:name w:val="0F05F77E33CC417AB9EC7DAC5235135C"/>
    <w:rsid w:val="000B61EE"/>
  </w:style>
  <w:style w:type="paragraph" w:customStyle="1" w:styleId="894B512A4B3C44D18FCA0EB192298D1E">
    <w:name w:val="894B512A4B3C44D18FCA0EB192298D1E"/>
    <w:rsid w:val="000B61EE"/>
  </w:style>
  <w:style w:type="paragraph" w:customStyle="1" w:styleId="9DC8F02D84AF428AB42AEA079FB8439C">
    <w:name w:val="9DC8F02D84AF428AB42AEA079FB8439C"/>
    <w:rsid w:val="000B61EE"/>
  </w:style>
  <w:style w:type="paragraph" w:customStyle="1" w:styleId="B52D1447A53F4414A310F57FB3D09E79">
    <w:name w:val="B52D1447A53F4414A310F57FB3D09E79"/>
    <w:rsid w:val="000B61EE"/>
  </w:style>
  <w:style w:type="paragraph" w:customStyle="1" w:styleId="2A91759B074F4096B27DA02202EB5ED7">
    <w:name w:val="2A91759B074F4096B27DA02202EB5ED7"/>
    <w:rsid w:val="000B61EE"/>
  </w:style>
  <w:style w:type="paragraph" w:customStyle="1" w:styleId="CEBCD7A477AA4FB7B5E83A2405DB2403">
    <w:name w:val="CEBCD7A477AA4FB7B5E83A2405DB2403"/>
    <w:rsid w:val="000B61EE"/>
  </w:style>
  <w:style w:type="paragraph" w:customStyle="1" w:styleId="00900D2BF41A422FB22A94CA5053F683">
    <w:name w:val="00900D2BF41A422FB22A94CA5053F683"/>
    <w:rsid w:val="000B61EE"/>
  </w:style>
  <w:style w:type="paragraph" w:customStyle="1" w:styleId="94A18D9D25B742648BE99469A92B7614">
    <w:name w:val="94A18D9D25B742648BE99469A92B7614"/>
    <w:rsid w:val="000B61EE"/>
  </w:style>
  <w:style w:type="paragraph" w:customStyle="1" w:styleId="34758BE0A7A64CC1898F9F47DEBE11BE">
    <w:name w:val="34758BE0A7A64CC1898F9F47DEBE11BE"/>
    <w:rsid w:val="000B61EE"/>
  </w:style>
  <w:style w:type="paragraph" w:customStyle="1" w:styleId="F07311130AAC4A95955F485F41FF102F">
    <w:name w:val="F07311130AAC4A95955F485F41FF102F"/>
    <w:rsid w:val="000B61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84291-06A5-41D1-9ACB-CA75493B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1160</Words>
  <Characters>6380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Esther</cp:lastModifiedBy>
  <cp:revision>2</cp:revision>
  <cp:lastPrinted>2016-01-26T14:34:00Z</cp:lastPrinted>
  <dcterms:created xsi:type="dcterms:W3CDTF">2021-03-17T10:46:00Z</dcterms:created>
  <dcterms:modified xsi:type="dcterms:W3CDTF">2021-03-17T10:46:00Z</dcterms:modified>
</cp:coreProperties>
</file>