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27" w:rsidRDefault="0064675E" w:rsidP="006573FE">
      <w:pPr>
        <w:rPr>
          <w:noProof/>
          <w:lang w:val="nl-BE" w:eastAsia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ge">
                  <wp:posOffset>342900</wp:posOffset>
                </wp:positionV>
                <wp:extent cx="7360920" cy="9380220"/>
                <wp:effectExtent l="95250" t="95250" r="87630" b="876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9380220"/>
                        </a:xfrm>
                        <a:prstGeom prst="rect">
                          <a:avLst/>
                        </a:prstGeom>
                        <a:ln w="1905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F6" w:rsidRPr="001E3DF6" w:rsidRDefault="001E3DF6" w:rsidP="0064675E">
                            <w:pPr>
                              <w:ind w:left="-567" w:right="-620"/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19.8pt;margin-top:27pt;width:579.6pt;height:7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" fillcolor="white [3201]" strokecolor="red" strokeweight="15pt">
                <v:stroke joinstyle="round"/>
                <v:textbox>
                  <w:txbxContent>
                    <w:p w:rsidR="001E3DF6" w:rsidRPr="001E3DF6" w:rsidRDefault="001E3DF6" w:rsidP="0064675E">
                      <w:pPr>
                        <w:ind w:left="-567" w:right="-620"/>
                        <w:jc w:val="center"/>
                        <w:rPr>
                          <w:lang w:val="nl-B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  <w:r w:rsidR="00CC6C19"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320040</wp:posOffset>
            </wp:positionH>
            <wp:positionV relativeFrom="margin">
              <wp:posOffset>228600</wp:posOffset>
            </wp:positionV>
            <wp:extent cx="609600" cy="60960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lein logo handteken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D58" w:rsidRDefault="00CC6C19" w:rsidP="00CC6C19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2099310</wp:posOffset>
                </wp:positionV>
                <wp:extent cx="6355080" cy="6659880"/>
                <wp:effectExtent l="0" t="0" r="26670" b="266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665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FE" w:rsidRPr="006573FE" w:rsidRDefault="006573FE" w:rsidP="006573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53EC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nl-BE"/>
                              </w:rPr>
                              <w:t>CONTACT: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nl-BE"/>
                              </w:rPr>
                              <w:t>_ _ _ _ _ _ _ _ _ _ _ _ _ _ _ _ _ _ _ _ _ _ _ _ _ _ _ _ _ _ _ _ _ _ _ _ _ _ _ _ _ _ _ _ _ _ _ _ _ _ _ _ _ _ _ _ _ _ _ _ _ _ _ _ _ _ _ _ _ _ _ _ _ _ _ _ _ _ _ _ _ _</w:t>
                            </w:r>
                            <w:r w:rsidR="00D53EC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nl-BE"/>
                              </w:rPr>
                              <w:t xml:space="preserve"> _ _ _ _ _ _ _ _ _ _ _ _ _ _ </w:t>
                            </w:r>
                          </w:p>
                          <w:p w:rsidR="006573FE" w:rsidRPr="00F625C8" w:rsidRDefault="006573FE" w:rsidP="006573F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1E3DF6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ALARMNUMMER – EMERGEN</w:t>
                            </w:r>
                            <w:bookmarkStart w:id="0" w:name="_GoBack"/>
                            <w:bookmarkEnd w:id="0"/>
                            <w:r w:rsidRPr="001E3DF6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CY CALL – APPEL D’URGENCE – NUMER ALARMOWY – NUMARUL URGENTA</w:t>
                            </w:r>
                            <w:r w:rsidR="001E3DF6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 -</w:t>
                            </w:r>
                            <w:r w:rsidR="001E3DF6" w:rsidRPr="001E3DF6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номер</w:t>
                            </w:r>
                            <w:proofErr w:type="spellEnd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за</w:t>
                            </w:r>
                            <w:proofErr w:type="spellEnd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спешни</w:t>
                            </w:r>
                            <w:proofErr w:type="spellEnd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1E3DF6" w:rsidRPr="001E3DF6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повиквания</w:t>
                            </w:r>
                            <w:proofErr w:type="spellEnd"/>
                            <w:r w:rsidR="00F625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– </w:t>
                            </w:r>
                            <w:r w:rsidR="00F625C8" w:rsidRPr="00F625C8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NUMÉRO DE EMERGÊNCIA</w:t>
                            </w:r>
                          </w:p>
                          <w:p w:rsidR="006573FE" w:rsidRPr="007D7B05" w:rsidRDefault="006573FE" w:rsidP="007D7B0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0"/>
                                <w:szCs w:val="144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546684" cy="1008380"/>
                                  <wp:effectExtent l="0" t="0" r="6350" b="127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017-07-07 13_53_58-SYMBOOL GSM - Ecosi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687" cy="1036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66F6">
                              <w:rPr>
                                <w:b/>
                                <w:sz w:val="220"/>
                                <w:szCs w:val="144"/>
                                <w:lang w:val="nl-B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0"/>
                                <w:szCs w:val="144"/>
                                <w:lang w:val="nl-BE"/>
                              </w:rPr>
                              <w:t>1</w:t>
                            </w:r>
                            <w:r w:rsidRPr="006573FE">
                              <w:rPr>
                                <w:b/>
                                <w:sz w:val="220"/>
                                <w:szCs w:val="144"/>
                                <w:lang w:val="nl-BE"/>
                              </w:rPr>
                              <w:t>12</w:t>
                            </w:r>
                            <w:r w:rsidR="00825D4D">
                              <w:rPr>
                                <w:b/>
                                <w:sz w:val="220"/>
                                <w:szCs w:val="144"/>
                                <w:lang w:val="nl-BE"/>
                              </w:rPr>
                              <w:t xml:space="preserve">  </w:t>
                            </w:r>
                            <w:r w:rsidR="006366F6">
                              <w:rPr>
                                <w:b/>
                                <w:noProof/>
                                <w:sz w:val="220"/>
                                <w:szCs w:val="144"/>
                                <w:lang w:val="nl-BE" w:eastAsia="nl-BE"/>
                              </w:rPr>
                              <w:drawing>
                                <wp:inline distT="0" distB="0" distL="0" distR="0" wp14:anchorId="67AB565D" wp14:editId="331D2E70">
                                  <wp:extent cx="546684" cy="1008380"/>
                                  <wp:effectExtent l="0" t="0" r="6350" b="127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017-07-07 13_53_58-SYMBOOL GSM - Ecosi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687" cy="1036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66F6" w:rsidRPr="007D7B05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REDDINGSPUNT</w:t>
                            </w:r>
                          </w:p>
                          <w:p w:rsidR="006366F6" w:rsidRPr="007D7B05" w:rsidRDefault="006366F6" w:rsidP="006366F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Rescue</w:t>
                            </w:r>
                            <w:proofErr w:type="spellEnd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point - Point de </w:t>
                            </w: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sauvetage</w:t>
                            </w:r>
                            <w:proofErr w:type="spellEnd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- </w:t>
                            </w: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Punkt</w:t>
                            </w:r>
                            <w:proofErr w:type="spellEnd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ratunkowy</w:t>
                            </w:r>
                            <w:proofErr w:type="spellEnd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</w:p>
                          <w:p w:rsidR="006366F6" w:rsidRPr="007D7B05" w:rsidRDefault="006366F6" w:rsidP="006366F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Punctul</w:t>
                            </w:r>
                            <w:proofErr w:type="spellEnd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de </w:t>
                            </w: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salvare</w:t>
                            </w:r>
                            <w:proofErr w:type="spellEnd"/>
                          </w:p>
                          <w:p w:rsidR="006366F6" w:rsidRPr="007D7B05" w:rsidRDefault="006366F6" w:rsidP="006366F6">
                            <w:pPr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Perceel/lot/</w:t>
                            </w:r>
                            <w:proofErr w:type="spellStart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partia</w:t>
                            </w:r>
                            <w:proofErr w:type="spellEnd"/>
                            <w:r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>:_ _ _ _ _ _ _ _ _ _ _ _</w:t>
                            </w:r>
                            <w:r w:rsidR="007D7B05" w:rsidRPr="007D7B05"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  <w:t xml:space="preserve"> _ _ _ _ _ _ _ _ _ _ _ _ _ _ </w:t>
                            </w:r>
                          </w:p>
                          <w:p w:rsidR="007D7B05" w:rsidRDefault="007D7B05" w:rsidP="006366F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nl-BE"/>
                              </w:rPr>
                            </w:pPr>
                          </w:p>
                          <w:p w:rsidR="006366F6" w:rsidRDefault="006366F6" w:rsidP="006366F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  <w:p w:rsidR="006366F6" w:rsidRPr="00327380" w:rsidRDefault="006366F6" w:rsidP="006366F6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32738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>N:</w:t>
                            </w:r>
                            <w:r w:rsidR="0032738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>_ _ _°_ _ _’</w:t>
                            </w:r>
                            <w:r w:rsidR="007D7B05" w:rsidRPr="0032738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>_ _ _”</w:t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</w:p>
                          <w:p w:rsidR="007D7B05" w:rsidRPr="00327380" w:rsidRDefault="00EA6BD2" w:rsidP="006366F6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>O</w:t>
                            </w:r>
                            <w:r w:rsidR="007D7B05" w:rsidRPr="00327380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>:_ _ _°_ _ _’_ _ _”</w:t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nl-BE"/>
                              </w:rPr>
                              <w:tab/>
                            </w:r>
                            <w:r w:rsidR="00CC6C19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1409700" cy="1409700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lein logo handtekenin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21pt;margin-top:165.3pt;width:500.4pt;height:5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" fillcolor="white [3201]" strokecolor="white [3212]" strokeweight=".5pt">
                <v:textbox>
                  <w:txbxContent>
                    <w:p w:rsidR="006573FE" w:rsidRPr="006573FE" w:rsidRDefault="006573FE" w:rsidP="006573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24"/>
                          <w:szCs w:val="24"/>
                          <w:lang w:val="nl-BE"/>
                        </w:rPr>
                      </w:pPr>
                      <w:r w:rsidRPr="00D53EC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nl-BE"/>
                        </w:rPr>
                        <w:t>CONTACT: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nl-BE"/>
                        </w:rPr>
                        <w:t>_ _ _ _ _ _ _ _ _ _ _ _ _ _ _ _ _ _ _ _ _ _ _ _ _ _ _ _ _ _ _ _ _ _ _ _ _ _ _ _ _ _ _ _ _ _ _ _ _ _ _ _ _ _ _ _ _ _ _ _ _ _ _ _ _ _ _ _ _ _ _ _ _ _ _ _ _ _ _ _ _ _</w:t>
                      </w:r>
                      <w:r w:rsidR="00D53ECA">
                        <w:rPr>
                          <w:b/>
                          <w:color w:val="FF0000"/>
                          <w:sz w:val="24"/>
                          <w:szCs w:val="24"/>
                          <w:lang w:val="nl-BE"/>
                        </w:rPr>
                        <w:t xml:space="preserve"> _ _ _ _ _ _ _ _ _ _ _ _ _ _ </w:t>
                      </w:r>
                    </w:p>
                    <w:p w:rsidR="006573FE" w:rsidRPr="00F625C8" w:rsidRDefault="006573FE" w:rsidP="006573F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1E3DF6">
                        <w:rPr>
                          <w:b/>
                          <w:sz w:val="28"/>
                          <w:szCs w:val="28"/>
                          <w:lang w:val="nl-BE"/>
                        </w:rPr>
                        <w:t>ALARMNUMMER – EMERGEN</w:t>
                      </w:r>
                      <w:bookmarkStart w:id="1" w:name="_GoBack"/>
                      <w:bookmarkEnd w:id="1"/>
                      <w:r w:rsidRPr="001E3DF6">
                        <w:rPr>
                          <w:b/>
                          <w:sz w:val="28"/>
                          <w:szCs w:val="28"/>
                          <w:lang w:val="nl-BE"/>
                        </w:rPr>
                        <w:t>CY CALL – APPEL D’URGENCE – NUMER ALARMOWY – NUMARUL URGENTA</w:t>
                      </w:r>
                      <w:r w:rsidR="001E3DF6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 -</w:t>
                      </w:r>
                      <w:r w:rsidR="001E3DF6" w:rsidRPr="001E3DF6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proofErr w:type="spellStart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номер</w:t>
                      </w:r>
                      <w:proofErr w:type="spellEnd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за</w:t>
                      </w:r>
                      <w:proofErr w:type="spellEnd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спешни</w:t>
                      </w:r>
                      <w:proofErr w:type="spellEnd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1E3DF6" w:rsidRPr="001E3DF6">
                        <w:rPr>
                          <w:rFonts w:asciiTheme="majorHAnsi" w:hAnsiTheme="majorHAnsi" w:cstheme="maj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повиквания</w:t>
                      </w:r>
                      <w:proofErr w:type="spellEnd"/>
                      <w:r w:rsidR="00F625C8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– </w:t>
                      </w:r>
                      <w:r w:rsidR="00F625C8" w:rsidRPr="00F625C8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NUMÉRO DE EMERGÊNCIA</w:t>
                      </w:r>
                    </w:p>
                    <w:p w:rsidR="006573FE" w:rsidRPr="007D7B05" w:rsidRDefault="006573FE" w:rsidP="007D7B05">
                      <w:pPr>
                        <w:jc w:val="center"/>
                        <w:rPr>
                          <w:b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 w:val="220"/>
                          <w:szCs w:val="144"/>
                          <w:lang w:val="nl-BE" w:eastAsia="nl-BE"/>
                        </w:rPr>
                        <w:drawing>
                          <wp:inline distT="0" distB="0" distL="0" distR="0">
                            <wp:extent cx="546684" cy="1008380"/>
                            <wp:effectExtent l="0" t="0" r="6350" b="127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2017-07-07 13_53_58-SYMBOOL GSM - Ecosi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687" cy="1036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66F6">
                        <w:rPr>
                          <w:b/>
                          <w:sz w:val="220"/>
                          <w:szCs w:val="144"/>
                          <w:lang w:val="nl-BE"/>
                        </w:rPr>
                        <w:t xml:space="preserve">  </w:t>
                      </w:r>
                      <w:r>
                        <w:rPr>
                          <w:b/>
                          <w:sz w:val="220"/>
                          <w:szCs w:val="144"/>
                          <w:lang w:val="nl-BE"/>
                        </w:rPr>
                        <w:t>1</w:t>
                      </w:r>
                      <w:r w:rsidRPr="006573FE">
                        <w:rPr>
                          <w:b/>
                          <w:sz w:val="220"/>
                          <w:szCs w:val="144"/>
                          <w:lang w:val="nl-BE"/>
                        </w:rPr>
                        <w:t>12</w:t>
                      </w:r>
                      <w:r w:rsidR="00825D4D">
                        <w:rPr>
                          <w:b/>
                          <w:sz w:val="220"/>
                          <w:szCs w:val="144"/>
                          <w:lang w:val="nl-BE"/>
                        </w:rPr>
                        <w:t xml:space="preserve">  </w:t>
                      </w:r>
                      <w:r w:rsidR="006366F6">
                        <w:rPr>
                          <w:b/>
                          <w:noProof/>
                          <w:sz w:val="220"/>
                          <w:szCs w:val="144"/>
                          <w:lang w:val="nl-BE" w:eastAsia="nl-BE"/>
                        </w:rPr>
                        <w:drawing>
                          <wp:inline distT="0" distB="0" distL="0" distR="0" wp14:anchorId="67AB565D" wp14:editId="331D2E70">
                            <wp:extent cx="546684" cy="1008380"/>
                            <wp:effectExtent l="0" t="0" r="6350" b="127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2017-07-07 13_53_58-SYMBOOL GSM - Ecosi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687" cy="1036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66F6" w:rsidRPr="007D7B05">
                        <w:rPr>
                          <w:b/>
                          <w:sz w:val="96"/>
                          <w:szCs w:val="96"/>
                          <w:lang w:val="nl-BE"/>
                        </w:rPr>
                        <w:t>REDDINGSPUNT</w:t>
                      </w:r>
                    </w:p>
                    <w:p w:rsidR="006366F6" w:rsidRPr="007D7B05" w:rsidRDefault="006366F6" w:rsidP="006366F6">
                      <w:pPr>
                        <w:jc w:val="center"/>
                        <w:rPr>
                          <w:b/>
                          <w:sz w:val="36"/>
                          <w:szCs w:val="36"/>
                          <w:lang w:val="nl-BE"/>
                        </w:rPr>
                      </w:pP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Rescue</w:t>
                      </w:r>
                      <w:proofErr w:type="spellEnd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 xml:space="preserve"> point - Point de </w:t>
                      </w: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sauvetage</w:t>
                      </w:r>
                      <w:proofErr w:type="spellEnd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 xml:space="preserve"> - </w:t>
                      </w: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Punkt</w:t>
                      </w:r>
                      <w:proofErr w:type="spellEnd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ratunkowy</w:t>
                      </w:r>
                      <w:proofErr w:type="spellEnd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</w:p>
                    <w:p w:rsidR="006366F6" w:rsidRPr="007D7B05" w:rsidRDefault="006366F6" w:rsidP="006366F6">
                      <w:pPr>
                        <w:jc w:val="center"/>
                        <w:rPr>
                          <w:b/>
                          <w:sz w:val="36"/>
                          <w:szCs w:val="36"/>
                          <w:lang w:val="nl-BE"/>
                        </w:rPr>
                      </w:pP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Punctul</w:t>
                      </w:r>
                      <w:proofErr w:type="spellEnd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 xml:space="preserve"> de </w:t>
                      </w: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salvare</w:t>
                      </w:r>
                      <w:proofErr w:type="spellEnd"/>
                    </w:p>
                    <w:p w:rsidR="006366F6" w:rsidRPr="007D7B05" w:rsidRDefault="006366F6" w:rsidP="006366F6">
                      <w:pPr>
                        <w:rPr>
                          <w:b/>
                          <w:sz w:val="36"/>
                          <w:szCs w:val="36"/>
                          <w:lang w:val="nl-BE"/>
                        </w:rPr>
                      </w:pPr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Perceel/lot/</w:t>
                      </w:r>
                      <w:proofErr w:type="spellStart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partia</w:t>
                      </w:r>
                      <w:proofErr w:type="spellEnd"/>
                      <w:r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>:_ _ _ _ _ _ _ _ _ _ _ _</w:t>
                      </w:r>
                      <w:r w:rsidR="007D7B05" w:rsidRPr="007D7B05">
                        <w:rPr>
                          <w:b/>
                          <w:sz w:val="36"/>
                          <w:szCs w:val="36"/>
                          <w:lang w:val="nl-BE"/>
                        </w:rPr>
                        <w:t xml:space="preserve"> _ _ _ _ _ _ _ _ _ _ _ _ _ _ </w:t>
                      </w:r>
                    </w:p>
                    <w:p w:rsidR="007D7B05" w:rsidRDefault="007D7B05" w:rsidP="006366F6">
                      <w:pPr>
                        <w:rPr>
                          <w:b/>
                          <w:color w:val="FF0000"/>
                          <w:sz w:val="36"/>
                          <w:szCs w:val="36"/>
                          <w:lang w:val="nl-BE"/>
                        </w:rPr>
                      </w:pPr>
                    </w:p>
                    <w:p w:rsidR="006366F6" w:rsidRDefault="006366F6" w:rsidP="006366F6">
                      <w:pPr>
                        <w:rPr>
                          <w:b/>
                          <w:color w:val="FF0000"/>
                          <w:sz w:val="24"/>
                          <w:szCs w:val="24"/>
                          <w:lang w:val="nl-BE"/>
                        </w:rPr>
                      </w:pPr>
                    </w:p>
                    <w:p w:rsidR="006366F6" w:rsidRPr="00327380" w:rsidRDefault="006366F6" w:rsidP="006366F6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</w:pPr>
                      <w:r w:rsidRPr="00327380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>N:</w:t>
                      </w:r>
                      <w:r w:rsidR="00327380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>_ _ _°_ _ _’</w:t>
                      </w:r>
                      <w:r w:rsidR="007D7B05" w:rsidRPr="00327380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>_ _ _”</w:t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</w:p>
                    <w:p w:rsidR="007D7B05" w:rsidRPr="00327380" w:rsidRDefault="00EA6BD2" w:rsidP="006366F6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>O</w:t>
                      </w:r>
                      <w:r w:rsidR="007D7B05" w:rsidRPr="00327380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>:_ _ _°_ _ _’_ _ _”</w:t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nl-BE"/>
                        </w:rPr>
                        <w:tab/>
                      </w:r>
                      <w:r w:rsidR="00CC6C19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val="nl-BE" w:eastAsia="nl-BE"/>
                        </w:rPr>
                        <w:drawing>
                          <wp:inline distT="0" distB="0" distL="0" distR="0">
                            <wp:extent cx="1409700" cy="1409700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lein logo handtekenin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B0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5276850</wp:posOffset>
                </wp:positionV>
                <wp:extent cx="6248400" cy="2506980"/>
                <wp:effectExtent l="38100" t="38100" r="38100" b="4572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06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B05" w:rsidRPr="007C0B57" w:rsidRDefault="007D7B05" w:rsidP="007D7B0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7C0B57">
                              <w:rPr>
                                <w:b/>
                                <w:color w:val="0D0D0D" w:themeColor="text1" w:themeTint="F2"/>
                                <w:sz w:val="96"/>
                                <w:szCs w:val="96"/>
                                <w:lang w:val="nl-BE"/>
                              </w:rPr>
                              <w:t>REDDINGSPUNT</w:t>
                            </w:r>
                          </w:p>
                          <w:p w:rsidR="007D7B05" w:rsidRPr="007D7B05" w:rsidRDefault="007D7B05" w:rsidP="007D7B0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</w:pPr>
                            <w:proofErr w:type="spellStart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Rescue</w:t>
                            </w:r>
                            <w:proofErr w:type="spellEnd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point - Point de </w:t>
                            </w:r>
                            <w:proofErr w:type="spellStart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sauvetage</w:t>
                            </w:r>
                            <w:proofErr w:type="spellEnd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- </w:t>
                            </w:r>
                            <w:proofErr w:type="spellStart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Punkt</w:t>
                            </w:r>
                            <w:proofErr w:type="spellEnd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ratunkowy</w:t>
                            </w:r>
                            <w:proofErr w:type="spellEnd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</w:p>
                          <w:p w:rsidR="007D7B05" w:rsidRPr="007D7B05" w:rsidRDefault="007D7B05" w:rsidP="007D7B0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</w:pPr>
                            <w:proofErr w:type="spellStart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Punctul</w:t>
                            </w:r>
                            <w:proofErr w:type="spellEnd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de </w:t>
                            </w:r>
                            <w:proofErr w:type="spellStart"/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salvare</w:t>
                            </w:r>
                            <w:proofErr w:type="spellEnd"/>
                            <w:r w:rsid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- </w:t>
                            </w:r>
                            <w:proofErr w:type="spellStart"/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спасителна</w:t>
                            </w:r>
                            <w:proofErr w:type="spellEnd"/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точка</w:t>
                            </w:r>
                            <w:proofErr w:type="spellEnd"/>
                            <w:r w:rsid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- </w:t>
                            </w:r>
                            <w:proofErr w:type="spellStart"/>
                            <w:r w:rsid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P</w:t>
                            </w:r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onto</w:t>
                            </w:r>
                            <w:proofErr w:type="spellEnd"/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de </w:t>
                            </w:r>
                            <w:proofErr w:type="spellStart"/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resgate</w:t>
                            </w:r>
                            <w:proofErr w:type="spellEnd"/>
                          </w:p>
                          <w:p w:rsidR="007D7B05" w:rsidRPr="007D7B05" w:rsidRDefault="007D7B05" w:rsidP="007D7B05">
                            <w:pP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F625C8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  <w:lang w:val="nl-BE"/>
                              </w:rPr>
                              <w:t>Perceel/lot/</w:t>
                            </w:r>
                            <w:proofErr w:type="spellStart"/>
                            <w:r w:rsidRPr="00F625C8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  <w:lang w:val="nl-BE"/>
                              </w:rPr>
                              <w:t>partia</w:t>
                            </w:r>
                            <w:proofErr w:type="spellEnd"/>
                            <w:r w:rsidR="00F625C8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  <w:lang w:val="nl-BE"/>
                              </w:rPr>
                              <w:t>/</w:t>
                            </w:r>
                            <w:proofErr w:type="spellStart"/>
                            <w:r w:rsidR="00F625C8" w:rsidRPr="00F625C8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  <w:lang w:val="nl-BE"/>
                              </w:rPr>
                              <w:t>много</w:t>
                            </w:r>
                            <w:proofErr w:type="spellEnd"/>
                            <w:r w:rsidRPr="00F625C8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  <w:lang w:val="nl-BE"/>
                              </w:rPr>
                              <w:t>:</w:t>
                            </w:r>
                            <w:r w:rsidRPr="007D7B05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>_ _ _ _ _ _ _ _ _ _ _ _</w:t>
                            </w:r>
                            <w:r w:rsidR="00F625C8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nl-BE"/>
                              </w:rPr>
                              <w:t xml:space="preserve"> _ _ _ _ _ _ _ _ _ _ _ _ _ _ _ _ _ _ _ _ _ _ _ _ _ _ _ _ _ _ _ _ _ _ _ _ _ _ _ _ _ _ _</w:t>
                            </w:r>
                          </w:p>
                          <w:p w:rsidR="007D7B05" w:rsidRPr="007D7B05" w:rsidRDefault="007D7B05" w:rsidP="007D7B05">
                            <w:pPr>
                              <w:rPr>
                                <w:b/>
                                <w:sz w:val="36"/>
                                <w:szCs w:val="36"/>
                                <w:lang w:val="nl-BE"/>
                              </w:rPr>
                            </w:pPr>
                          </w:p>
                          <w:p w:rsidR="007D7B05" w:rsidRDefault="007D7B05" w:rsidP="007D7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8" o:spid="_x0000_s1028" style="position:absolute;margin-left:25.2pt;margin-top:415.5pt;width:492pt;height:19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" fillcolor="yellow" strokecolor="red" strokeweight="6pt">
                <v:textbox>
                  <w:txbxContent>
                    <w:p w:rsidR="007D7B05" w:rsidRPr="007C0B57" w:rsidRDefault="007D7B05" w:rsidP="007D7B05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</w:pPr>
                      <w:r w:rsidRPr="007C0B57">
                        <w:rPr>
                          <w:b/>
                          <w:color w:val="0D0D0D" w:themeColor="text1" w:themeTint="F2"/>
                          <w:sz w:val="96"/>
                          <w:szCs w:val="96"/>
                          <w:lang w:val="nl-BE"/>
                        </w:rPr>
                        <w:t>REDDINGSPUNT</w:t>
                      </w:r>
                    </w:p>
                    <w:p w:rsidR="007D7B05" w:rsidRPr="007D7B05" w:rsidRDefault="007D7B05" w:rsidP="007D7B05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</w:pPr>
                      <w:proofErr w:type="spellStart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Rescue</w:t>
                      </w:r>
                      <w:proofErr w:type="spellEnd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point - Point de </w:t>
                      </w:r>
                      <w:proofErr w:type="spellStart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sauvetage</w:t>
                      </w:r>
                      <w:proofErr w:type="spellEnd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- </w:t>
                      </w:r>
                      <w:proofErr w:type="spellStart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Punkt</w:t>
                      </w:r>
                      <w:proofErr w:type="spellEnd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  <w:proofErr w:type="spellStart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ratunkowy</w:t>
                      </w:r>
                      <w:proofErr w:type="spellEnd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</w:p>
                    <w:p w:rsidR="007D7B05" w:rsidRPr="007D7B05" w:rsidRDefault="007D7B05" w:rsidP="007D7B05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</w:pPr>
                      <w:proofErr w:type="spellStart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Punctul</w:t>
                      </w:r>
                      <w:proofErr w:type="spellEnd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de </w:t>
                      </w:r>
                      <w:proofErr w:type="spellStart"/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salvare</w:t>
                      </w:r>
                      <w:proofErr w:type="spellEnd"/>
                      <w:r w:rsid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- </w:t>
                      </w:r>
                      <w:proofErr w:type="spellStart"/>
                      <w:r w:rsidR="00F625C8" w:rsidRP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спасителна</w:t>
                      </w:r>
                      <w:proofErr w:type="spellEnd"/>
                      <w:r w:rsidR="00F625C8" w:rsidRP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  <w:proofErr w:type="spellStart"/>
                      <w:r w:rsidR="00F625C8" w:rsidRP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точка</w:t>
                      </w:r>
                      <w:proofErr w:type="spellEnd"/>
                      <w:r w:rsid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- </w:t>
                      </w:r>
                      <w:proofErr w:type="spellStart"/>
                      <w:r w:rsid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P</w:t>
                      </w:r>
                      <w:r w:rsidR="00F625C8" w:rsidRP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onto</w:t>
                      </w:r>
                      <w:proofErr w:type="spellEnd"/>
                      <w:r w:rsidR="00F625C8" w:rsidRP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de </w:t>
                      </w:r>
                      <w:proofErr w:type="spellStart"/>
                      <w:r w:rsidR="00F625C8" w:rsidRP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resgate</w:t>
                      </w:r>
                      <w:proofErr w:type="spellEnd"/>
                    </w:p>
                    <w:p w:rsidR="007D7B05" w:rsidRPr="007D7B05" w:rsidRDefault="007D7B05" w:rsidP="007D7B05">
                      <w:pPr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</w:pPr>
                      <w:r w:rsidRPr="00F625C8">
                        <w:rPr>
                          <w:b/>
                          <w:color w:val="0D0D0D" w:themeColor="text1" w:themeTint="F2"/>
                          <w:sz w:val="40"/>
                          <w:szCs w:val="40"/>
                          <w:lang w:val="nl-BE"/>
                        </w:rPr>
                        <w:t>Perceel/lot/</w:t>
                      </w:r>
                      <w:proofErr w:type="spellStart"/>
                      <w:r w:rsidRPr="00F625C8">
                        <w:rPr>
                          <w:b/>
                          <w:color w:val="0D0D0D" w:themeColor="text1" w:themeTint="F2"/>
                          <w:sz w:val="40"/>
                          <w:szCs w:val="40"/>
                          <w:lang w:val="nl-BE"/>
                        </w:rPr>
                        <w:t>partia</w:t>
                      </w:r>
                      <w:proofErr w:type="spellEnd"/>
                      <w:r w:rsidR="00F625C8">
                        <w:rPr>
                          <w:b/>
                          <w:color w:val="0D0D0D" w:themeColor="text1" w:themeTint="F2"/>
                          <w:sz w:val="40"/>
                          <w:szCs w:val="40"/>
                          <w:lang w:val="nl-BE"/>
                        </w:rPr>
                        <w:t>/</w:t>
                      </w:r>
                      <w:proofErr w:type="spellStart"/>
                      <w:r w:rsidR="00F625C8" w:rsidRPr="00F625C8">
                        <w:rPr>
                          <w:b/>
                          <w:color w:val="0D0D0D" w:themeColor="text1" w:themeTint="F2"/>
                          <w:sz w:val="40"/>
                          <w:szCs w:val="40"/>
                          <w:lang w:val="nl-BE"/>
                        </w:rPr>
                        <w:t>много</w:t>
                      </w:r>
                      <w:proofErr w:type="spellEnd"/>
                      <w:r w:rsidRPr="00F625C8">
                        <w:rPr>
                          <w:b/>
                          <w:color w:val="0D0D0D" w:themeColor="text1" w:themeTint="F2"/>
                          <w:sz w:val="40"/>
                          <w:szCs w:val="40"/>
                          <w:lang w:val="nl-BE"/>
                        </w:rPr>
                        <w:t>:</w:t>
                      </w:r>
                      <w:r w:rsidRPr="007D7B05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>_ _ _ _ _ _ _ _ _ _ _ _</w:t>
                      </w:r>
                      <w:r w:rsidR="00F625C8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nl-BE"/>
                        </w:rPr>
                        <w:t xml:space="preserve"> _ _ _ _ _ _ _ _ _ _ _ _ _ _ _ _ _ _ _ _ _ _ _ _ _ _ _ _ _ _ _ _ _ _ _ _ _ _ _ _ _ _ _</w:t>
                      </w:r>
                    </w:p>
                    <w:p w:rsidR="007D7B05" w:rsidRPr="007D7B05" w:rsidRDefault="007D7B05" w:rsidP="007D7B05">
                      <w:pPr>
                        <w:rPr>
                          <w:b/>
                          <w:sz w:val="36"/>
                          <w:szCs w:val="36"/>
                          <w:lang w:val="nl-BE"/>
                        </w:rPr>
                      </w:pPr>
                    </w:p>
                    <w:p w:rsidR="007D7B05" w:rsidRDefault="007D7B05" w:rsidP="007D7B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</w:t>
      </w:r>
      <w:r w:rsidR="001E3DF6">
        <w:t xml:space="preserve">                               </w:t>
      </w:r>
      <w:r w:rsidR="001E3DF6">
        <w:rPr>
          <w:noProof/>
          <w:lang w:val="nl-BE" w:eastAsia="nl-BE"/>
        </w:rPr>
        <w:t xml:space="preserve"> </w:t>
      </w:r>
      <w:r w:rsidR="00F85527">
        <w:rPr>
          <w:noProof/>
          <w:lang w:val="nl-BE" w:eastAsia="nl-BE"/>
        </w:rPr>
        <w:drawing>
          <wp:inline distT="0" distB="0" distL="0" distR="0">
            <wp:extent cx="1905000" cy="19050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ODE_ART_46237___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D58" w:rsidSect="00CA645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C6BEF"/>
    <w:multiLevelType w:val="hybridMultilevel"/>
    <w:tmpl w:val="CEC8715A"/>
    <w:lvl w:ilvl="0" w:tplc="C4127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7"/>
    <w:rsid w:val="000F30D7"/>
    <w:rsid w:val="001E3DF6"/>
    <w:rsid w:val="00327380"/>
    <w:rsid w:val="00335D58"/>
    <w:rsid w:val="00606D00"/>
    <w:rsid w:val="006366F6"/>
    <w:rsid w:val="0064675E"/>
    <w:rsid w:val="006573FE"/>
    <w:rsid w:val="007C0B57"/>
    <w:rsid w:val="007D7B05"/>
    <w:rsid w:val="00825D4D"/>
    <w:rsid w:val="00CA6459"/>
    <w:rsid w:val="00CC6C19"/>
    <w:rsid w:val="00CD5C3F"/>
    <w:rsid w:val="00D53ECA"/>
    <w:rsid w:val="00EA6BD2"/>
    <w:rsid w:val="00F625C8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5590-84D8-42E1-AA91-B4C43A73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73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 Agri</dc:creator>
  <cp:keywords/>
  <dc:description/>
  <cp:lastModifiedBy>Prevent Agri</cp:lastModifiedBy>
  <cp:revision>17</cp:revision>
  <cp:lastPrinted>2017-07-07T13:35:00Z</cp:lastPrinted>
  <dcterms:created xsi:type="dcterms:W3CDTF">2017-07-07T11:32:00Z</dcterms:created>
  <dcterms:modified xsi:type="dcterms:W3CDTF">2017-07-19T15:53:00Z</dcterms:modified>
</cp:coreProperties>
</file>